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5DA12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9" name="图片 6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0" name="图片 7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1" name="图片 7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2" name="图片 7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3" name="图片 7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4" name="图片 7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5" name="图片 7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6" name="图片 7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7" name="图片 7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8" name="图片 7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9" name="图片 7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0" name="图片 8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2" name="图片 8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4" name="图片 8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5" name="图片 8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4D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2024-12-19T02:25:10Z</dcterms:created>
  <dc:creator>Administrator</dc:creator>
  <cp:lastModifiedBy>WPS_1622025031</cp:lastModifiedBy>
  <dcterms:modified xsi:type="dcterms:W3CDTF">2024-12-19T02:36:13Z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E76521BD8A8C4DA890DFCC2BBEDD43C2_12</vt:lpwstr>
  </property>
</Properties>
</file>