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 w14:paraId="23CCE357">
      <w:pPr>
        <w:spacing w:beforeLines="113" w:afterLines="113" w:line="113" w:lineRule="auto"/>
        <w:jc w:val="left"/>
      </w:pPr>
    </w:p>
    <w:p w14:paraId="67F6D6A6">
      <w:pPr>
        <w:jc w:val="center"/>
      </w:pPr>
      <w:r>
        <w:rPr>
          <w:rFonts w:hint="eastAsia" w:ascii="黑体" w:eastAsia="黑体"/>
          <w:b w:val="0"/>
          <w:color w:val="000000"/>
          <w:sz w:val="96"/>
          <w:szCs w:val="96"/>
          <w:shd w:val="clear" w:color="auto" w:fill="FFFFFF"/>
        </w:rPr>
        <w:t>门式刚架计算书</w:t>
      </w:r>
    </w:p>
    <w:p w14:paraId="0FB2F1E3">
      <w:pPr>
        <w:jc w:val="center"/>
      </w:pPr>
    </w:p>
    <w:p w14:paraId="48FCB906">
      <w:pPr>
        <w:spacing w:beforeLines="113" w:afterLines="113" w:line="113" w:lineRule="auto"/>
        <w:jc w:val="center"/>
      </w:pPr>
    </w:p>
    <w:p w14:paraId="24693E42">
      <w:r>
        <w:br w:type="page"/>
      </w:r>
    </w:p>
    <w:sdt>
      <w:sdtPr>
        <w:id w:val="147454103"/>
        <w:docPartObj>
          <w:docPartGallery w:val="Table of Contents"/>
          <w:docPartUnique/>
        </w:docPartObj>
      </w:sdtPr>
      <w:sdtContent>
        <w:p w14:paraId="6EA28371">
          <w:pPr>
            <w:pStyle w:val="53"/>
            <w:jc w:val="center"/>
          </w:pPr>
          <w:r>
            <w:rPr>
              <w:color w:val="000000"/>
              <w:lang w:val="zh-CN"/>
            </w:rPr>
            <w:t>目  录</w:t>
          </w:r>
        </w:p>
        <w:p w14:paraId="3EB7F119">
          <w:pPr>
            <w:pStyle w:val="12"/>
            <w:tabs>
              <w:tab w:val="right" w:leader="dot" w:pos="9072"/>
            </w:tabs>
          </w:pPr>
          <w:bookmarkStart w:id="24" w:name="_GoBack"/>
          <w:bookmarkEnd w:id="24"/>
          <w:r>
            <w:fldChar w:fldCharType="begin"/>
          </w:r>
          <w:r>
            <w:instrText xml:space="preserve"> TOC \o "1-4" \h \z \u </w:instrText>
          </w:r>
          <w:r>
            <w:fldChar w:fldCharType="separate"/>
          </w:r>
          <w:r>
            <w:fldChar w:fldCharType="begin"/>
          </w:r>
          <w:r>
            <w:instrText xml:space="preserve"> HYPERLINK \l _Toc6738 </w:instrText>
          </w:r>
          <w:r>
            <w:fldChar w:fldCharType="separate"/>
          </w:r>
          <w:r>
            <w:rPr>
              <w:rFonts w:hint="eastAsia" w:ascii="宋体" w:eastAsia="宋体"/>
              <w:szCs w:val="32"/>
              <w:shd w:val="clear" w:color="auto" w:fill="FFFFFF"/>
            </w:rPr>
            <w:t>1. 设计依据</w:t>
          </w:r>
          <w:r>
            <w:tab/>
          </w:r>
          <w:r>
            <w:fldChar w:fldCharType="begin"/>
          </w:r>
          <w:r>
            <w:instrText xml:space="preserve"> PAGEREF _Toc6738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 w14:paraId="38B99DBE">
          <w:pPr>
            <w:pStyle w:val="12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_Toc29506 </w:instrText>
          </w:r>
          <w:r>
            <w:fldChar w:fldCharType="separate"/>
          </w:r>
          <w:r>
            <w:rPr>
              <w:rFonts w:hint="eastAsia" w:ascii="宋体" w:eastAsia="宋体"/>
              <w:szCs w:val="32"/>
              <w:shd w:val="clear" w:color="auto" w:fill="FFFFFF"/>
            </w:rPr>
            <w:t>2. 计算软件信息</w:t>
          </w:r>
          <w:r>
            <w:tab/>
          </w:r>
          <w:r>
            <w:fldChar w:fldCharType="begin"/>
          </w:r>
          <w:r>
            <w:instrText xml:space="preserve"> PAGEREF _Toc29506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 w14:paraId="01BE754B">
          <w:pPr>
            <w:pStyle w:val="12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_Toc12101 </w:instrText>
          </w:r>
          <w:r>
            <w:fldChar w:fldCharType="separate"/>
          </w:r>
          <w:r>
            <w:rPr>
              <w:rFonts w:hint="eastAsia" w:ascii="宋体" w:eastAsia="宋体"/>
              <w:szCs w:val="32"/>
              <w:shd w:val="clear" w:color="auto" w:fill="FFFFFF"/>
            </w:rPr>
            <w:t>3. 结构计算简图</w:t>
          </w:r>
          <w:r>
            <w:tab/>
          </w:r>
          <w:r>
            <w:fldChar w:fldCharType="begin"/>
          </w:r>
          <w:r>
            <w:instrText xml:space="preserve"> PAGEREF _Toc12101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 w14:paraId="184E82CE">
          <w:pPr>
            <w:pStyle w:val="12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_Toc3635 </w:instrText>
          </w:r>
          <w:r>
            <w:fldChar w:fldCharType="separate"/>
          </w:r>
          <w:r>
            <w:rPr>
              <w:rFonts w:hint="eastAsia" w:ascii="宋体" w:eastAsia="宋体"/>
              <w:szCs w:val="32"/>
              <w:shd w:val="clear" w:color="auto" w:fill="FFFFFF"/>
            </w:rPr>
            <w:t>4. 结构计算信息</w:t>
          </w:r>
          <w:r>
            <w:tab/>
          </w:r>
          <w:r>
            <w:fldChar w:fldCharType="begin"/>
          </w:r>
          <w:r>
            <w:instrText xml:space="preserve"> PAGEREF _Toc3635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 w14:paraId="20CE4181">
          <w:pPr>
            <w:pStyle w:val="12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_Toc16951 </w:instrText>
          </w:r>
          <w:r>
            <w:fldChar w:fldCharType="separate"/>
          </w:r>
          <w:r>
            <w:rPr>
              <w:rFonts w:hint="eastAsia" w:ascii="宋体" w:eastAsia="宋体"/>
              <w:szCs w:val="32"/>
              <w:shd w:val="clear" w:color="auto" w:fill="FFFFFF"/>
            </w:rPr>
            <w:t>5. 结构基本信息</w:t>
          </w:r>
          <w:r>
            <w:tab/>
          </w:r>
          <w:r>
            <w:fldChar w:fldCharType="begin"/>
          </w:r>
          <w:r>
            <w:instrText xml:space="preserve"> PAGEREF _Toc16951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fldChar w:fldCharType="end"/>
          </w:r>
        </w:p>
        <w:p w14:paraId="46CFC7C7">
          <w:pPr>
            <w:pStyle w:val="12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_Toc22199 </w:instrText>
          </w:r>
          <w:r>
            <w:fldChar w:fldCharType="separate"/>
          </w:r>
          <w:r>
            <w:rPr>
              <w:rFonts w:hint="eastAsia" w:ascii="宋体" w:eastAsia="宋体"/>
              <w:szCs w:val="32"/>
              <w:shd w:val="clear" w:color="auto" w:fill="FFFFFF"/>
            </w:rPr>
            <w:t>6. 荷载与效应组合</w:t>
          </w:r>
          <w:r>
            <w:tab/>
          </w:r>
          <w:r>
            <w:fldChar w:fldCharType="begin"/>
          </w:r>
          <w:r>
            <w:instrText xml:space="preserve"> PAGEREF _Toc22199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fldChar w:fldCharType="end"/>
          </w:r>
        </w:p>
        <w:p w14:paraId="4BBEC14C">
          <w:pPr>
            <w:pStyle w:val="15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_Toc24257 </w:instrText>
          </w:r>
          <w:r>
            <w:fldChar w:fldCharType="separate"/>
          </w:r>
          <w:r>
            <w:rPr>
              <w:rFonts w:hint="eastAsia" w:ascii="宋体" w:eastAsia="宋体"/>
              <w:szCs w:val="28"/>
              <w:shd w:val="clear" w:color="auto" w:fill="FFFFFF"/>
            </w:rPr>
            <w:t>1. 各工况荷载表</w:t>
          </w:r>
          <w:r>
            <w:tab/>
          </w:r>
          <w:r>
            <w:fldChar w:fldCharType="begin"/>
          </w:r>
          <w:r>
            <w:instrText xml:space="preserve"> PAGEREF _Toc24257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fldChar w:fldCharType="end"/>
          </w:r>
        </w:p>
        <w:p w14:paraId="5C940E39">
          <w:pPr>
            <w:pStyle w:val="15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_Toc12401 </w:instrText>
          </w:r>
          <w:r>
            <w:fldChar w:fldCharType="separate"/>
          </w:r>
          <w:r>
            <w:rPr>
              <w:rFonts w:hint="eastAsia" w:ascii="宋体" w:eastAsia="宋体"/>
              <w:szCs w:val="28"/>
              <w:shd w:val="clear" w:color="auto" w:fill="FFFFFF"/>
            </w:rPr>
            <w:t>2. 荷载效应组合表</w:t>
          </w:r>
          <w:r>
            <w:tab/>
          </w:r>
          <w:r>
            <w:fldChar w:fldCharType="begin"/>
          </w:r>
          <w:r>
            <w:instrText xml:space="preserve"> PAGEREF _Toc12401 \h </w:instrText>
          </w:r>
          <w:r>
            <w:fldChar w:fldCharType="separate"/>
          </w:r>
          <w:r>
            <w:t>12</w:t>
          </w:r>
          <w:r>
            <w:fldChar w:fldCharType="end"/>
          </w:r>
          <w:r>
            <w:fldChar w:fldCharType="end"/>
          </w:r>
        </w:p>
        <w:p w14:paraId="50D55208">
          <w:pPr>
            <w:pStyle w:val="12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_Toc3754 </w:instrText>
          </w:r>
          <w:r>
            <w:fldChar w:fldCharType="separate"/>
          </w:r>
          <w:r>
            <w:rPr>
              <w:rFonts w:hint="eastAsia" w:ascii="宋体" w:eastAsia="宋体"/>
              <w:szCs w:val="32"/>
              <w:shd w:val="clear" w:color="auto" w:fill="FFFFFF"/>
            </w:rPr>
            <w:t>7. 地震计算信息</w:t>
          </w:r>
          <w:r>
            <w:tab/>
          </w:r>
          <w:r>
            <w:fldChar w:fldCharType="begin"/>
          </w:r>
          <w:r>
            <w:instrText xml:space="preserve"> PAGEREF _Toc3754 \h </w:instrText>
          </w:r>
          <w:r>
            <w:fldChar w:fldCharType="separate"/>
          </w:r>
          <w:r>
            <w:t>15</w:t>
          </w:r>
          <w:r>
            <w:fldChar w:fldCharType="end"/>
          </w:r>
          <w:r>
            <w:fldChar w:fldCharType="end"/>
          </w:r>
        </w:p>
        <w:p w14:paraId="0CCF39CA">
          <w:pPr>
            <w:pStyle w:val="15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_Toc2062 </w:instrText>
          </w:r>
          <w:r>
            <w:fldChar w:fldCharType="separate"/>
          </w:r>
          <w:r>
            <w:rPr>
              <w:rFonts w:hint="eastAsia" w:ascii="宋体" w:eastAsia="宋体"/>
              <w:szCs w:val="28"/>
              <w:shd w:val="clear" w:color="auto" w:fill="FFFFFF"/>
            </w:rPr>
            <w:t>1. 左地震</w:t>
          </w:r>
          <w:r>
            <w:tab/>
          </w:r>
          <w:r>
            <w:fldChar w:fldCharType="begin"/>
          </w:r>
          <w:r>
            <w:instrText xml:space="preserve"> PAGEREF _Toc2062 \h </w:instrText>
          </w:r>
          <w:r>
            <w:fldChar w:fldCharType="separate"/>
          </w:r>
          <w:r>
            <w:t>15</w:t>
          </w:r>
          <w:r>
            <w:fldChar w:fldCharType="end"/>
          </w:r>
          <w:r>
            <w:fldChar w:fldCharType="end"/>
          </w:r>
        </w:p>
        <w:p w14:paraId="0B23ED10">
          <w:pPr>
            <w:pStyle w:val="15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_Toc30179 </w:instrText>
          </w:r>
          <w:r>
            <w:fldChar w:fldCharType="separate"/>
          </w:r>
          <w:r>
            <w:rPr>
              <w:rFonts w:hint="eastAsia" w:ascii="宋体" w:eastAsia="宋体"/>
              <w:szCs w:val="28"/>
              <w:shd w:val="clear" w:color="auto" w:fill="FFFFFF"/>
            </w:rPr>
            <w:t>2. 右地震</w:t>
          </w:r>
          <w:r>
            <w:tab/>
          </w:r>
          <w:r>
            <w:fldChar w:fldCharType="begin"/>
          </w:r>
          <w:r>
            <w:instrText xml:space="preserve"> PAGEREF _Toc30179 \h </w:instrText>
          </w:r>
          <w:r>
            <w:fldChar w:fldCharType="separate"/>
          </w:r>
          <w:r>
            <w:t>15</w:t>
          </w:r>
          <w:r>
            <w:fldChar w:fldCharType="end"/>
          </w:r>
          <w:r>
            <w:fldChar w:fldCharType="end"/>
          </w:r>
        </w:p>
        <w:p w14:paraId="1A7BA005">
          <w:pPr>
            <w:pStyle w:val="12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_Toc7123 </w:instrText>
          </w:r>
          <w:r>
            <w:fldChar w:fldCharType="separate"/>
          </w:r>
          <w:r>
            <w:rPr>
              <w:rFonts w:hint="eastAsia" w:ascii="宋体" w:eastAsia="宋体"/>
              <w:szCs w:val="32"/>
              <w:shd w:val="clear" w:color="auto" w:fill="FFFFFF"/>
            </w:rPr>
            <w:t>8. 内力计算结果</w:t>
          </w:r>
          <w:r>
            <w:tab/>
          </w:r>
          <w:r>
            <w:fldChar w:fldCharType="begin"/>
          </w:r>
          <w:r>
            <w:instrText xml:space="preserve"> PAGEREF _Toc7123 \h </w:instrText>
          </w:r>
          <w:r>
            <w:fldChar w:fldCharType="separate"/>
          </w:r>
          <w:r>
            <w:t>16</w:t>
          </w:r>
          <w:r>
            <w:fldChar w:fldCharType="end"/>
          </w:r>
          <w:r>
            <w:fldChar w:fldCharType="end"/>
          </w:r>
        </w:p>
        <w:p w14:paraId="70F3AC38">
          <w:pPr>
            <w:pStyle w:val="15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_Toc9065 </w:instrText>
          </w:r>
          <w:r>
            <w:fldChar w:fldCharType="separate"/>
          </w:r>
          <w:r>
            <w:rPr>
              <w:rFonts w:hint="eastAsia" w:ascii="宋体" w:eastAsia="宋体"/>
              <w:szCs w:val="28"/>
              <w:shd w:val="clear" w:color="auto" w:fill="FFFFFF"/>
            </w:rPr>
            <w:t>1. 单工况内力</w:t>
          </w:r>
          <w:r>
            <w:tab/>
          </w:r>
          <w:r>
            <w:fldChar w:fldCharType="begin"/>
          </w:r>
          <w:r>
            <w:instrText xml:space="preserve"> PAGEREF _Toc9065 \h </w:instrText>
          </w:r>
          <w:r>
            <w:fldChar w:fldCharType="separate"/>
          </w:r>
          <w:r>
            <w:t>16</w:t>
          </w:r>
          <w:r>
            <w:fldChar w:fldCharType="end"/>
          </w:r>
          <w:r>
            <w:fldChar w:fldCharType="end"/>
          </w:r>
        </w:p>
        <w:p w14:paraId="631E30D0">
          <w:pPr>
            <w:pStyle w:val="12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_Toc2406 </w:instrText>
          </w:r>
          <w:r>
            <w:fldChar w:fldCharType="separate"/>
          </w:r>
          <w:r>
            <w:rPr>
              <w:rFonts w:hint="eastAsia" w:ascii="宋体" w:eastAsia="宋体"/>
              <w:szCs w:val="32"/>
              <w:shd w:val="clear" w:color="auto" w:fill="FFFFFF"/>
            </w:rPr>
            <w:t>9. 节点位移</w:t>
          </w:r>
          <w:r>
            <w:tab/>
          </w:r>
          <w:r>
            <w:fldChar w:fldCharType="begin"/>
          </w:r>
          <w:r>
            <w:instrText xml:space="preserve"> PAGEREF _Toc2406 \h </w:instrText>
          </w:r>
          <w:r>
            <w:fldChar w:fldCharType="separate"/>
          </w:r>
          <w:r>
            <w:t>21</w:t>
          </w:r>
          <w:r>
            <w:fldChar w:fldCharType="end"/>
          </w:r>
          <w:r>
            <w:fldChar w:fldCharType="end"/>
          </w:r>
        </w:p>
        <w:p w14:paraId="0EDD9617">
          <w:pPr>
            <w:pStyle w:val="12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_Toc26209 </w:instrText>
          </w:r>
          <w:r>
            <w:fldChar w:fldCharType="separate"/>
          </w:r>
          <w:r>
            <w:rPr>
              <w:rFonts w:hint="eastAsia" w:ascii="宋体" w:eastAsia="宋体"/>
              <w:szCs w:val="32"/>
              <w:shd w:val="clear" w:color="auto" w:fill="FFFFFF"/>
            </w:rPr>
            <w:t>10. 构件设计结果汇总</w:t>
          </w:r>
          <w:r>
            <w:tab/>
          </w:r>
          <w:r>
            <w:fldChar w:fldCharType="begin"/>
          </w:r>
          <w:r>
            <w:instrText xml:space="preserve"> PAGEREF _Toc26209 \h </w:instrText>
          </w:r>
          <w:r>
            <w:fldChar w:fldCharType="separate"/>
          </w:r>
          <w:r>
            <w:t>24</w:t>
          </w:r>
          <w:r>
            <w:fldChar w:fldCharType="end"/>
          </w:r>
          <w:r>
            <w:fldChar w:fldCharType="end"/>
          </w:r>
        </w:p>
        <w:p w14:paraId="4A113E48">
          <w:pPr>
            <w:pStyle w:val="12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_Toc21261 </w:instrText>
          </w:r>
          <w:r>
            <w:fldChar w:fldCharType="separate"/>
          </w:r>
          <w:r>
            <w:rPr>
              <w:rFonts w:hint="eastAsia" w:ascii="宋体" w:eastAsia="宋体"/>
              <w:szCs w:val="32"/>
              <w:shd w:val="clear" w:color="auto" w:fill="FFFFFF"/>
            </w:rPr>
            <w:t>11. 构件设计结果</w:t>
          </w:r>
          <w:r>
            <w:tab/>
          </w:r>
          <w:r>
            <w:fldChar w:fldCharType="begin"/>
          </w:r>
          <w:r>
            <w:instrText xml:space="preserve"> PAGEREF _Toc21261 \h </w:instrText>
          </w:r>
          <w:r>
            <w:fldChar w:fldCharType="separate"/>
          </w:r>
          <w:r>
            <w:t>26</w:t>
          </w:r>
          <w:r>
            <w:fldChar w:fldCharType="end"/>
          </w:r>
          <w:r>
            <w:fldChar w:fldCharType="end"/>
          </w:r>
        </w:p>
        <w:p w14:paraId="045E7566">
          <w:pPr>
            <w:pStyle w:val="12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_Toc12516 </w:instrText>
          </w:r>
          <w:r>
            <w:fldChar w:fldCharType="separate"/>
          </w:r>
          <w:r>
            <w:rPr>
              <w:rFonts w:hint="eastAsia" w:ascii="宋体" w:eastAsia="宋体"/>
              <w:szCs w:val="32"/>
              <w:shd w:val="clear" w:color="auto" w:fill="FFFFFF"/>
            </w:rPr>
            <w:t>12. 荷载与计算结果简图</w:t>
          </w:r>
          <w:r>
            <w:tab/>
          </w:r>
          <w:r>
            <w:fldChar w:fldCharType="begin"/>
          </w:r>
          <w:r>
            <w:instrText xml:space="preserve"> PAGEREF _Toc12516 \h </w:instrText>
          </w:r>
          <w:r>
            <w:fldChar w:fldCharType="separate"/>
          </w:r>
          <w:r>
            <w:t>141</w:t>
          </w:r>
          <w:r>
            <w:fldChar w:fldCharType="end"/>
          </w:r>
          <w:r>
            <w:fldChar w:fldCharType="end"/>
          </w:r>
        </w:p>
        <w:p w14:paraId="2FC98244">
          <w:pPr>
            <w:pStyle w:val="15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_Toc24507 </w:instrText>
          </w:r>
          <w:r>
            <w:fldChar w:fldCharType="separate"/>
          </w:r>
          <w:r>
            <w:rPr>
              <w:rFonts w:hint="eastAsia" w:ascii="宋体" w:eastAsia="宋体"/>
              <w:szCs w:val="28"/>
              <w:shd w:val="clear" w:color="auto" w:fill="FFFFFF"/>
            </w:rPr>
            <w:t>1. 结构简图</w:t>
          </w:r>
          <w:r>
            <w:tab/>
          </w:r>
          <w:r>
            <w:fldChar w:fldCharType="begin"/>
          </w:r>
          <w:r>
            <w:instrText xml:space="preserve"> PAGEREF _Toc24507 \h </w:instrText>
          </w:r>
          <w:r>
            <w:fldChar w:fldCharType="separate"/>
          </w:r>
          <w:r>
            <w:t>141</w:t>
          </w:r>
          <w:r>
            <w:fldChar w:fldCharType="end"/>
          </w:r>
          <w:r>
            <w:fldChar w:fldCharType="end"/>
          </w:r>
        </w:p>
        <w:p w14:paraId="13FB00A5">
          <w:pPr>
            <w:pStyle w:val="15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_Toc7765 </w:instrText>
          </w:r>
          <w:r>
            <w:fldChar w:fldCharType="separate"/>
          </w:r>
          <w:r>
            <w:rPr>
              <w:rFonts w:hint="eastAsia" w:ascii="宋体" w:eastAsia="宋体"/>
              <w:szCs w:val="28"/>
              <w:shd w:val="clear" w:color="auto" w:fill="FFFFFF"/>
            </w:rPr>
            <w:t>2. 荷载简图</w:t>
          </w:r>
          <w:r>
            <w:tab/>
          </w:r>
          <w:r>
            <w:fldChar w:fldCharType="begin"/>
          </w:r>
          <w:r>
            <w:instrText xml:space="preserve"> PAGEREF _Toc7765 \h </w:instrText>
          </w:r>
          <w:r>
            <w:fldChar w:fldCharType="separate"/>
          </w:r>
          <w:r>
            <w:t>143</w:t>
          </w:r>
          <w:r>
            <w:fldChar w:fldCharType="end"/>
          </w:r>
          <w:r>
            <w:fldChar w:fldCharType="end"/>
          </w:r>
        </w:p>
        <w:p w14:paraId="205ABF0E">
          <w:pPr>
            <w:pStyle w:val="15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_Toc21660 </w:instrText>
          </w:r>
          <w:r>
            <w:fldChar w:fldCharType="separate"/>
          </w:r>
          <w:r>
            <w:rPr>
              <w:rFonts w:hint="eastAsia" w:ascii="宋体" w:eastAsia="宋体"/>
              <w:szCs w:val="28"/>
              <w:shd w:val="clear" w:color="auto" w:fill="FFFFFF"/>
            </w:rPr>
            <w:t>3. 应力比图</w:t>
          </w:r>
          <w:r>
            <w:tab/>
          </w:r>
          <w:r>
            <w:fldChar w:fldCharType="begin"/>
          </w:r>
          <w:r>
            <w:instrText xml:space="preserve"> PAGEREF _Toc21660 \h </w:instrText>
          </w:r>
          <w:r>
            <w:fldChar w:fldCharType="separate"/>
          </w:r>
          <w:r>
            <w:t>147</w:t>
          </w:r>
          <w:r>
            <w:fldChar w:fldCharType="end"/>
          </w:r>
          <w:r>
            <w:fldChar w:fldCharType="end"/>
          </w:r>
        </w:p>
        <w:p w14:paraId="2026B9BA">
          <w:pPr>
            <w:pStyle w:val="15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_Toc8502 </w:instrText>
          </w:r>
          <w:r>
            <w:fldChar w:fldCharType="separate"/>
          </w:r>
          <w:r>
            <w:rPr>
              <w:rFonts w:hint="eastAsia" w:ascii="宋体" w:eastAsia="宋体"/>
              <w:szCs w:val="28"/>
              <w:shd w:val="clear" w:color="auto" w:fill="FFFFFF"/>
            </w:rPr>
            <w:t>4. 内力图</w:t>
          </w:r>
          <w:r>
            <w:tab/>
          </w:r>
          <w:r>
            <w:fldChar w:fldCharType="begin"/>
          </w:r>
          <w:r>
            <w:instrText xml:space="preserve"> PAGEREF _Toc8502 \h </w:instrText>
          </w:r>
          <w:r>
            <w:fldChar w:fldCharType="separate"/>
          </w:r>
          <w:r>
            <w:t>150</w:t>
          </w:r>
          <w:r>
            <w:fldChar w:fldCharType="end"/>
          </w:r>
          <w:r>
            <w:fldChar w:fldCharType="end"/>
          </w:r>
        </w:p>
        <w:p w14:paraId="1F5AC10D">
          <w:pPr>
            <w:pStyle w:val="15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_Toc23561 </w:instrText>
          </w:r>
          <w:r>
            <w:fldChar w:fldCharType="separate"/>
          </w:r>
          <w:r>
            <w:rPr>
              <w:rFonts w:hint="eastAsia" w:ascii="宋体" w:eastAsia="宋体"/>
              <w:szCs w:val="28"/>
              <w:shd w:val="clear" w:color="auto" w:fill="FFFFFF"/>
            </w:rPr>
            <w:t>5. 位移图</w:t>
          </w:r>
          <w:r>
            <w:tab/>
          </w:r>
          <w:r>
            <w:fldChar w:fldCharType="begin"/>
          </w:r>
          <w:r>
            <w:instrText xml:space="preserve"> PAGEREF _Toc23561 \h </w:instrText>
          </w:r>
          <w:r>
            <w:fldChar w:fldCharType="separate"/>
          </w:r>
          <w:r>
            <w:t>171</w:t>
          </w:r>
          <w:r>
            <w:fldChar w:fldCharType="end"/>
          </w:r>
          <w:r>
            <w:fldChar w:fldCharType="end"/>
          </w:r>
        </w:p>
        <w:p w14:paraId="5BD9CD72">
          <w:pPr>
            <w:pStyle w:val="15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_Toc15576 </w:instrText>
          </w:r>
          <w:r>
            <w:fldChar w:fldCharType="separate"/>
          </w:r>
          <w:r>
            <w:rPr>
              <w:rFonts w:hint="eastAsia" w:ascii="宋体" w:eastAsia="宋体"/>
              <w:szCs w:val="28"/>
              <w:shd w:val="clear" w:color="auto" w:fill="FFFFFF"/>
            </w:rPr>
            <w:t>6. 挠度图</w:t>
          </w:r>
          <w:r>
            <w:tab/>
          </w:r>
          <w:r>
            <w:fldChar w:fldCharType="begin"/>
          </w:r>
          <w:r>
            <w:instrText xml:space="preserve"> PAGEREF _Toc15576 \h </w:instrText>
          </w:r>
          <w:r>
            <w:fldChar w:fldCharType="separate"/>
          </w:r>
          <w:r>
            <w:t>178</w:t>
          </w:r>
          <w:r>
            <w:fldChar w:fldCharType="end"/>
          </w:r>
          <w:r>
            <w:fldChar w:fldCharType="end"/>
          </w:r>
        </w:p>
        <w:p w14:paraId="5C4F1454">
          <w:pPr>
            <w:pStyle w:val="15"/>
            <w:tabs>
              <w:tab w:val="right" w:leader="dot" w:pos="9072"/>
            </w:tabs>
          </w:pPr>
          <w:r>
            <w:fldChar w:fldCharType="begin"/>
          </w:r>
          <w:r>
            <w:instrText xml:space="preserve"> HYPERLINK \l _Toc19718 </w:instrText>
          </w:r>
          <w:r>
            <w:fldChar w:fldCharType="separate"/>
          </w:r>
          <w:r>
            <w:rPr>
              <w:rFonts w:hint="eastAsia" w:ascii="宋体" w:eastAsia="宋体"/>
              <w:szCs w:val="28"/>
              <w:shd w:val="clear" w:color="auto" w:fill="FFFFFF"/>
            </w:rPr>
            <w:t>7. 计算长度系数图</w:t>
          </w:r>
          <w:r>
            <w:tab/>
          </w:r>
          <w:r>
            <w:fldChar w:fldCharType="begin"/>
          </w:r>
          <w:r>
            <w:instrText xml:space="preserve"> PAGEREF _Toc19718 \h </w:instrText>
          </w:r>
          <w:r>
            <w:fldChar w:fldCharType="separate"/>
          </w:r>
          <w:r>
            <w:t>182</w:t>
          </w:r>
          <w:r>
            <w:fldChar w:fldCharType="end"/>
          </w:r>
          <w:r>
            <w:fldChar w:fldCharType="end"/>
          </w:r>
        </w:p>
        <w:p w14:paraId="575FE8B1">
          <w:r>
            <w:fldChar w:fldCharType="end"/>
          </w:r>
        </w:p>
      </w:sdtContent>
    </w:sdt>
    <w:p w14:paraId="2610574D">
      <w:r>
        <w:br w:type="page"/>
      </w:r>
    </w:p>
    <w:p w14:paraId="6337EDC4">
      <w:pPr>
        <w:pStyle w:val="16"/>
        <w:jc w:val="left"/>
      </w:pPr>
      <w:bookmarkStart w:id="0" w:name="_Toc6738"/>
      <w:r>
        <w:rPr>
          <w:rFonts w:hint="eastAsia" w:ascii="宋体" w:eastAsia="宋体"/>
          <w:b/>
          <w:color w:val="000000"/>
          <w:sz w:val="32"/>
          <w:szCs w:val="32"/>
          <w:shd w:val="clear" w:color="auto" w:fill="FFFFFF"/>
        </w:rPr>
        <w:t>1. 设计依据</w:t>
      </w:r>
      <w:bookmarkEnd w:id="0"/>
    </w:p>
    <w:p w14:paraId="12507F60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《建筑结构荷载规范》(GB 50009-2012);</w:t>
      </w:r>
    </w:p>
    <w:p w14:paraId="4822264B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《建筑抗震设计规范》(GB 50011-2010);</w:t>
      </w:r>
    </w:p>
    <w:p w14:paraId="03E1BDA6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《钢结构设计标准》(GB 50017-2017);</w:t>
      </w:r>
    </w:p>
    <w:p w14:paraId="22E71EDB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《门式刚架轻型房屋钢结构技术规范》(GB 51022-2015);</w:t>
      </w:r>
    </w:p>
    <w:p w14:paraId="2C1C036A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《建筑结构可靠性设计统一标准》(GB 50068-2018)</w:t>
      </w:r>
    </w:p>
    <w:p w14:paraId="512B5C3A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《工程结构通用规范》(GB 55001-2021)</w:t>
      </w:r>
    </w:p>
    <w:p w14:paraId="10CD172E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《建筑与市政工程抗震通用规范》(GB 55002-2021)</w:t>
      </w:r>
    </w:p>
    <w:p w14:paraId="3A6EB6B7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《钢结构通用规范》(GB 55006-2021)</w:t>
      </w:r>
    </w:p>
    <w:p w14:paraId="7A97FDB5">
      <w:pPr>
        <w:pStyle w:val="16"/>
        <w:jc w:val="left"/>
      </w:pPr>
      <w:bookmarkStart w:id="1" w:name="_Toc29506"/>
      <w:r>
        <w:rPr>
          <w:rFonts w:hint="eastAsia" w:ascii="宋体" w:eastAsia="宋体"/>
          <w:b/>
          <w:color w:val="000000"/>
          <w:sz w:val="32"/>
          <w:szCs w:val="32"/>
          <w:shd w:val="clear" w:color="auto" w:fill="FFFFFF"/>
        </w:rPr>
        <w:t>2. 计算软件信息</w:t>
      </w:r>
      <w:bookmarkEnd w:id="1"/>
    </w:p>
    <w:p w14:paraId="55401267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本工程计算软件为PKPM钢结构设计软件 2021 V1.2.0版 。</w:t>
      </w:r>
    </w:p>
    <w:p w14:paraId="0244A767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计算日期为 2025年10月14日 9时 0分 0秒。</w:t>
      </w:r>
    </w:p>
    <w:p w14:paraId="6796AEF9">
      <w:pPr>
        <w:pStyle w:val="16"/>
        <w:jc w:val="left"/>
      </w:pPr>
      <w:bookmarkStart w:id="2" w:name="_Toc12101"/>
      <w:r>
        <w:rPr>
          <w:rFonts w:hint="eastAsia" w:ascii="宋体" w:eastAsia="宋体"/>
          <w:b/>
          <w:color w:val="000000"/>
          <w:sz w:val="32"/>
          <w:szCs w:val="32"/>
          <w:shd w:val="clear" w:color="auto" w:fill="FFFFFF"/>
        </w:rPr>
        <w:t>3. 结构计算简图</w:t>
      </w:r>
      <w:bookmarkEnd w:id="2"/>
    </w:p>
    <w:p w14:paraId="24FB8460">
      <w:pPr>
        <w:spacing w:beforeLines="56" w:afterLines="56" w:line="113" w:lineRule="auto"/>
        <w:ind w:firstLineChars="200"/>
        <w:jc w:val="center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 </w:t>
      </w:r>
    </w:p>
    <w:p w14:paraId="54A32C17">
      <w:pPr>
        <w:jc w:val="center"/>
      </w:pPr>
      <w:r>
        <w:drawing>
          <wp:inline distT="0" distB="0" distL="0" distR="0">
            <wp:extent cx="5399405" cy="935990"/>
            <wp:effectExtent l="0" t="0" r="0" b="3810"/>
            <wp:docPr id="1" name="图片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93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65A3B1">
      <w:pPr>
        <w:jc w:val="center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图1-1 结构简图</w:t>
      </w:r>
    </w:p>
    <w:p w14:paraId="186F2400">
      <w:pPr>
        <w:pStyle w:val="16"/>
        <w:jc w:val="left"/>
      </w:pPr>
      <w:bookmarkStart w:id="3" w:name="_Toc3635"/>
      <w:r>
        <w:rPr>
          <w:rFonts w:hint="eastAsia" w:ascii="宋体" w:eastAsia="宋体"/>
          <w:b/>
          <w:color w:val="000000"/>
          <w:sz w:val="32"/>
          <w:szCs w:val="32"/>
          <w:shd w:val="clear" w:color="auto" w:fill="FFFFFF"/>
        </w:rPr>
        <w:t>4. 结构计算信息</w:t>
      </w:r>
      <w:bookmarkEnd w:id="3"/>
    </w:p>
    <w:p w14:paraId="2DFCE8B5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结构类型:    门式刚架轻型房屋钢结构</w:t>
      </w:r>
    </w:p>
    <w:p w14:paraId="15C94E5D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设计规范:    按《门式刚架轻型房屋钢结构技术规范》（GB 51022-2015）计算</w:t>
      </w:r>
    </w:p>
    <w:p w14:paraId="6EF0D0A0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结构重要性系数: 1.00</w:t>
      </w:r>
    </w:p>
    <w:p w14:paraId="1B72D205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节点总数:     31</w:t>
      </w:r>
    </w:p>
    <w:p w14:paraId="2A771992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柱数:         16</w:t>
      </w:r>
    </w:p>
    <w:p w14:paraId="4DB347BE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梁数:         15</w:t>
      </w:r>
    </w:p>
    <w:p w14:paraId="689C9769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支座约束数:   12</w:t>
      </w:r>
    </w:p>
    <w:p w14:paraId="41BDC340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标准截面总数: 22</w:t>
      </w:r>
    </w:p>
    <w:p w14:paraId="1DDC605D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荷载分项系数：</w:t>
      </w:r>
    </w:p>
    <w:p w14:paraId="10360062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   恒载:    1.30</w:t>
      </w:r>
    </w:p>
    <w:p w14:paraId="7BED25E3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   活载:    1.50</w:t>
      </w:r>
    </w:p>
    <w:p w14:paraId="0E91F367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   风载:    1.50</w:t>
      </w:r>
    </w:p>
    <w:p w14:paraId="4FC2F4E6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   地震:    1.40</w:t>
      </w:r>
    </w:p>
    <w:p w14:paraId="5378C479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   吊车:    1.50</w:t>
      </w:r>
    </w:p>
    <w:p w14:paraId="75A9545B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   重力荷载分项系数:    1.30</w:t>
      </w:r>
    </w:p>
    <w:p w14:paraId="172920C3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活荷载计算信息:    考虑活荷载不利布置</w:t>
      </w:r>
    </w:p>
    <w:p w14:paraId="4ECC2F90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考虑结构使用年限的活荷载调整系数：1.00</w:t>
      </w:r>
    </w:p>
    <w:p w14:paraId="2984A531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风荷载计算信息:    计算风荷载</w:t>
      </w:r>
    </w:p>
    <w:p w14:paraId="1E23ABE5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钢材:   Q355</w:t>
      </w:r>
    </w:p>
    <w:p w14:paraId="04215984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梁柱自重计算信息:  柱梁自重都计算</w:t>
      </w:r>
    </w:p>
    <w:p w14:paraId="07B29FFA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恒载作用下柱的轴向变形: 考虑</w:t>
      </w:r>
    </w:p>
    <w:p w14:paraId="54859990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梁柱自重计算增大系数: 1.20</w:t>
      </w:r>
    </w:p>
    <w:p w14:paraId="21DE1C8E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梁刚度增大系数: 1.00</w:t>
      </w:r>
    </w:p>
    <w:p w14:paraId="0F586076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钢结构净截面面积与毛截面面积比: 0.90</w:t>
      </w:r>
    </w:p>
    <w:p w14:paraId="1A400AEC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门式刚架梁平面内的整体稳定性: 按压弯构件验算</w:t>
      </w:r>
    </w:p>
    <w:p w14:paraId="03639C4D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程序自动确定允许的长细比</w:t>
      </w:r>
    </w:p>
    <w:p w14:paraId="0773928B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钢梁(恒+活)容许挠跨比:   l /240</w:t>
      </w:r>
    </w:p>
    <w:p w14:paraId="00B10789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柱顶容许水平位移/柱高:   l /60</w:t>
      </w:r>
    </w:p>
    <w:p w14:paraId="3B9B1A39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地震影响系数取值依据: 10抗规(2010版)</w:t>
      </w:r>
    </w:p>
    <w:p w14:paraId="25CF4C8C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特征周期(s):0.35</w:t>
      </w:r>
    </w:p>
    <w:p w14:paraId="63FE34DE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水平地震影响系数最大值αmax:0.0400</w:t>
      </w:r>
    </w:p>
    <w:p w14:paraId="584F0518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地震作用计算: 计算水平地震作用</w:t>
      </w:r>
    </w:p>
    <w:p w14:paraId="0D8415C3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计算振型数：3</w:t>
      </w:r>
    </w:p>
    <w:p w14:paraId="28D49344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地震烈度：6.00</w:t>
      </w:r>
    </w:p>
    <w:p w14:paraId="38B5AFA2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场地土类别：Ⅱ类</w:t>
      </w:r>
    </w:p>
    <w:p w14:paraId="1217C8AE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附加重量节点数：0</w:t>
      </w:r>
    </w:p>
    <w:p w14:paraId="43D19CE7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设计地震分组：第一组</w:t>
      </w:r>
    </w:p>
    <w:p w14:paraId="2E465A5E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周期折减系数:0.80</w:t>
      </w:r>
    </w:p>
    <w:p w14:paraId="6BF4356E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地震力计算方法：振型分解法</w:t>
      </w:r>
    </w:p>
    <w:p w14:paraId="6A52A933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结构阻尼比：0.050</w:t>
      </w:r>
    </w:p>
    <w:p w14:paraId="7C5BA0A4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按GB50011-2010 地震效应增大系数:1.050</w:t>
      </w:r>
    </w:p>
    <w:p w14:paraId="02C77883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防火设计计算信息：考虑防火设计</w:t>
      </w:r>
    </w:p>
    <w:p w14:paraId="5B670766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建筑耐火等级：二级</w:t>
      </w:r>
    </w:p>
    <w:p w14:paraId="7E520545">
      <w:pPr>
        <w:pStyle w:val="16"/>
        <w:jc w:val="left"/>
      </w:pPr>
      <w:bookmarkStart w:id="4" w:name="_Toc16951"/>
      <w:r>
        <w:rPr>
          <w:rFonts w:hint="eastAsia" w:ascii="宋体" w:eastAsia="宋体"/>
          <w:b/>
          <w:color w:val="000000"/>
          <w:sz w:val="32"/>
          <w:szCs w:val="32"/>
          <w:shd w:val="clear" w:color="auto" w:fill="FFFFFF"/>
        </w:rPr>
        <w:t>5. 结构基本信息</w:t>
      </w:r>
      <w:bookmarkEnd w:id="4"/>
    </w:p>
    <w:p w14:paraId="3E779E06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节点坐标</w:t>
      </w:r>
    </w:p>
    <w:tbl>
      <w:tblPr>
        <w:tblStyle w:val="17"/>
        <w:tblW w:w="9072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74"/>
        <w:gridCol w:w="1530"/>
        <w:gridCol w:w="1531"/>
        <w:gridCol w:w="1475"/>
        <w:gridCol w:w="1531"/>
        <w:gridCol w:w="1531"/>
      </w:tblGrid>
      <w:tr w14:paraId="6E278CB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6DA0C8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节点号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8FC31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X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A22CC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Y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5E3083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节点号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1710C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X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D8241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Y</w:t>
            </w:r>
          </w:p>
        </w:tc>
      </w:tr>
      <w:tr w14:paraId="7B35F0E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19FCCD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EBB05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29.55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CC6EF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6.00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66D017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062AE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33.25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51DDB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6.00</w:t>
            </w:r>
          </w:p>
        </w:tc>
      </w:tr>
      <w:tr w14:paraId="29C0B45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4DCB7C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74B4F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EBEEA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7.80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4114AD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5FA2A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62.97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9879C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7.80</w:t>
            </w:r>
          </w:p>
        </w:tc>
      </w:tr>
      <w:tr w14:paraId="4753844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1279CD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BD740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C35FB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8.06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61661B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1938B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57.80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9BE14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8.06</w:t>
            </w:r>
          </w:p>
        </w:tc>
      </w:tr>
      <w:tr w14:paraId="4EC2974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30113E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388E7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5.57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8B600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8.09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7C6A63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95522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57.23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34D6D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8.09</w:t>
            </w:r>
          </w:p>
        </w:tc>
      </w:tr>
      <w:tr w14:paraId="30FB4A3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61109B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9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ADA0D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11.20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F08A4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8.38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183CF8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71B28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51.60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9A54A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8.38</w:t>
            </w:r>
          </w:p>
        </w:tc>
      </w:tr>
      <w:tr w14:paraId="1742F69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581F7C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201C6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16.55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74242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8.66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255BC1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E95F7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46.25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A4F8D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8.66</w:t>
            </w:r>
          </w:p>
        </w:tc>
      </w:tr>
      <w:tr w14:paraId="76F28FF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4E451F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E760D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21.70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B993E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8.92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231473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D17FC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41.10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2B676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8.92</w:t>
            </w:r>
          </w:p>
        </w:tc>
      </w:tr>
      <w:tr w14:paraId="795130D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32495B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E378D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29.55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E386B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9.31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2AD408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C2C42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33.25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5E308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9.31</w:t>
            </w:r>
          </w:p>
        </w:tc>
      </w:tr>
      <w:tr w14:paraId="603B325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4194DB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5203D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31.40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D145D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9.41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567F9C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F3EE8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306F3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9.50</w:t>
            </w:r>
          </w:p>
        </w:tc>
      </w:tr>
      <w:tr w14:paraId="7F0113D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48EA34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19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7F10D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63.25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9E032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9.50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5DEB66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AE3CE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32876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35E5143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68488D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54ED0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10AC8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6DB519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E0371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11.20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E631D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4125131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0A00C4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024A5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16.55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E7617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76657E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93548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21.70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12424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75F6D7A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3904D2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92B42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29.55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8A0A4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736650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57BF8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33.25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166C6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1F63B38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6B33C2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53311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41.10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02916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29DF17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11A12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46.25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2B258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3BDA8E7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347121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29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6C555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51.60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32B20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1E841B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9F93E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57.80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37993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2D23650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0B8807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31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2E572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62.97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36D79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474" w:type="dxa"/>
            <w:shd w:val="clear" w:color="auto" w:fill="FFFFFF"/>
          </w:tcPr>
          <w:p w14:paraId="69156CFA">
            <w:pPr>
              <w:jc w:val="left"/>
            </w:pPr>
          </w:p>
        </w:tc>
        <w:tc>
          <w:tcPr>
            <w:tcW w:w="1530" w:type="dxa"/>
            <w:shd w:val="clear" w:color="auto" w:fill="FFFFFF"/>
          </w:tcPr>
          <w:p w14:paraId="70242E4F">
            <w:pPr>
              <w:jc w:val="left"/>
            </w:pPr>
          </w:p>
        </w:tc>
        <w:tc>
          <w:tcPr>
            <w:tcW w:w="1530" w:type="dxa"/>
            <w:shd w:val="clear" w:color="auto" w:fill="FFFFFF"/>
          </w:tcPr>
          <w:p w14:paraId="7F2DFA69">
            <w:pPr>
              <w:jc w:val="left"/>
            </w:pPr>
          </w:p>
        </w:tc>
      </w:tr>
    </w:tbl>
    <w:p w14:paraId="171B41F5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柱关联号</w:t>
      </w:r>
    </w:p>
    <w:tbl>
      <w:tblPr>
        <w:tblStyle w:val="17"/>
        <w:tblW w:w="9072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74"/>
        <w:gridCol w:w="1530"/>
        <w:gridCol w:w="1531"/>
        <w:gridCol w:w="1475"/>
        <w:gridCol w:w="1531"/>
        <w:gridCol w:w="1531"/>
      </w:tblGrid>
      <w:tr w14:paraId="2ABCB57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52F7FC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柱号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19B83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节点Ⅰ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1C494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节点Ⅱ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269D92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柱号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6B7B3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节点Ⅰ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A5738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节点Ⅱ</w:t>
            </w:r>
          </w:p>
        </w:tc>
      </w:tr>
      <w:tr w14:paraId="6BCD1F3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48701C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0BDB0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FCCAB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3F2E10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06AE4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8091E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</w:tr>
      <w:tr w14:paraId="6E21485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12A6AA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90A4E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044B8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9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0C5F03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89B05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FD7CF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11</w:t>
            </w:r>
          </w:p>
        </w:tc>
      </w:tr>
      <w:tr w14:paraId="2E5E6FD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1A912A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F062C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3A17C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13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073604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D50B1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05CAB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</w:tr>
      <w:tr w14:paraId="1328C19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47A24C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F1EE7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26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26BD7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0E9F9E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8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B19D9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C3E74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14</w:t>
            </w:r>
          </w:p>
        </w:tc>
      </w:tr>
      <w:tr w14:paraId="3838B93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2229B1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9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8D312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28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3C874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12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22D9D1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C9516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29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BBCD1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10</w:t>
            </w:r>
          </w:p>
        </w:tc>
      </w:tr>
      <w:tr w14:paraId="32E41CD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220A0D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EB2E8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30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8525B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48D612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7D230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31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8E66F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</w:tr>
      <w:tr w14:paraId="4863EDA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38FDCD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7A0EE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2F9B4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15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61B945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0C89F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3629B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16</w:t>
            </w:r>
          </w:p>
        </w:tc>
      </w:tr>
      <w:tr w14:paraId="201D6C3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793F8F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2B234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3E472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18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62CE67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16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7B754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2C895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19</w:t>
            </w:r>
          </w:p>
        </w:tc>
      </w:tr>
    </w:tbl>
    <w:p w14:paraId="13644550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梁关联号</w:t>
      </w:r>
    </w:p>
    <w:tbl>
      <w:tblPr>
        <w:tblStyle w:val="17"/>
        <w:tblW w:w="9072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74"/>
        <w:gridCol w:w="1530"/>
        <w:gridCol w:w="1531"/>
        <w:gridCol w:w="1475"/>
        <w:gridCol w:w="1531"/>
        <w:gridCol w:w="1531"/>
      </w:tblGrid>
      <w:tr w14:paraId="1EE011B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323289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梁号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9CCA4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节点Ⅰ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A4524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节点Ⅱ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634017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梁号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C53DA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节点Ⅰ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D6472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节点Ⅱ</w:t>
            </w:r>
          </w:p>
        </w:tc>
      </w:tr>
      <w:tr w14:paraId="141E303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0D0A32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8540D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A91B0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664939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27329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30982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</w:tr>
      <w:tr w14:paraId="72139DC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2C6CFA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EEF1E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273B3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7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57A071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A25B9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BE3E5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</w:tr>
      <w:tr w14:paraId="7385544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165259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E4E62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EB5DD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9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78679D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BCF30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8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DCADD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</w:tr>
      <w:tr w14:paraId="63B417F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606F13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0B1AE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9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5454D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11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4AF0F8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8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585ED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DC2E2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8</w:t>
            </w:r>
          </w:p>
        </w:tc>
      </w:tr>
      <w:tr w14:paraId="5343A81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68FA23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9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10265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66ACB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13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484265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F7A8D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B5301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10</w:t>
            </w:r>
          </w:p>
        </w:tc>
      </w:tr>
      <w:tr w14:paraId="78FD0F0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59701B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13A90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94012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15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1ACC81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824A3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5E382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12</w:t>
            </w:r>
          </w:p>
        </w:tc>
      </w:tr>
      <w:tr w14:paraId="59E63C9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0755FA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D6F53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0329F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17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3F2461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7CA42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16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EE110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14</w:t>
            </w:r>
          </w:p>
        </w:tc>
      </w:tr>
      <w:tr w14:paraId="518EDDF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592965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3C11D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9A651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16</w:t>
            </w:r>
          </w:p>
        </w:tc>
        <w:tc>
          <w:tcPr>
            <w:tcW w:w="1474" w:type="dxa"/>
            <w:shd w:val="clear" w:color="auto" w:fill="FFFFFF"/>
          </w:tcPr>
          <w:p w14:paraId="53E780E6">
            <w:pPr>
              <w:jc w:val="left"/>
            </w:pPr>
          </w:p>
        </w:tc>
        <w:tc>
          <w:tcPr>
            <w:tcW w:w="1530" w:type="dxa"/>
            <w:shd w:val="clear" w:color="auto" w:fill="FFFFFF"/>
          </w:tcPr>
          <w:p w14:paraId="4DD38D37">
            <w:pPr>
              <w:jc w:val="left"/>
            </w:pPr>
          </w:p>
        </w:tc>
        <w:tc>
          <w:tcPr>
            <w:tcW w:w="1530" w:type="dxa"/>
            <w:shd w:val="clear" w:color="auto" w:fill="FFFFFF"/>
          </w:tcPr>
          <w:p w14:paraId="66EE6CFC">
            <w:pPr>
              <w:jc w:val="left"/>
            </w:pPr>
          </w:p>
        </w:tc>
      </w:tr>
    </w:tbl>
    <w:p w14:paraId="214EE1E2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柱节点偏心 (m)</w:t>
      </w:r>
    </w:p>
    <w:tbl>
      <w:tblPr>
        <w:tblStyle w:val="17"/>
        <w:tblW w:w="9072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74"/>
        <w:gridCol w:w="1530"/>
        <w:gridCol w:w="1531"/>
        <w:gridCol w:w="1475"/>
        <w:gridCol w:w="1531"/>
        <w:gridCol w:w="1531"/>
      </w:tblGrid>
      <w:tr w14:paraId="586FEF1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4B7D3A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节点号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A0E92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柱偏心值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D6A3B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节点号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6125BF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柱偏心值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167A9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节点号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D02CB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柱偏心值</w:t>
            </w:r>
          </w:p>
        </w:tc>
      </w:tr>
      <w:tr w14:paraId="4F725D5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212071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2E024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B9FBC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3A385B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DB8C6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38A6D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-0.275</w:t>
            </w:r>
          </w:p>
        </w:tc>
      </w:tr>
      <w:tr w14:paraId="02EE7FF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2FDCCD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A9832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0.275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80EAF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0AC2AB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EAE7E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B6ACC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</w:tr>
      <w:tr w14:paraId="3EB470E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6FA2A4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3FAEA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B4BD4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8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0E1816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3EF92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9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F77A1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</w:tr>
      <w:tr w14:paraId="1927047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2A0B2D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908FD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0783E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11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72F0B9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5A6A8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13067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</w:tr>
      <w:tr w14:paraId="3E4913D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141782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56ACA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985BD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14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1E4256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1B793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4CE23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</w:tr>
      <w:tr w14:paraId="54189B2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73C5FD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16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E29FE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ED58F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17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160302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871F9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18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0C409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</w:tr>
      <w:tr w14:paraId="5795A4B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2D1379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19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CFC20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46718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20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545D43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6B4D5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D53E5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</w:tr>
      <w:tr w14:paraId="38B7CF1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4FD40B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FEE10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9C723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23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77C710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6A5C9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F4CFB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</w:tr>
      <w:tr w14:paraId="63D08FC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0DA3E8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C1DBD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C0F98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26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14A14E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6845E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27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89B0A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</w:tr>
      <w:tr w14:paraId="35D8BDA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170F4E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28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8E7FE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71273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29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42A9AF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F89CC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30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3B6BB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</w:tr>
      <w:tr w14:paraId="36A1AAD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37E368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31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61D80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0.000</w:t>
            </w:r>
          </w:p>
        </w:tc>
        <w:tc>
          <w:tcPr>
            <w:tcW w:w="1530" w:type="dxa"/>
            <w:shd w:val="clear" w:color="auto" w:fill="FFFFFF"/>
          </w:tcPr>
          <w:p w14:paraId="2D7496B0">
            <w:pPr>
              <w:jc w:val="left"/>
            </w:pPr>
          </w:p>
        </w:tc>
        <w:tc>
          <w:tcPr>
            <w:tcW w:w="1474" w:type="dxa"/>
            <w:shd w:val="clear" w:color="auto" w:fill="FFFFFF"/>
          </w:tcPr>
          <w:p w14:paraId="3A719CC6">
            <w:pPr>
              <w:jc w:val="left"/>
            </w:pPr>
          </w:p>
        </w:tc>
        <w:tc>
          <w:tcPr>
            <w:tcW w:w="1530" w:type="dxa"/>
            <w:shd w:val="clear" w:color="auto" w:fill="FFFFFF"/>
          </w:tcPr>
          <w:p w14:paraId="22720489">
            <w:pPr>
              <w:jc w:val="left"/>
            </w:pPr>
          </w:p>
        </w:tc>
        <w:tc>
          <w:tcPr>
            <w:tcW w:w="1530" w:type="dxa"/>
            <w:shd w:val="clear" w:color="auto" w:fill="FFFFFF"/>
          </w:tcPr>
          <w:p w14:paraId="3FA0B867">
            <w:pPr>
              <w:jc w:val="left"/>
            </w:pPr>
          </w:p>
        </w:tc>
      </w:tr>
    </w:tbl>
    <w:p w14:paraId="11E5CC03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标准截面信息</w:t>
      </w:r>
    </w:p>
    <w:tbl>
      <w:tblPr>
        <w:tblStyle w:val="17"/>
        <w:tblW w:w="901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20"/>
        <w:gridCol w:w="7995"/>
      </w:tblGrid>
      <w:tr w14:paraId="0DB49E9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1020" w:type="dxa"/>
            <w:shd w:val="clear" w:color="auto" w:fill="FFFFFF"/>
            <w:vAlign w:val="center"/>
          </w:tcPr>
          <w:p w14:paraId="571DA8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截面号</w:t>
            </w:r>
          </w:p>
        </w:tc>
        <w:tc>
          <w:tcPr>
            <w:tcW w:w="7994" w:type="dxa"/>
            <w:shd w:val="clear" w:color="auto" w:fill="FFFFFF"/>
            <w:vAlign w:val="center"/>
          </w:tcPr>
          <w:p w14:paraId="5B16FA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截面信息</w:t>
            </w:r>
          </w:p>
        </w:tc>
      </w:tr>
      <w:tr w14:paraId="0E26B26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20" w:type="dxa"/>
            <w:shd w:val="clear" w:color="auto" w:fill="FFFFFF"/>
            <w:vAlign w:val="center"/>
          </w:tcPr>
          <w:p w14:paraId="023047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94" w:type="dxa"/>
            <w:shd w:val="clear" w:color="auto" w:fill="FFFFFF"/>
          </w:tcPr>
          <w:p w14:paraId="47EA6B88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焊接组合H形截面:
</w:t>
            </w:r>
          </w:p>
          <w:p w14:paraId="60467E35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        H*B1*B2*Tw*T1*T2=350*200*200*6*10*10</w:t>
            </w:r>
          </w:p>
        </w:tc>
      </w:tr>
      <w:tr w14:paraId="793FA23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20" w:type="dxa"/>
            <w:shd w:val="clear" w:color="auto" w:fill="FFFFFF"/>
            <w:vAlign w:val="center"/>
          </w:tcPr>
          <w:p w14:paraId="7077A1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7994" w:type="dxa"/>
            <w:shd w:val="clear" w:color="auto" w:fill="FFFFFF"/>
          </w:tcPr>
          <w:p w14:paraId="1DA066AA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焊接组合H形截面:
</w:t>
            </w:r>
          </w:p>
          <w:p w14:paraId="4EAD37FF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        H*B1*B2*Tw*T1*T2=300*200*200*6*10*10</w:t>
            </w:r>
          </w:p>
        </w:tc>
      </w:tr>
      <w:tr w14:paraId="42BE1B3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20" w:type="dxa"/>
            <w:shd w:val="clear" w:color="auto" w:fill="FFFFFF"/>
            <w:vAlign w:val="center"/>
          </w:tcPr>
          <w:p w14:paraId="6CF3CD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7994" w:type="dxa"/>
            <w:shd w:val="clear" w:color="auto" w:fill="FFFFFF"/>
          </w:tcPr>
          <w:p w14:paraId="2CB9CE2F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焊接组合H形截面:
</w:t>
            </w:r>
          </w:p>
          <w:p w14:paraId="1FF7F67F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        H*B1*B2*Tw*T1*T2=300*200*200*6*10*10</w:t>
            </w:r>
          </w:p>
        </w:tc>
      </w:tr>
      <w:tr w14:paraId="0B0907A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20" w:type="dxa"/>
            <w:shd w:val="clear" w:color="auto" w:fill="FFFFFF"/>
            <w:vAlign w:val="center"/>
          </w:tcPr>
          <w:p w14:paraId="4DB2BD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  <w:tc>
          <w:tcPr>
            <w:tcW w:w="7994" w:type="dxa"/>
            <w:shd w:val="clear" w:color="auto" w:fill="FFFFFF"/>
          </w:tcPr>
          <w:p w14:paraId="4F18F6DC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焊接组合H形截面:
</w:t>
            </w:r>
          </w:p>
          <w:p w14:paraId="4794450B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        H*B1*B2*Tw*T1*T2=200*180*180*6*10*10</w:t>
            </w:r>
          </w:p>
        </w:tc>
      </w:tr>
      <w:tr w14:paraId="2106D5F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20" w:type="dxa"/>
            <w:shd w:val="clear" w:color="auto" w:fill="FFFFFF"/>
            <w:vAlign w:val="center"/>
          </w:tcPr>
          <w:p w14:paraId="7FB2F7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7994" w:type="dxa"/>
            <w:shd w:val="clear" w:color="auto" w:fill="FFFFFF"/>
          </w:tcPr>
          <w:p w14:paraId="3A007436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焊接组合H形截面:
</w:t>
            </w:r>
          </w:p>
          <w:p w14:paraId="7D74E0E8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        H*B1*B2*Tw*T1*T2=300*200*200*6*10*10</w:t>
            </w:r>
          </w:p>
        </w:tc>
      </w:tr>
      <w:tr w14:paraId="7157FB1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20" w:type="dxa"/>
            <w:shd w:val="clear" w:color="auto" w:fill="FFFFFF"/>
            <w:vAlign w:val="center"/>
          </w:tcPr>
          <w:p w14:paraId="37115F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7994" w:type="dxa"/>
            <w:shd w:val="clear" w:color="auto" w:fill="FFFFFF"/>
          </w:tcPr>
          <w:p w14:paraId="235FF040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焊接组合H形截面:
</w:t>
            </w:r>
          </w:p>
          <w:p w14:paraId="720C0928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        H*B1*B2*Tw*T1*T2=300*200*200*6*8*8</w:t>
            </w:r>
          </w:p>
        </w:tc>
      </w:tr>
      <w:tr w14:paraId="237305C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20" w:type="dxa"/>
            <w:shd w:val="clear" w:color="auto" w:fill="FFFFFF"/>
            <w:vAlign w:val="center"/>
          </w:tcPr>
          <w:p w14:paraId="4A6B61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7</w:t>
            </w:r>
          </w:p>
        </w:tc>
        <w:tc>
          <w:tcPr>
            <w:tcW w:w="7994" w:type="dxa"/>
            <w:shd w:val="clear" w:color="auto" w:fill="FFFFFF"/>
          </w:tcPr>
          <w:p w14:paraId="36C2D373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钢板与焊接组合H形截面实腹式组合截面|-I:
</w:t>
            </w:r>
          </w:p>
          <w:p w14:paraId="373BFA0C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        焊接组合H形截面：H*B*Tw*T=300*200*10*200
</w:t>
            </w:r>
          </w:p>
          <w:p w14:paraId="09F0EB12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        翼缘钢板：B*T=200*10
</w:t>
            </w:r>
          </w:p>
          <w:p w14:paraId="082D8912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        腹板钢板厚度：Tw=6
</w:t>
            </w:r>
          </w:p>
          <w:p w14:paraId="681B6EC3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        截面高：H=300</w:t>
            </w:r>
          </w:p>
        </w:tc>
      </w:tr>
      <w:tr w14:paraId="086FA27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20" w:type="dxa"/>
            <w:shd w:val="clear" w:color="auto" w:fill="FFFFFF"/>
            <w:vAlign w:val="center"/>
          </w:tcPr>
          <w:p w14:paraId="7912C0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8</w:t>
            </w:r>
          </w:p>
        </w:tc>
        <w:tc>
          <w:tcPr>
            <w:tcW w:w="7994" w:type="dxa"/>
            <w:shd w:val="clear" w:color="auto" w:fill="FFFFFF"/>
          </w:tcPr>
          <w:p w14:paraId="276C18A2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H形变截面:
</w:t>
            </w:r>
          </w:p>
          <w:p w14:paraId="2F58E5C4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        (H1~H2)*B1*B2*Tw*T1*T2=(500~400)*220*220*6*10*10</w:t>
            </w:r>
          </w:p>
        </w:tc>
      </w:tr>
      <w:tr w14:paraId="6E5FCD3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20" w:type="dxa"/>
            <w:shd w:val="clear" w:color="auto" w:fill="FFFFFF"/>
            <w:vAlign w:val="center"/>
          </w:tcPr>
          <w:p w14:paraId="6F1F2B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9</w:t>
            </w:r>
          </w:p>
        </w:tc>
        <w:tc>
          <w:tcPr>
            <w:tcW w:w="7994" w:type="dxa"/>
            <w:shd w:val="clear" w:color="auto" w:fill="FFFFFF"/>
          </w:tcPr>
          <w:p w14:paraId="49E39D3E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H形变截面:
</w:t>
            </w:r>
          </w:p>
          <w:p w14:paraId="59CAF728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        (H1~H2)*B1*B2*Tw*T1*T2=(400~450)*240*240*6*10*10</w:t>
            </w:r>
          </w:p>
        </w:tc>
      </w:tr>
      <w:tr w14:paraId="26634F7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20" w:type="dxa"/>
            <w:shd w:val="clear" w:color="auto" w:fill="FFFFFF"/>
            <w:vAlign w:val="center"/>
          </w:tcPr>
          <w:p w14:paraId="77404B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10</w:t>
            </w:r>
          </w:p>
        </w:tc>
        <w:tc>
          <w:tcPr>
            <w:tcW w:w="7994" w:type="dxa"/>
            <w:shd w:val="clear" w:color="auto" w:fill="FFFFFF"/>
          </w:tcPr>
          <w:p w14:paraId="570C4C8F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焊接组合H形截面:
</w:t>
            </w:r>
          </w:p>
          <w:p w14:paraId="25C9B893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        H*B1*B2*Tw*T1*T2=400*200*200*6*10*10</w:t>
            </w:r>
          </w:p>
        </w:tc>
      </w:tr>
      <w:tr w14:paraId="31EC8E4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20" w:type="dxa"/>
            <w:shd w:val="clear" w:color="auto" w:fill="FFFFFF"/>
            <w:vAlign w:val="center"/>
          </w:tcPr>
          <w:p w14:paraId="33C668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11</w:t>
            </w:r>
          </w:p>
        </w:tc>
        <w:tc>
          <w:tcPr>
            <w:tcW w:w="7994" w:type="dxa"/>
            <w:shd w:val="clear" w:color="auto" w:fill="FFFFFF"/>
          </w:tcPr>
          <w:p w14:paraId="4ADFC305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焊接组合H形截面:
</w:t>
            </w:r>
          </w:p>
          <w:p w14:paraId="64A872A3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        H*B1*B2*Tw*T1*T2=200*200*200*6*8*8</w:t>
            </w:r>
          </w:p>
        </w:tc>
      </w:tr>
      <w:tr w14:paraId="208AEAC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20" w:type="dxa"/>
            <w:shd w:val="clear" w:color="auto" w:fill="FFFFFF"/>
            <w:vAlign w:val="center"/>
          </w:tcPr>
          <w:p w14:paraId="531418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12</w:t>
            </w:r>
          </w:p>
        </w:tc>
        <w:tc>
          <w:tcPr>
            <w:tcW w:w="7994" w:type="dxa"/>
            <w:shd w:val="clear" w:color="auto" w:fill="FFFFFF"/>
          </w:tcPr>
          <w:p w14:paraId="7E65A65A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H形变截面:
</w:t>
            </w:r>
          </w:p>
          <w:p w14:paraId="30D3E0E4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        (H1~H2)*B1*B2*Tw*T1*T2=(450~400)*240*240*6*10*10</w:t>
            </w:r>
          </w:p>
        </w:tc>
      </w:tr>
      <w:tr w14:paraId="491C317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20" w:type="dxa"/>
            <w:shd w:val="clear" w:color="auto" w:fill="FFFFFF"/>
            <w:vAlign w:val="center"/>
          </w:tcPr>
          <w:p w14:paraId="032BBD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13</w:t>
            </w:r>
          </w:p>
        </w:tc>
        <w:tc>
          <w:tcPr>
            <w:tcW w:w="7994" w:type="dxa"/>
            <w:shd w:val="clear" w:color="auto" w:fill="FFFFFF"/>
          </w:tcPr>
          <w:p w14:paraId="715A66DA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H形变截面:
</w:t>
            </w:r>
          </w:p>
          <w:p w14:paraId="70C6CA7F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        (H1~H2)*B1*B2*Tw*T1*T2=(400~500)*220*220*6*10*10</w:t>
            </w:r>
          </w:p>
        </w:tc>
      </w:tr>
      <w:tr w14:paraId="03386DC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20" w:type="dxa"/>
            <w:shd w:val="clear" w:color="auto" w:fill="FFFFFF"/>
            <w:vAlign w:val="center"/>
          </w:tcPr>
          <w:p w14:paraId="738D29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14</w:t>
            </w:r>
          </w:p>
        </w:tc>
        <w:tc>
          <w:tcPr>
            <w:tcW w:w="7994" w:type="dxa"/>
            <w:shd w:val="clear" w:color="auto" w:fill="FFFFFF"/>
          </w:tcPr>
          <w:p w14:paraId="59FB26D2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焊接组合H形截面:
</w:t>
            </w:r>
          </w:p>
          <w:p w14:paraId="16BE95D4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        H*B1*B2*Tw*T1*T2=200*180*180*6*8*8</w:t>
            </w:r>
          </w:p>
        </w:tc>
      </w:tr>
      <w:tr w14:paraId="0674DD5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20" w:type="dxa"/>
            <w:shd w:val="clear" w:color="auto" w:fill="FFFFFF"/>
            <w:vAlign w:val="center"/>
          </w:tcPr>
          <w:p w14:paraId="1A1B46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15</w:t>
            </w:r>
          </w:p>
        </w:tc>
        <w:tc>
          <w:tcPr>
            <w:tcW w:w="7994" w:type="dxa"/>
            <w:shd w:val="clear" w:color="auto" w:fill="FFFFFF"/>
          </w:tcPr>
          <w:p w14:paraId="7A1E8D85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H形变截面:
</w:t>
            </w:r>
          </w:p>
          <w:p w14:paraId="25802C3A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        (H1~H2)*B1*B2*Tw*T1*T2=(500~410)*200*200*6*10*10</w:t>
            </w:r>
          </w:p>
        </w:tc>
      </w:tr>
      <w:tr w14:paraId="62B2FC7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20" w:type="dxa"/>
            <w:shd w:val="clear" w:color="auto" w:fill="FFFFFF"/>
            <w:vAlign w:val="center"/>
          </w:tcPr>
          <w:p w14:paraId="530A37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16</w:t>
            </w:r>
          </w:p>
        </w:tc>
        <w:tc>
          <w:tcPr>
            <w:tcW w:w="7994" w:type="dxa"/>
            <w:shd w:val="clear" w:color="auto" w:fill="FFFFFF"/>
          </w:tcPr>
          <w:p w14:paraId="36084A0F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H形变截面:
</w:t>
            </w:r>
          </w:p>
          <w:p w14:paraId="471885ED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        (H1~H2)*B1*B2*Tw*T1*T2=(410~400)*200*200*6*10*10</w:t>
            </w:r>
          </w:p>
        </w:tc>
      </w:tr>
      <w:tr w14:paraId="64688D6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20" w:type="dxa"/>
            <w:shd w:val="clear" w:color="auto" w:fill="FFFFFF"/>
            <w:vAlign w:val="center"/>
          </w:tcPr>
          <w:p w14:paraId="1B5FC6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17</w:t>
            </w:r>
          </w:p>
        </w:tc>
        <w:tc>
          <w:tcPr>
            <w:tcW w:w="7994" w:type="dxa"/>
            <w:shd w:val="clear" w:color="auto" w:fill="FFFFFF"/>
          </w:tcPr>
          <w:p w14:paraId="1711828D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H形变截面:
</w:t>
            </w:r>
          </w:p>
          <w:p w14:paraId="4BEC75B1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        (H1~H2)*B1*B2*Tw*T1*T2=(400~425)*200*200*6*10*10</w:t>
            </w:r>
          </w:p>
        </w:tc>
      </w:tr>
      <w:tr w14:paraId="2224C8B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20" w:type="dxa"/>
            <w:shd w:val="clear" w:color="auto" w:fill="FFFFFF"/>
            <w:vAlign w:val="center"/>
          </w:tcPr>
          <w:p w14:paraId="5C61AB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18</w:t>
            </w:r>
          </w:p>
        </w:tc>
        <w:tc>
          <w:tcPr>
            <w:tcW w:w="7994" w:type="dxa"/>
            <w:shd w:val="clear" w:color="auto" w:fill="FFFFFF"/>
          </w:tcPr>
          <w:p w14:paraId="3B74FF2F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H形变截面:
</w:t>
            </w:r>
          </w:p>
          <w:p w14:paraId="0BA2A3FC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        (H1~H2)*B1*B2*Tw*T1*T2=(425~450)*200*200*6*10*10</w:t>
            </w:r>
          </w:p>
        </w:tc>
      </w:tr>
      <w:tr w14:paraId="310D18B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20" w:type="dxa"/>
            <w:shd w:val="clear" w:color="auto" w:fill="FFFFFF"/>
            <w:vAlign w:val="center"/>
          </w:tcPr>
          <w:p w14:paraId="78FB37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19</w:t>
            </w:r>
          </w:p>
        </w:tc>
        <w:tc>
          <w:tcPr>
            <w:tcW w:w="7994" w:type="dxa"/>
            <w:shd w:val="clear" w:color="auto" w:fill="FFFFFF"/>
          </w:tcPr>
          <w:p w14:paraId="58DCE1B2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H形变截面:
</w:t>
            </w:r>
          </w:p>
          <w:p w14:paraId="396F67B0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        (H1~H2)*B1*B2*Tw*T1*T2=(450~425)*200*200*6*10*10</w:t>
            </w:r>
          </w:p>
        </w:tc>
      </w:tr>
      <w:tr w14:paraId="5D9C302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20" w:type="dxa"/>
            <w:shd w:val="clear" w:color="auto" w:fill="FFFFFF"/>
            <w:vAlign w:val="center"/>
          </w:tcPr>
          <w:p w14:paraId="207B4B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20</w:t>
            </w:r>
          </w:p>
        </w:tc>
        <w:tc>
          <w:tcPr>
            <w:tcW w:w="7994" w:type="dxa"/>
            <w:shd w:val="clear" w:color="auto" w:fill="FFFFFF"/>
          </w:tcPr>
          <w:p w14:paraId="0C6284D1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H形变截面:
</w:t>
            </w:r>
          </w:p>
          <w:p w14:paraId="4793819D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        (H1~H2)*B1*B2*Tw*T1*T2=(425~400)*200*200*6*10*10</w:t>
            </w:r>
          </w:p>
        </w:tc>
      </w:tr>
      <w:tr w14:paraId="5EDCB4E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20" w:type="dxa"/>
            <w:shd w:val="clear" w:color="auto" w:fill="FFFFFF"/>
            <w:vAlign w:val="center"/>
          </w:tcPr>
          <w:p w14:paraId="1DEE22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21</w:t>
            </w:r>
          </w:p>
        </w:tc>
        <w:tc>
          <w:tcPr>
            <w:tcW w:w="7994" w:type="dxa"/>
            <w:shd w:val="clear" w:color="auto" w:fill="FFFFFF"/>
          </w:tcPr>
          <w:p w14:paraId="6908ACA6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H形变截面:
</w:t>
            </w:r>
          </w:p>
          <w:p w14:paraId="027FB0D4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        (H1~H2)*B1*B2*Tw*T1*T2=(400~410)*200*200*6*10*10</w:t>
            </w:r>
          </w:p>
        </w:tc>
      </w:tr>
      <w:tr w14:paraId="287AA5D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20" w:type="dxa"/>
            <w:shd w:val="clear" w:color="auto" w:fill="FFFFFF"/>
            <w:vAlign w:val="center"/>
          </w:tcPr>
          <w:p w14:paraId="29A4D6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22</w:t>
            </w:r>
          </w:p>
        </w:tc>
        <w:tc>
          <w:tcPr>
            <w:tcW w:w="7994" w:type="dxa"/>
            <w:shd w:val="clear" w:color="auto" w:fill="FFFFFF"/>
          </w:tcPr>
          <w:p w14:paraId="4A571151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H形变截面:
</w:t>
            </w:r>
          </w:p>
          <w:p w14:paraId="6DA841E3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        (H1~H2)*B1*B2*Tw*T1*T2=(410~500)*200*200*6*10*10</w:t>
            </w:r>
          </w:p>
        </w:tc>
      </w:tr>
    </w:tbl>
    <w:p w14:paraId="29D5BDBF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柱布置截面号,约束信息,截面布置角度</w:t>
      </w:r>
    </w:p>
    <w:tbl>
      <w:tblPr>
        <w:tblStyle w:val="17"/>
        <w:tblW w:w="9072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268"/>
        <w:gridCol w:w="2268"/>
        <w:gridCol w:w="2268"/>
        <w:gridCol w:w="2268"/>
      </w:tblGrid>
      <w:tr w14:paraId="603AF50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2268" w:type="dxa"/>
            <w:shd w:val="clear" w:color="auto" w:fill="FFFFFF"/>
            <w:vAlign w:val="center"/>
          </w:tcPr>
          <w:p w14:paraId="39B5A8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柱号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267445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标准截面号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5DD21F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约束信息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47F5DB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截面布置角度</w:t>
            </w:r>
          </w:p>
        </w:tc>
      </w:tr>
      <w:tr w14:paraId="343FA99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2268" w:type="dxa"/>
            <w:shd w:val="clear" w:color="auto" w:fill="FFFFFF"/>
            <w:vAlign w:val="center"/>
          </w:tcPr>
          <w:p w14:paraId="1820F5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21F996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7443DD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15FA5E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</w:t>
            </w:r>
          </w:p>
        </w:tc>
      </w:tr>
      <w:tr w14:paraId="361D00A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2268" w:type="dxa"/>
            <w:shd w:val="clear" w:color="auto" w:fill="FFFFFF"/>
            <w:vAlign w:val="center"/>
          </w:tcPr>
          <w:p w14:paraId="2E7493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55EA0D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1CB94A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两端铰接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39FEB0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90</w:t>
            </w:r>
          </w:p>
        </w:tc>
      </w:tr>
      <w:tr w14:paraId="06E1BC2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2268" w:type="dxa"/>
            <w:shd w:val="clear" w:color="auto" w:fill="FFFFFF"/>
            <w:vAlign w:val="center"/>
          </w:tcPr>
          <w:p w14:paraId="16C024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06DBF3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48EBBD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两端铰接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5944B8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90</w:t>
            </w:r>
          </w:p>
        </w:tc>
      </w:tr>
      <w:tr w14:paraId="4CA3F94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2268" w:type="dxa"/>
            <w:shd w:val="clear" w:color="auto" w:fill="FFFFFF"/>
            <w:vAlign w:val="center"/>
          </w:tcPr>
          <w:p w14:paraId="5BA94F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65DB02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0B9DF8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0BB806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</w:t>
            </w:r>
          </w:p>
        </w:tc>
      </w:tr>
      <w:tr w14:paraId="0ACF104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2268" w:type="dxa"/>
            <w:shd w:val="clear" w:color="auto" w:fill="FFFFFF"/>
            <w:vAlign w:val="center"/>
          </w:tcPr>
          <w:p w14:paraId="478E84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38AEE6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391D38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两端铰接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76EA1F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90</w:t>
            </w:r>
          </w:p>
        </w:tc>
      </w:tr>
      <w:tr w14:paraId="100BF49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2268" w:type="dxa"/>
            <w:shd w:val="clear" w:color="auto" w:fill="FFFFFF"/>
            <w:vAlign w:val="center"/>
          </w:tcPr>
          <w:p w14:paraId="7C0221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5A1710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681317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755DBA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</w:t>
            </w:r>
          </w:p>
        </w:tc>
      </w:tr>
      <w:tr w14:paraId="511DA0D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2268" w:type="dxa"/>
            <w:shd w:val="clear" w:color="auto" w:fill="FFFFFF"/>
            <w:vAlign w:val="center"/>
          </w:tcPr>
          <w:p w14:paraId="641CF0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7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68ABE5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55EC4B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36AF3C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</w:t>
            </w:r>
          </w:p>
        </w:tc>
      </w:tr>
      <w:tr w14:paraId="260C473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2268" w:type="dxa"/>
            <w:shd w:val="clear" w:color="auto" w:fill="FFFFFF"/>
            <w:vAlign w:val="center"/>
          </w:tcPr>
          <w:p w14:paraId="4664DD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8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6D8C22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4261D2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两端铰接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5A3E68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90</w:t>
            </w:r>
          </w:p>
        </w:tc>
      </w:tr>
      <w:tr w14:paraId="78DC457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2268" w:type="dxa"/>
            <w:shd w:val="clear" w:color="auto" w:fill="FFFFFF"/>
            <w:vAlign w:val="center"/>
          </w:tcPr>
          <w:p w14:paraId="5EDF0B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9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0D8D0E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5BB3D6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113E03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</w:t>
            </w:r>
          </w:p>
        </w:tc>
      </w:tr>
      <w:tr w14:paraId="0F2F462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2268" w:type="dxa"/>
            <w:shd w:val="clear" w:color="auto" w:fill="FFFFFF"/>
            <w:vAlign w:val="center"/>
          </w:tcPr>
          <w:p w14:paraId="4B90DE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10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7791E0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5C6477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两端铰接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490BF0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90</w:t>
            </w:r>
          </w:p>
        </w:tc>
      </w:tr>
      <w:tr w14:paraId="15F9121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2268" w:type="dxa"/>
            <w:shd w:val="clear" w:color="auto" w:fill="FFFFFF"/>
            <w:vAlign w:val="center"/>
          </w:tcPr>
          <w:p w14:paraId="3C7370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11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54AC39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5E91D9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两端铰接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311875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90</w:t>
            </w:r>
          </w:p>
        </w:tc>
      </w:tr>
      <w:tr w14:paraId="313AF0C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2268" w:type="dxa"/>
            <w:shd w:val="clear" w:color="auto" w:fill="FFFFFF"/>
            <w:vAlign w:val="center"/>
          </w:tcPr>
          <w:p w14:paraId="09EB5B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12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60FBBD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3116B0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5397FA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</w:t>
            </w:r>
          </w:p>
        </w:tc>
      </w:tr>
      <w:tr w14:paraId="282F519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2268" w:type="dxa"/>
            <w:shd w:val="clear" w:color="auto" w:fill="FFFFFF"/>
            <w:vAlign w:val="center"/>
          </w:tcPr>
          <w:p w14:paraId="65003E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13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7A87D1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27D34F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7FF9CD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</w:t>
            </w:r>
          </w:p>
        </w:tc>
      </w:tr>
      <w:tr w14:paraId="737B619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2268" w:type="dxa"/>
            <w:shd w:val="clear" w:color="auto" w:fill="FFFFFF"/>
            <w:vAlign w:val="center"/>
          </w:tcPr>
          <w:p w14:paraId="19408C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14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4462E2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5B74F2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775F46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</w:t>
            </w:r>
          </w:p>
        </w:tc>
      </w:tr>
      <w:tr w14:paraId="34A66E4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2268" w:type="dxa"/>
            <w:shd w:val="clear" w:color="auto" w:fill="FFFFFF"/>
            <w:vAlign w:val="center"/>
          </w:tcPr>
          <w:p w14:paraId="271FE5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15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066967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51BBEB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335077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</w:t>
            </w:r>
          </w:p>
        </w:tc>
      </w:tr>
      <w:tr w14:paraId="5096959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2268" w:type="dxa"/>
            <w:shd w:val="clear" w:color="auto" w:fill="FFFFFF"/>
            <w:vAlign w:val="center"/>
          </w:tcPr>
          <w:p w14:paraId="6421D5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16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65F405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654A93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  <w:tc>
          <w:tcPr>
            <w:tcW w:w="2268" w:type="dxa"/>
            <w:shd w:val="clear" w:color="auto" w:fill="FFFFFF"/>
            <w:vAlign w:val="center"/>
          </w:tcPr>
          <w:p w14:paraId="01D4DE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</w:t>
            </w:r>
          </w:p>
        </w:tc>
      </w:tr>
    </w:tbl>
    <w:p w14:paraId="3125CA26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梁布置截面号,约束信息</w:t>
      </w:r>
    </w:p>
    <w:tbl>
      <w:tblPr>
        <w:tblStyle w:val="17"/>
        <w:tblW w:w="901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005"/>
        <w:gridCol w:w="3005"/>
        <w:gridCol w:w="3005"/>
      </w:tblGrid>
      <w:tr w14:paraId="6CF20EC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65F8BB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梁号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6877DD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标准截面号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002CC1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约束信息</w:t>
            </w:r>
          </w:p>
        </w:tc>
      </w:tr>
      <w:tr w14:paraId="4645CD8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165E86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153F30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11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1A8A1F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两端铰接</w:t>
            </w:r>
          </w:p>
        </w:tc>
      </w:tr>
      <w:tr w14:paraId="4685A4A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11756D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49B828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15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6519B2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</w:tr>
      <w:tr w14:paraId="66D3E37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5D2114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54A5EC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16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5F3780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</w:tr>
      <w:tr w14:paraId="16ED3DD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61F6D1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6CF3C8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22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77C44B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</w:tr>
      <w:tr w14:paraId="5B11258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3B1730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158E58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17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71A559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</w:tr>
      <w:tr w14:paraId="5680788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6F9D11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527111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21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129893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</w:tr>
      <w:tr w14:paraId="2D7C576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022436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7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00A49A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18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62AF78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</w:tr>
      <w:tr w14:paraId="79182C9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1C8BDB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8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338CAA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20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757B10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</w:tr>
      <w:tr w14:paraId="3184338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2AEB3D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9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374CC3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10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5733E8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</w:tr>
      <w:tr w14:paraId="4BD19CD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32A038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10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19FABB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19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05F6E1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</w:tr>
      <w:tr w14:paraId="71FE29A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260DC2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11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36C6E1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10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6FF3F1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</w:tr>
      <w:tr w14:paraId="032F999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6F7A87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12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6AA1F1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10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1511C9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</w:tr>
      <w:tr w14:paraId="21EFB32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0ABBAE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13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7AFE7F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14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65B3E5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</w:tr>
      <w:tr w14:paraId="67D514D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6E89EC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14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7158BD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10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56A9F2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</w:tr>
      <w:tr w14:paraId="78ACE22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1C0952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15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4C1017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11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42DEC2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两端刚接</w:t>
            </w:r>
          </w:p>
        </w:tc>
      </w:tr>
    </w:tbl>
    <w:p w14:paraId="19A1AFC0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截面特性</w:t>
      </w:r>
    </w:p>
    <w:tbl>
      <w:tblPr>
        <w:tblStyle w:val="17"/>
        <w:tblW w:w="9072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0"/>
        <w:gridCol w:w="1644"/>
        <w:gridCol w:w="1644"/>
        <w:gridCol w:w="1644"/>
        <w:gridCol w:w="1645"/>
        <w:gridCol w:w="1645"/>
      </w:tblGrid>
      <w:tr w14:paraId="3B3AB52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290512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截面号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3AC583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Xc (mm)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041A12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Yc (mm)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15B41D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Ix (cm4)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1AAA7E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Iy (cm4)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0EC68B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A (cm2)</w:t>
            </w:r>
          </w:p>
        </w:tc>
      </w:tr>
      <w:tr w14:paraId="41FEBF5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2C2E34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10A3AD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665CF6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175.0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1803E7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13360.2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27A0C7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1333.9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7D95E8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59.8</w:t>
            </w:r>
          </w:p>
        </w:tc>
      </w:tr>
      <w:tr w14:paraId="3AE15AB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7EA5FB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6AF9FA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67171F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6E7200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9510.9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4BBD0D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1333.8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4ED3CF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56.8</w:t>
            </w:r>
          </w:p>
        </w:tc>
      </w:tr>
      <w:tr w14:paraId="00F298E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2A1B22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21D52D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005D74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46D7F3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30DBB0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4E2AE9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14:paraId="78C827A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24DB7E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6AD192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64CF05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73A694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3543.6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075386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972.3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7EBD83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46.8</w:t>
            </w:r>
          </w:p>
        </w:tc>
      </w:tr>
      <w:tr w14:paraId="7E71DBD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53C7CD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0C31A0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7B1D1D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3C9647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9510.9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69F853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1333.8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2B1B25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56.8</w:t>
            </w:r>
          </w:p>
        </w:tc>
      </w:tr>
      <w:tr w14:paraId="5F453B2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619004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6AD0E4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36EF3E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1DCE16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7968.1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4D71CD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1067.2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70AC65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49.0</w:t>
            </w:r>
          </w:p>
        </w:tc>
      </w:tr>
      <w:tr w14:paraId="02B1E93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7ACB66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7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2A35D4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3E06C7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2E5FDD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66766A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7942E8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14:paraId="1952A70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0678BA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8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66E60B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2CE3F3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5D8DD8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491797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1CB5C9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14:paraId="27F1DE6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5D5A9A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9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63FE5E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5B89E2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25A551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5EBB52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56A2EC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14:paraId="7C5160D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7E9054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6738B9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19A2B5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1A75CF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17956.9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662A4E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1334.0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0ED809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62.8</w:t>
            </w:r>
          </w:p>
        </w:tc>
      </w:tr>
      <w:tr w14:paraId="4F93109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1EDF74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11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1A4A07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63B054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5EFA3D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3262.3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4AEA1E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1067.0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709755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43.0</w:t>
            </w:r>
          </w:p>
        </w:tc>
      </w:tr>
      <w:tr w14:paraId="2BAACD7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07B072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12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0F2156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7DAA2B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3EEBA0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3A336D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745E56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14:paraId="035EC04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317443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13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396038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4C086B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3AE184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2C58E9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0BA6B3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14:paraId="3979B20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6E7B43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14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1F0F4E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3C001F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01F6F0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2967.2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031776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777.9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25CA30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39.8</w:t>
            </w:r>
          </w:p>
        </w:tc>
      </w:tr>
      <w:tr w14:paraId="7EC3F5C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2C2EF1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15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0CAFBF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3C9700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227.5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2208CA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23921.5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56949F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1334.1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2C78BE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66.1</w:t>
            </w:r>
          </w:p>
        </w:tc>
      </w:tr>
      <w:tr w14:paraId="073BC09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453846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16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6ED065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76E0C3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202.5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67C481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18459.2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3772F8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1334.0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2894E3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63.1</w:t>
            </w:r>
          </w:p>
        </w:tc>
      </w:tr>
      <w:tr w14:paraId="0B67E6A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589541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17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136D62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18C826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206.3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51B03E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19227.3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5A9C64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1334.0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2FD953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63.6</w:t>
            </w:r>
          </w:p>
        </w:tc>
      </w:tr>
      <w:tr w14:paraId="79B326F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191044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18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7C4EDB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438BBD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218.8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1A84B5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21917.6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6A6EFA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1334.1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5D3227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65.1</w:t>
            </w:r>
          </w:p>
        </w:tc>
      </w:tr>
      <w:tr w14:paraId="2F57435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0288EE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19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62BDF6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434523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218.8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18DF33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21917.6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4FCEBB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1334.1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7256CC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65.1</w:t>
            </w:r>
          </w:p>
        </w:tc>
      </w:tr>
      <w:tr w14:paraId="2EE59EC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0886F1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230619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13B676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206.3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3EC646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19227.3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669798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1334.0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426563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63.6</w:t>
            </w:r>
          </w:p>
        </w:tc>
      </w:tr>
      <w:tr w14:paraId="1BA44A8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4A5698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21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13F313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708BAC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202.5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785CB8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18459.2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206D93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1334.0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06F079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63.1</w:t>
            </w:r>
          </w:p>
        </w:tc>
      </w:tr>
      <w:tr w14:paraId="1F1784C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3CF3FF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22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153792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100.0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6BD912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227.5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388E32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23921.5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0C4F3A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1334.1</w:t>
            </w:r>
          </w:p>
        </w:tc>
        <w:tc>
          <w:tcPr>
            <w:tcW w:w="1644" w:type="dxa"/>
            <w:shd w:val="clear" w:color="auto" w:fill="FFFFFF"/>
            <w:vAlign w:val="center"/>
          </w:tcPr>
          <w:p w14:paraId="72B926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66.1</w:t>
            </w:r>
          </w:p>
        </w:tc>
      </w:tr>
    </w:tbl>
    <w:p w14:paraId="665E4D06"/>
    <w:tbl>
      <w:tblPr>
        <w:tblStyle w:val="17"/>
        <w:tblW w:w="9072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92"/>
        <w:gridCol w:w="1361"/>
        <w:gridCol w:w="1361"/>
        <w:gridCol w:w="1418"/>
        <w:gridCol w:w="1361"/>
        <w:gridCol w:w="1361"/>
        <w:gridCol w:w="1418"/>
      </w:tblGrid>
      <w:tr w14:paraId="164A428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793" w:type="dxa"/>
            <w:shd w:val="clear" w:color="auto" w:fill="FFFFFF"/>
            <w:vAlign w:val="center"/>
          </w:tcPr>
          <w:p w14:paraId="01602E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截面号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1268A4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ix (cm)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4482A3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iy (cm)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1D9E7A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W1x (cm3)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248108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W2x (cm3)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42D07A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W1y (cm3)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25736A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W2y (cm3)</w:t>
            </w:r>
          </w:p>
        </w:tc>
      </w:tr>
      <w:tr w14:paraId="01E1CAA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93" w:type="dxa"/>
            <w:shd w:val="clear" w:color="auto" w:fill="FFFFFF"/>
            <w:vAlign w:val="center"/>
          </w:tcPr>
          <w:p w14:paraId="7ED27D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0DC1E6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14.9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0655EB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4.7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49CC9E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763.4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3F5D20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763.4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5595CE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133.4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48737C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133.4</w:t>
            </w:r>
          </w:p>
        </w:tc>
      </w:tr>
      <w:tr w14:paraId="3B69027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93" w:type="dxa"/>
            <w:shd w:val="clear" w:color="auto" w:fill="FFFFFF"/>
            <w:vAlign w:val="center"/>
          </w:tcPr>
          <w:p w14:paraId="1464FE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5978A5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12.9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2D26AC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48ED1B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634.1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4C8C60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634.1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24E1F4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133.4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080CAC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133.4</w:t>
            </w:r>
          </w:p>
        </w:tc>
      </w:tr>
      <w:tr w14:paraId="0B34546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93" w:type="dxa"/>
            <w:shd w:val="clear" w:color="auto" w:fill="FFFFFF"/>
            <w:vAlign w:val="center"/>
          </w:tcPr>
          <w:p w14:paraId="4EA0C5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3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11B0C5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4A5C5C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7474F3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278455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7BD2F0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0A5D2C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14:paraId="4086765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93" w:type="dxa"/>
            <w:shd w:val="clear" w:color="auto" w:fill="FFFFFF"/>
            <w:vAlign w:val="center"/>
          </w:tcPr>
          <w:p w14:paraId="0D21C8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4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21E57C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8.7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1491D0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4.6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0B9E61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354.4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792810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354.4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006B88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108.0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198FBE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108.0</w:t>
            </w:r>
          </w:p>
        </w:tc>
      </w:tr>
      <w:tr w14:paraId="4454729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93" w:type="dxa"/>
            <w:shd w:val="clear" w:color="auto" w:fill="FFFFFF"/>
            <w:vAlign w:val="center"/>
          </w:tcPr>
          <w:p w14:paraId="432B01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5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5D2B10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12.9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04A583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7137B1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634.1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5CCFC7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634.1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08429C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133.4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6A829D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133.4</w:t>
            </w:r>
          </w:p>
        </w:tc>
      </w:tr>
      <w:tr w14:paraId="5E9FCBF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93" w:type="dxa"/>
            <w:shd w:val="clear" w:color="auto" w:fill="FFFFFF"/>
            <w:vAlign w:val="center"/>
          </w:tcPr>
          <w:p w14:paraId="393BFE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6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13B0D6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12.7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21C8AF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4.7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024BD2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531.2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54C02E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531.2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4F54AE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106.7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5F5CDA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106.7</w:t>
            </w:r>
          </w:p>
        </w:tc>
      </w:tr>
      <w:tr w14:paraId="5ABDCC0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93" w:type="dxa"/>
            <w:shd w:val="clear" w:color="auto" w:fill="FFFFFF"/>
            <w:vAlign w:val="center"/>
          </w:tcPr>
          <w:p w14:paraId="062D1E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7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16B876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227FA7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4AED39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42C575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2D9208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02DE8C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14:paraId="69DA21B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93" w:type="dxa"/>
            <w:shd w:val="clear" w:color="auto" w:fill="FFFFFF"/>
            <w:vAlign w:val="center"/>
          </w:tcPr>
          <w:p w14:paraId="2E7A31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8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25087C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5CB024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729451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009E44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22A02D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407176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14:paraId="3BD9C18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93" w:type="dxa"/>
            <w:shd w:val="clear" w:color="auto" w:fill="FFFFFF"/>
            <w:vAlign w:val="center"/>
          </w:tcPr>
          <w:p w14:paraId="04D5E3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9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35F5CD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21723B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29EC40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180F39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0F631C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7986D6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14:paraId="165B026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93" w:type="dxa"/>
            <w:shd w:val="clear" w:color="auto" w:fill="FFFFFF"/>
            <w:vAlign w:val="center"/>
          </w:tcPr>
          <w:p w14:paraId="0984FC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2A0B47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16.9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1A1BDF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4.6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1D1222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897.8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7388C5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897.8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25CB48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133.4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69DBA0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133.4</w:t>
            </w:r>
          </w:p>
        </w:tc>
      </w:tr>
      <w:tr w14:paraId="7A6EDA2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93" w:type="dxa"/>
            <w:shd w:val="clear" w:color="auto" w:fill="FFFFFF"/>
            <w:vAlign w:val="center"/>
          </w:tcPr>
          <w:p w14:paraId="07CCB3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11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088ED3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8.7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73EB42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004A31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326.2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0738F7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326.2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5A70A8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106.7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4AFF3A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106.7</w:t>
            </w:r>
          </w:p>
        </w:tc>
      </w:tr>
      <w:tr w14:paraId="53DC24A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93" w:type="dxa"/>
            <w:shd w:val="clear" w:color="auto" w:fill="FFFFFF"/>
            <w:vAlign w:val="center"/>
          </w:tcPr>
          <w:p w14:paraId="5EE240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12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2227C5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5EA9DA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6B97BE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6457B2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5BD469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4AA73D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14:paraId="3FED815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93" w:type="dxa"/>
            <w:shd w:val="clear" w:color="auto" w:fill="FFFFFF"/>
            <w:vAlign w:val="center"/>
          </w:tcPr>
          <w:p w14:paraId="262E1A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13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0E8855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13B8F5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370392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17EA9E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7AE37A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250950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14:paraId="562BE07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93" w:type="dxa"/>
            <w:shd w:val="clear" w:color="auto" w:fill="FFFFFF"/>
            <w:vAlign w:val="center"/>
          </w:tcPr>
          <w:p w14:paraId="5DA694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14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40E952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8.6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6CC9B8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517A4B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296.7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1DFC32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296.7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123530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86.4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6F6B69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86.4</w:t>
            </w:r>
          </w:p>
        </w:tc>
      </w:tr>
      <w:tr w14:paraId="7731255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93" w:type="dxa"/>
            <w:shd w:val="clear" w:color="auto" w:fill="FFFFFF"/>
            <w:vAlign w:val="center"/>
          </w:tcPr>
          <w:p w14:paraId="1E0D51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15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44F11E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67C92C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3C15E2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1051.5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0EBA6F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1051.5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72E623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133.4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22D3C3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133.4</w:t>
            </w:r>
          </w:p>
        </w:tc>
      </w:tr>
      <w:tr w14:paraId="732654D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93" w:type="dxa"/>
            <w:shd w:val="clear" w:color="auto" w:fill="FFFFFF"/>
            <w:vAlign w:val="center"/>
          </w:tcPr>
          <w:p w14:paraId="2B3E32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16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4467EE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17.1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03C5BE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4.6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738084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911.6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53DB03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911.6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175D72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133.4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75117D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133.4</w:t>
            </w:r>
          </w:p>
        </w:tc>
      </w:tr>
      <w:tr w14:paraId="0F6426E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93" w:type="dxa"/>
            <w:shd w:val="clear" w:color="auto" w:fill="FFFFFF"/>
            <w:vAlign w:val="center"/>
          </w:tcPr>
          <w:p w14:paraId="1007F5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17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5C3BC9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17.4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268D1A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4.6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1AE0DF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932.2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0F81AD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932.2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7F4AB2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133.4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66C233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133.4</w:t>
            </w:r>
          </w:p>
        </w:tc>
      </w:tr>
      <w:tr w14:paraId="3DD5E58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93" w:type="dxa"/>
            <w:shd w:val="clear" w:color="auto" w:fill="FFFFFF"/>
            <w:vAlign w:val="center"/>
          </w:tcPr>
          <w:p w14:paraId="1BFD6C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18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27B4C9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18.4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6785FA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6A2677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1001.9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4A5DD1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1001.9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34C854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133.4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0AAC5D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133.4</w:t>
            </w:r>
          </w:p>
        </w:tc>
      </w:tr>
      <w:tr w14:paraId="79D3666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93" w:type="dxa"/>
            <w:shd w:val="clear" w:color="auto" w:fill="FFFFFF"/>
            <w:vAlign w:val="center"/>
          </w:tcPr>
          <w:p w14:paraId="2FBAF1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19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31DA94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18.4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1C1934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340213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1001.9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4EC367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1001.9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3C20AE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133.4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1D292C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133.4</w:t>
            </w:r>
          </w:p>
        </w:tc>
      </w:tr>
      <w:tr w14:paraId="6617367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93" w:type="dxa"/>
            <w:shd w:val="clear" w:color="auto" w:fill="FFFFFF"/>
            <w:vAlign w:val="center"/>
          </w:tcPr>
          <w:p w14:paraId="5ED55B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4DBAF3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17.4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16C933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4.6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1C7FAB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932.2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1D08A2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932.2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494756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133.4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3FBD5C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133.4</w:t>
            </w:r>
          </w:p>
        </w:tc>
      </w:tr>
      <w:tr w14:paraId="6B26BE1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93" w:type="dxa"/>
            <w:shd w:val="clear" w:color="auto" w:fill="FFFFFF"/>
            <w:vAlign w:val="center"/>
          </w:tcPr>
          <w:p w14:paraId="061018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21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51875C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17.1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2979D3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4.6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39E61C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911.6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5D4929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911.6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27E655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133.4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773E5C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133.4</w:t>
            </w:r>
          </w:p>
        </w:tc>
      </w:tr>
      <w:tr w14:paraId="41A12C0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93" w:type="dxa"/>
            <w:shd w:val="clear" w:color="auto" w:fill="FFFFFF"/>
            <w:vAlign w:val="center"/>
          </w:tcPr>
          <w:p w14:paraId="45AD2E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22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281247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19.0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38F513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0D52F1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1051.5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4D8CB8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1051.5</w:t>
            </w:r>
          </w:p>
        </w:tc>
        <w:tc>
          <w:tcPr>
            <w:tcW w:w="1360" w:type="dxa"/>
            <w:shd w:val="clear" w:color="auto" w:fill="FFFFFF"/>
            <w:vAlign w:val="center"/>
          </w:tcPr>
          <w:p w14:paraId="189A7A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133.4</w:t>
            </w:r>
          </w:p>
        </w:tc>
        <w:tc>
          <w:tcPr>
            <w:tcW w:w="1417" w:type="dxa"/>
            <w:shd w:val="clear" w:color="auto" w:fill="FFFFFF"/>
            <w:vAlign w:val="center"/>
          </w:tcPr>
          <w:p w14:paraId="5AC84B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133.4</w:t>
            </w:r>
          </w:p>
        </w:tc>
      </w:tr>
    </w:tbl>
    <w:p w14:paraId="2B28F4E5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防火材料信息</w:t>
      </w:r>
    </w:p>
    <w:tbl>
      <w:tblPr>
        <w:tblStyle w:val="17"/>
        <w:tblW w:w="8901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74"/>
        <w:gridCol w:w="1474"/>
        <w:gridCol w:w="1474"/>
        <w:gridCol w:w="1474"/>
        <w:gridCol w:w="1474"/>
        <w:gridCol w:w="1531"/>
      </w:tblGrid>
      <w:tr w14:paraId="2CF5DDF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506C4A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序号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46D18E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名称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4A27D9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热传导系数(W/(m*℃))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0E5156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密度(kg/m^3)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451093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比热(J/(kg*℃)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16FBC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类型</w:t>
            </w:r>
          </w:p>
        </w:tc>
      </w:tr>
      <w:tr w14:paraId="0C5C6B6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019172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17827A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防火涂料1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191476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0.100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4092E2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680.00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28FA9D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1000.00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844A1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非膨胀</w:t>
            </w:r>
          </w:p>
        </w:tc>
      </w:tr>
      <w:tr w14:paraId="692DE00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474" w:type="dxa"/>
            <w:shd w:val="clear" w:color="auto" w:fill="FFFFFF"/>
            <w:vAlign w:val="center"/>
          </w:tcPr>
          <w:p w14:paraId="1824DB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2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2857A3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防火涂料2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5DE4CA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0.100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2043A3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680.00</w:t>
            </w:r>
          </w:p>
        </w:tc>
        <w:tc>
          <w:tcPr>
            <w:tcW w:w="1474" w:type="dxa"/>
            <w:shd w:val="clear" w:color="auto" w:fill="FFFFFF"/>
            <w:vAlign w:val="center"/>
          </w:tcPr>
          <w:p w14:paraId="2CEEFF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1000.00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B2D20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膨胀</w:t>
            </w:r>
          </w:p>
        </w:tc>
      </w:tr>
    </w:tbl>
    <w:p w14:paraId="3E3EEE46">
      <w:pPr>
        <w:pStyle w:val="16"/>
        <w:jc w:val="left"/>
      </w:pPr>
      <w:bookmarkStart w:id="5" w:name="_Toc22199"/>
      <w:r>
        <w:rPr>
          <w:rFonts w:hint="eastAsia" w:ascii="宋体" w:eastAsia="宋体"/>
          <w:b/>
          <w:color w:val="000000"/>
          <w:sz w:val="32"/>
          <w:szCs w:val="32"/>
          <w:shd w:val="clear" w:color="auto" w:fill="FFFFFF"/>
        </w:rPr>
        <w:t>6. 荷载与效应组合</w:t>
      </w:r>
      <w:bookmarkEnd w:id="5"/>
    </w:p>
    <w:p w14:paraId="0D2E49F0">
      <w:pPr>
        <w:pStyle w:val="3"/>
        <w:jc w:val="left"/>
      </w:pPr>
      <w:bookmarkStart w:id="6" w:name="_Toc24257"/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1. 各工况荷载表</w:t>
      </w:r>
      <w:bookmarkEnd w:id="6"/>
    </w:p>
    <w:p w14:paraId="39B0E174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节点荷载</w:t>
      </w:r>
    </w:p>
    <w:tbl>
      <w:tblPr>
        <w:tblStyle w:val="17"/>
        <w:tblW w:w="9072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14"/>
        <w:gridCol w:w="1814"/>
        <w:gridCol w:w="1814"/>
        <w:gridCol w:w="1815"/>
        <w:gridCol w:w="1815"/>
      </w:tblGrid>
      <w:tr w14:paraId="5421D69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1814" w:type="dxa"/>
            <w:shd w:val="clear" w:color="auto" w:fill="FFFFFF"/>
            <w:vAlign w:val="center"/>
          </w:tcPr>
          <w:p w14:paraId="6CA3E3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工况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21B28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节点号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93E51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弯矩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CD145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垂直力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52993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水平力</w:t>
            </w:r>
          </w:p>
        </w:tc>
      </w:tr>
      <w:tr w14:paraId="0237F2A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shd w:val="clear" w:color="auto" w:fill="FFFFFF"/>
            <w:vAlign w:val="center"/>
          </w:tcPr>
          <w:p w14:paraId="6C3EC7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--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B3023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--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693BC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--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B50DB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--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15CC7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--</w:t>
            </w:r>
          </w:p>
        </w:tc>
      </w:tr>
    </w:tbl>
    <w:p w14:paraId="64940BF7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柱荷载</w:t>
      </w:r>
    </w:p>
    <w:tbl>
      <w:tblPr>
        <w:tblStyle w:val="17"/>
        <w:tblW w:w="8958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304"/>
        <w:gridCol w:w="1530"/>
        <w:gridCol w:w="1531"/>
        <w:gridCol w:w="1531"/>
        <w:gridCol w:w="1531"/>
        <w:gridCol w:w="1531"/>
      </w:tblGrid>
      <w:tr w14:paraId="19BB279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1304" w:type="dxa"/>
            <w:shd w:val="clear" w:color="auto" w:fill="FFFFFF"/>
            <w:vAlign w:val="center"/>
          </w:tcPr>
          <w:p w14:paraId="5B3AC6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工况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471A0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柱号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5CC0D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荷载类型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DBE47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荷载值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A0C51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荷载参数1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6B870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荷载参数2</w:t>
            </w:r>
          </w:p>
        </w:tc>
      </w:tr>
      <w:tr w14:paraId="6621DEE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304" w:type="dxa"/>
            <w:vMerge w:val="restart"/>
            <w:shd w:val="clear" w:color="auto" w:fill="FFFFFF"/>
            <w:vAlign w:val="center"/>
          </w:tcPr>
          <w:p w14:paraId="734CC3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CE8FD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73BCE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F0519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E0D95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688FE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1C79DF9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304" w:type="dxa"/>
            <w:vMerge w:val="continue"/>
            <w:shd w:val="clear" w:color="auto" w:fill="FFFFFF"/>
            <w:vAlign w:val="center"/>
          </w:tcPr>
          <w:p w14:paraId="570412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677B7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3847B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057A4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085E3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71BC1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5E86C94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304" w:type="dxa"/>
            <w:vMerge w:val="continue"/>
            <w:shd w:val="clear" w:color="auto" w:fill="FFFFFF"/>
            <w:vAlign w:val="center"/>
          </w:tcPr>
          <w:p w14:paraId="5F6CA2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E127C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1FA25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C4B68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1.38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2E3E6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4B522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0ADF97B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304" w:type="dxa"/>
            <w:vMerge w:val="continue"/>
            <w:shd w:val="clear" w:color="auto" w:fill="FFFFFF"/>
            <w:vAlign w:val="center"/>
          </w:tcPr>
          <w:p w14:paraId="74F5E7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18084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16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B8A6D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589FC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1.38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7EFE4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57AE6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123E8B5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304" w:type="dxa"/>
            <w:vMerge w:val="restart"/>
            <w:shd w:val="clear" w:color="auto" w:fill="FFFFFF"/>
            <w:vAlign w:val="center"/>
          </w:tcPr>
          <w:p w14:paraId="45FB24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5BB61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18C3C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F1D0E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F98C3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D7B4B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0768199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304" w:type="dxa"/>
            <w:vMerge w:val="continue"/>
            <w:shd w:val="clear" w:color="auto" w:fill="FFFFFF"/>
            <w:vAlign w:val="center"/>
          </w:tcPr>
          <w:p w14:paraId="4AA71A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1277E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8C284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B1E8C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99104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B6FA5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4DCFCF7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304" w:type="dxa"/>
            <w:vMerge w:val="continue"/>
            <w:shd w:val="clear" w:color="auto" w:fill="FFFFFF"/>
            <w:vAlign w:val="center"/>
          </w:tcPr>
          <w:p w14:paraId="7229C4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C29BE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6F41D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4C119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-1.38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24003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DB683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76FC9C8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304" w:type="dxa"/>
            <w:vMerge w:val="continue"/>
            <w:shd w:val="clear" w:color="auto" w:fill="FFFFFF"/>
            <w:vAlign w:val="center"/>
          </w:tcPr>
          <w:p w14:paraId="12E247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2D2BA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16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D6463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1C8F5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-1.38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DFF73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FA353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</w:tbl>
    <w:p w14:paraId="6E59DAC2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梁荷载</w:t>
      </w:r>
    </w:p>
    <w:tbl>
      <w:tblPr>
        <w:tblStyle w:val="17"/>
        <w:tblW w:w="8958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35"/>
        <w:gridCol w:w="793"/>
        <w:gridCol w:w="793"/>
        <w:gridCol w:w="793"/>
        <w:gridCol w:w="1191"/>
        <w:gridCol w:w="1531"/>
        <w:gridCol w:w="1191"/>
        <w:gridCol w:w="1531"/>
      </w:tblGrid>
      <w:tr w14:paraId="7217DFC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3" w:hRule="atLeast"/>
          <w:tblHeader/>
          <w:jc w:val="center"/>
        </w:trPr>
        <w:tc>
          <w:tcPr>
            <w:tcW w:w="1134" w:type="dxa"/>
            <w:shd w:val="clear" w:color="auto" w:fill="FFFFFF"/>
            <w:vAlign w:val="center"/>
          </w:tcPr>
          <w:p w14:paraId="123443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工况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F1C9F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连续数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A4B55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荷载个数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7FC2E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荷载类型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2D68E9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荷载值1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38E3B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荷载参数1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276970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荷载值2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59B84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荷载参数2</w:t>
            </w:r>
          </w:p>
        </w:tc>
      </w:tr>
      <w:tr w14:paraId="679985F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restart"/>
            <w:shd w:val="clear" w:color="auto" w:fill="FFFFFF"/>
            <w:vAlign w:val="center"/>
          </w:tcPr>
          <w:p w14:paraId="2C4178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86226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C3811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97F56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027D4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3C000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2EE098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DF495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621D8D9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5BA911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382C9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2767A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6C75C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7BB230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026FA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90BC9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FEBF9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36AB322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560EA7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47B71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3FD24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B53A2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DAA22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314E5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2BB051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55E46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532FBE0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3BFD4C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6AE3E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C1699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D9BA1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EE1FD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2997A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274A09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70988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3055ADB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206A07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BD675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C06CE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4E406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4E779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07195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23D4AB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C44A4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33E1DA5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5AE76E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123BB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4E808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17336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490AC2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F5DA6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41F571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0AD24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23D5E18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1FDDB9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EA389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2BFDA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C7F8B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2B5FC6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C621E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4D0C67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BA7E0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6E6FDDC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0CBEB0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B083C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83526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2FEA7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2DE9FD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C6553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4667E9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E10CB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62345D0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59A717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7E2FD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FC5C0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94068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21665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BF897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B4C31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10FCF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220E7F2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4C96EE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8CE60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C2BF8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2C77E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450FA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8DEA4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0CC78F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CE305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3A63243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1BD82B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48A14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7592E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6E65E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21B202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19FBE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49966B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2608A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0F690BB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100CD0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F6F65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FFD93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5D9FB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412711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A1857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5CD1E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187CD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5519D91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793EF7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D3228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DD37E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54CDB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B19CE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9A7FA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0BA43D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88AF3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410B827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6113A6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36359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0E187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812C9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735EC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19535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5F4CE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99DBC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374AC8C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restart"/>
            <w:shd w:val="clear" w:color="auto" w:fill="FFFFFF"/>
            <w:vAlign w:val="center"/>
          </w:tcPr>
          <w:p w14:paraId="1C5EF6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活荷载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E7EEA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16B01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59593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F4827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A0BC5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7B11E4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73E98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08444B2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2B4AD5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活荷载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BC5CC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B728B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6E2C4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28A604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0C44A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9C01F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54E99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0D0CF68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1D342B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活荷载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A65E4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CB2D7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53F9F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3808D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4A8A0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8A85B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ACFBA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337A9E6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29ABB1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活荷载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8A74A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8C77E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833AA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2790A7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8A0DC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2CDB80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46B29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63CB7B8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4C5815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活荷载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98949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1866A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C6023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242334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D9137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295C7A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30F78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3D993A2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7E2DE2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活荷载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E8193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709F2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1FF9B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7B141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DA30F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231EFE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5D806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6DA785D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06A186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活荷载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5EF5F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9F009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DA0A3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0FF40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FF3A5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3A388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7E543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1F195E2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13598E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活荷载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BA38C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CCFA4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B071F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FA2E9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5C360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C6BA5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1BF0C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3F9606B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01342F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活荷载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432A8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7285E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45E25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53F11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01A55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C4618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63CB7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3AADA8A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187325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活荷载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9D4C0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D0AE3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79C4B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0256AE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D6D5B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A1EDF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C1756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6CB1E0C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742DAD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活荷载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E902D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1DAE3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A83C8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0A7B0D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C982C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7D8CA0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BE785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70986F8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62C56D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活荷载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9E44A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04ABE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68BBA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19A7E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C972A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E0DC5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DCE7E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468C2BB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291A42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活荷载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509A4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ADFD7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021DC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C1932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DB19A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24E9E5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1ACAE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47FDB00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18DFDB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活荷载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9F6F5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D374A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6C6EB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92223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1.15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B99FA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460D4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DD239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5732A1C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restart"/>
            <w:shd w:val="clear" w:color="auto" w:fill="FFFFFF"/>
            <w:vAlign w:val="center"/>
          </w:tcPr>
          <w:p w14:paraId="025253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D15F0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91DEB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58EAA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6CCF2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6A515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42AC79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5FAD9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39B097F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3D724D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C74C4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3245F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8E9DB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FF479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C066B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795CB2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DF54B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1BCCA7E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118532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266FE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2BCF7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0D889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F0DFC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931D2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492900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A38A8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3DD218A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7AE904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CEC27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372BF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53829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F7A3D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D6D24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B51E8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CAFFA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5565468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0A9F60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9811C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DB689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0B36A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A0460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DCDEE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EDBB2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4CA4C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58DC3AC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551944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17491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A0E9B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13BF3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77069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E04CE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F7EBE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0AB86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3B933DF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21F392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57BF2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F7454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6AED2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451C2A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A564F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C2AD9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6504F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46BD87B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3A3633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22886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A15DF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16EE0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7D4BA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6C0A6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9253B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53C60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0B35C1A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34E26A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DDE1A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86078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B46BF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572E9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2968E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D7F42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00306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04889D4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2BA5F0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BE615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B44DE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BEB52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D06E4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8C43E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281C0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FD5C5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1CA794B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6652D0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F4E03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2EEC5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75E9D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4FA597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FEF09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86BE7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61E18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7546DC6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0D1CF9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3A9C5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75E0C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FD6A7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0DB28A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D7398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8EF36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3AFD6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5D0A726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6666EB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D5DA9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8A58F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47693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076E4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403AA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454CFB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374F6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4B8024D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56CA40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FA95B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3737E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1DC1E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07A957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50D09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27470E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76F1C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4ADC6D7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restart"/>
            <w:shd w:val="clear" w:color="auto" w:fill="FFFFFF"/>
            <w:vAlign w:val="center"/>
          </w:tcPr>
          <w:p w14:paraId="0F6CF1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6A732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568B9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F12AA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2722DE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126DCE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4CE5D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DC86C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1216B99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1E7F3E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0FAEC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75D74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EB909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C0524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F27C1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0DDE5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8F2A4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314993E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48EA5A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08263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F360C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10DE6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D469F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EC709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2E3F49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655BF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7A8873E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26D505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6803E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2614D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D4A77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8CBB3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2CC04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7B372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03F5C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350C016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010BA8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38385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A94FB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3AA01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4F710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1E7EF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C3017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7C5C7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0B1E95D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4C48A7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48027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60900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6F3D0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706661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B7330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7EA1ED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33B62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02B8C9A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52B645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DE375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98AC4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E2BAC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4F58D6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8B2BF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269D27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096CE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75C3349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3E866A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2DCED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772A8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62C36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0A248F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D7B3C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47FEAB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997FC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51A89CF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30D8E2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D8CDA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E4C72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48E80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7F6E87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7EC653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0E60F4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547CD5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5E3F68D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4EA8BD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7A223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F7160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78F82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4BEC04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CBE89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CB348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19A10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002F7CB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1B3671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87F35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5890B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1857D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006DD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A6116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02B252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C4B33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57110C2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47DD0D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E7C7F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FA4BA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076C9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49642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-0.53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40215C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D5830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BAD04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6A88FE7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761539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19C0C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9A0ED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CA8A8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028863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699448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7839F3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0BB02C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279572B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134" w:type="dxa"/>
            <w:vMerge w:val="continue"/>
            <w:shd w:val="clear" w:color="auto" w:fill="FFFFFF"/>
            <w:vAlign w:val="center"/>
          </w:tcPr>
          <w:p w14:paraId="6D7E2E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A3D2C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7D65A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E8D50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365A6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-0.64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26EF64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7C0ED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530" w:type="dxa"/>
            <w:shd w:val="clear" w:color="auto" w:fill="FFFFFF"/>
            <w:vAlign w:val="center"/>
          </w:tcPr>
          <w:p w14:paraId="39BD78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</w:tbl>
    <w:p w14:paraId="3E649B73">
      <w:pPr>
        <w:pStyle w:val="3"/>
        <w:jc w:val="left"/>
      </w:pPr>
      <w:bookmarkStart w:id="7" w:name="_Toc12401"/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2. 荷载效应组合表</w:t>
      </w:r>
      <w:bookmarkEnd w:id="7"/>
    </w:p>
    <w:p w14:paraId="2850A57A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(1)柱内力的组合值</w:t>
      </w:r>
    </w:p>
    <w:tbl>
      <w:tblPr>
        <w:tblStyle w:val="17"/>
        <w:tblW w:w="9072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536"/>
        <w:gridCol w:w="4536"/>
      </w:tblGrid>
      <w:tr w14:paraId="217690B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9072" w:type="dxa"/>
            <w:gridSpan w:val="2"/>
            <w:shd w:val="clear" w:color="auto" w:fill="FFFFFF"/>
            <w:vAlign w:val="center"/>
          </w:tcPr>
          <w:p w14:paraId="3B730F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柱内力的组合</w:t>
            </w:r>
          </w:p>
        </w:tc>
      </w:tr>
      <w:tr w14:paraId="5301799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665A6055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(1)1.3恒+1.5活1</w:t>
            </w:r>
          </w:p>
        </w:tc>
        <w:tc>
          <w:tcPr>
            <w:tcW w:w="4536" w:type="dxa"/>
            <w:shd w:val="clear" w:color="auto" w:fill="FFFFFF"/>
          </w:tcPr>
          <w:p w14:paraId="57D89A5F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(2)1.3恒+1.5活2</w:t>
            </w:r>
          </w:p>
        </w:tc>
      </w:tr>
      <w:tr w14:paraId="3D9A8E7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219B92A2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(3)1.3恒+1.5活3</w:t>
            </w:r>
          </w:p>
        </w:tc>
        <w:tc>
          <w:tcPr>
            <w:tcW w:w="4536" w:type="dxa"/>
            <w:shd w:val="clear" w:color="auto" w:fill="FFFFFF"/>
          </w:tcPr>
          <w:p w14:paraId="336E8543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(4)1.3恒+1.5活4</w:t>
            </w:r>
          </w:p>
        </w:tc>
      </w:tr>
      <w:tr w14:paraId="02FB6E0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16FE43E7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(5)1.0恒+1.5活1</w:t>
            </w:r>
          </w:p>
        </w:tc>
        <w:tc>
          <w:tcPr>
            <w:tcW w:w="4536" w:type="dxa"/>
            <w:shd w:val="clear" w:color="auto" w:fill="FFFFFF"/>
          </w:tcPr>
          <w:p w14:paraId="3F1A3EE9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(6)1.0恒+1.5活2</w:t>
            </w:r>
          </w:p>
        </w:tc>
      </w:tr>
      <w:tr w14:paraId="756B658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5D0737B9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(7)1.0恒+1.5活3</w:t>
            </w:r>
          </w:p>
        </w:tc>
        <w:tc>
          <w:tcPr>
            <w:tcW w:w="4536" w:type="dxa"/>
            <w:shd w:val="clear" w:color="auto" w:fill="FFFFFF"/>
          </w:tcPr>
          <w:p w14:paraId="695CC413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(8)1.0恒+1.5活4</w:t>
            </w:r>
          </w:p>
        </w:tc>
      </w:tr>
      <w:tr w14:paraId="33F8D7D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3B0790BD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(9)1.3恒+1.5左风1</w:t>
            </w:r>
          </w:p>
        </w:tc>
        <w:tc>
          <w:tcPr>
            <w:tcW w:w="4536" w:type="dxa"/>
            <w:shd w:val="clear" w:color="auto" w:fill="FFFFFF"/>
          </w:tcPr>
          <w:p w14:paraId="6DC4C93E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(10)1.3恒+1.5右风1</w:t>
            </w:r>
          </w:p>
        </w:tc>
      </w:tr>
      <w:tr w14:paraId="5F71C2C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2165154F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(11)1.0恒+1.5左风1</w:t>
            </w:r>
          </w:p>
        </w:tc>
        <w:tc>
          <w:tcPr>
            <w:tcW w:w="4536" w:type="dxa"/>
            <w:shd w:val="clear" w:color="auto" w:fill="FFFFFF"/>
          </w:tcPr>
          <w:p w14:paraId="77D62377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(12)1.0恒+1.5右风1</w:t>
            </w:r>
          </w:p>
        </w:tc>
      </w:tr>
      <w:tr w14:paraId="425FC48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55B1509E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(13)1.3恒+1.5活1+0.9左风1</w:t>
            </w:r>
          </w:p>
        </w:tc>
        <w:tc>
          <w:tcPr>
            <w:tcW w:w="4536" w:type="dxa"/>
            <w:shd w:val="clear" w:color="auto" w:fill="FFFFFF"/>
          </w:tcPr>
          <w:p w14:paraId="4BD7F555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(14)1.3恒+1.5活1+0.9右风1</w:t>
            </w:r>
          </w:p>
        </w:tc>
      </w:tr>
      <w:tr w14:paraId="19EE7C4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4B4219BA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(15)1.3恒+1.5活2+0.9左风1</w:t>
            </w:r>
          </w:p>
        </w:tc>
        <w:tc>
          <w:tcPr>
            <w:tcW w:w="4536" w:type="dxa"/>
            <w:shd w:val="clear" w:color="auto" w:fill="FFFFFF"/>
          </w:tcPr>
          <w:p w14:paraId="21817FF6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(16)1.3恒+1.5活2+0.9右风1</w:t>
            </w:r>
          </w:p>
        </w:tc>
      </w:tr>
      <w:tr w14:paraId="1328055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39AABC53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(17)1.3恒+1.5活3+0.9左风1</w:t>
            </w:r>
          </w:p>
        </w:tc>
        <w:tc>
          <w:tcPr>
            <w:tcW w:w="4536" w:type="dxa"/>
            <w:shd w:val="clear" w:color="auto" w:fill="FFFFFF"/>
          </w:tcPr>
          <w:p w14:paraId="010E09D1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(18)1.3恒+1.5活3+0.9右风1</w:t>
            </w:r>
          </w:p>
        </w:tc>
      </w:tr>
      <w:tr w14:paraId="2269F50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6335D80B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(19)1.3恒+1.5活4+0.9左风1</w:t>
            </w:r>
          </w:p>
        </w:tc>
        <w:tc>
          <w:tcPr>
            <w:tcW w:w="4536" w:type="dxa"/>
            <w:shd w:val="clear" w:color="auto" w:fill="FFFFFF"/>
          </w:tcPr>
          <w:p w14:paraId="1A3142E0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(20)1.3恒+1.5活4+0.9右风1</w:t>
            </w:r>
          </w:p>
        </w:tc>
      </w:tr>
      <w:tr w14:paraId="297D861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321B9D06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(21)1.0恒+1.5活1+0.9左风1</w:t>
            </w:r>
          </w:p>
        </w:tc>
        <w:tc>
          <w:tcPr>
            <w:tcW w:w="4536" w:type="dxa"/>
            <w:shd w:val="clear" w:color="auto" w:fill="FFFFFF"/>
          </w:tcPr>
          <w:p w14:paraId="34BF9839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(22)1.0恒+1.5活1+0.9右风1</w:t>
            </w:r>
          </w:p>
        </w:tc>
      </w:tr>
      <w:tr w14:paraId="49CB1C8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62515E20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(23)1.0恒+1.5活2+0.9左风1</w:t>
            </w:r>
          </w:p>
        </w:tc>
        <w:tc>
          <w:tcPr>
            <w:tcW w:w="4536" w:type="dxa"/>
            <w:shd w:val="clear" w:color="auto" w:fill="FFFFFF"/>
          </w:tcPr>
          <w:p w14:paraId="60505F89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(24)1.0恒+1.5活2+0.9右风1</w:t>
            </w:r>
          </w:p>
        </w:tc>
      </w:tr>
      <w:tr w14:paraId="35C4C4D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349ACE82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(25)1.0恒+1.5活3+0.9左风1</w:t>
            </w:r>
          </w:p>
        </w:tc>
        <w:tc>
          <w:tcPr>
            <w:tcW w:w="4536" w:type="dxa"/>
            <w:shd w:val="clear" w:color="auto" w:fill="FFFFFF"/>
          </w:tcPr>
          <w:p w14:paraId="59CBA1C3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(26)1.0恒+1.5活3+0.9右风1</w:t>
            </w:r>
          </w:p>
        </w:tc>
      </w:tr>
      <w:tr w14:paraId="192CD47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79B01BD4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(27)1.0恒+1.5活4+0.9左风1</w:t>
            </w:r>
          </w:p>
        </w:tc>
        <w:tc>
          <w:tcPr>
            <w:tcW w:w="4536" w:type="dxa"/>
            <w:shd w:val="clear" w:color="auto" w:fill="FFFFFF"/>
          </w:tcPr>
          <w:p w14:paraId="566E0E22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(28)1.0恒+1.5活4+0.9右风1</w:t>
            </w:r>
          </w:p>
        </w:tc>
      </w:tr>
      <w:tr w14:paraId="7BAF415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5869D3EE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(29)1.3恒+1.05活1+1.5左风1</w:t>
            </w:r>
          </w:p>
        </w:tc>
        <w:tc>
          <w:tcPr>
            <w:tcW w:w="4536" w:type="dxa"/>
            <w:shd w:val="clear" w:color="auto" w:fill="FFFFFF"/>
          </w:tcPr>
          <w:p w14:paraId="216B3C92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(30)1.3恒+1.05活1+1.5右风1</w:t>
            </w:r>
          </w:p>
        </w:tc>
      </w:tr>
      <w:tr w14:paraId="7353B22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05639297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(31)1.3恒+1.05活2+1.5左风1</w:t>
            </w:r>
          </w:p>
        </w:tc>
        <w:tc>
          <w:tcPr>
            <w:tcW w:w="4536" w:type="dxa"/>
            <w:shd w:val="clear" w:color="auto" w:fill="FFFFFF"/>
          </w:tcPr>
          <w:p w14:paraId="22E4CFC7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(32)1.3恒+1.05活2+1.5右风1</w:t>
            </w:r>
          </w:p>
        </w:tc>
      </w:tr>
      <w:tr w14:paraId="0A8EFDA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47BEB756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(33)1.3恒+1.05活3+1.5左风1</w:t>
            </w:r>
          </w:p>
        </w:tc>
        <w:tc>
          <w:tcPr>
            <w:tcW w:w="4536" w:type="dxa"/>
            <w:shd w:val="clear" w:color="auto" w:fill="FFFFFF"/>
          </w:tcPr>
          <w:p w14:paraId="5491F26E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(34)1.3恒+1.05活3+1.5右风1</w:t>
            </w:r>
          </w:p>
        </w:tc>
      </w:tr>
      <w:tr w14:paraId="5899FE2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706AC8D1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(35)1.3恒+1.05活4+1.5左风1</w:t>
            </w:r>
          </w:p>
        </w:tc>
        <w:tc>
          <w:tcPr>
            <w:tcW w:w="4536" w:type="dxa"/>
            <w:shd w:val="clear" w:color="auto" w:fill="FFFFFF"/>
          </w:tcPr>
          <w:p w14:paraId="54CCBF7F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(36)1.3恒+1.05活4+1.5右风1</w:t>
            </w:r>
          </w:p>
        </w:tc>
      </w:tr>
      <w:tr w14:paraId="15C1175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0B5671F8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(37)1.0恒+1.05活1+1.5左风1</w:t>
            </w:r>
          </w:p>
        </w:tc>
        <w:tc>
          <w:tcPr>
            <w:tcW w:w="4536" w:type="dxa"/>
            <w:shd w:val="clear" w:color="auto" w:fill="FFFFFF"/>
          </w:tcPr>
          <w:p w14:paraId="07EF6171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(38)1.0恒+1.05活1+1.5右风1</w:t>
            </w:r>
          </w:p>
        </w:tc>
      </w:tr>
      <w:tr w14:paraId="54C7E8C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6412DFF4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(39)1.0恒+1.05活2+1.5左风1</w:t>
            </w:r>
          </w:p>
        </w:tc>
        <w:tc>
          <w:tcPr>
            <w:tcW w:w="4536" w:type="dxa"/>
            <w:shd w:val="clear" w:color="auto" w:fill="FFFFFF"/>
          </w:tcPr>
          <w:p w14:paraId="1A6126A0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(40)1.0恒+1.05活2+1.5右风1</w:t>
            </w:r>
          </w:p>
        </w:tc>
      </w:tr>
      <w:tr w14:paraId="705EBC1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29F290BE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(41)1.0恒+1.05活3+1.5左风1</w:t>
            </w:r>
          </w:p>
        </w:tc>
        <w:tc>
          <w:tcPr>
            <w:tcW w:w="4536" w:type="dxa"/>
            <w:shd w:val="clear" w:color="auto" w:fill="FFFFFF"/>
          </w:tcPr>
          <w:p w14:paraId="54636B08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(42)1.0恒+1.05活3+1.5右风1</w:t>
            </w:r>
          </w:p>
        </w:tc>
      </w:tr>
      <w:tr w14:paraId="1DF89CC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75FB64CB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(43)1.0恒+1.05活4+1.5左风1</w:t>
            </w:r>
          </w:p>
        </w:tc>
        <w:tc>
          <w:tcPr>
            <w:tcW w:w="4536" w:type="dxa"/>
            <w:shd w:val="clear" w:color="auto" w:fill="FFFFFF"/>
          </w:tcPr>
          <w:p w14:paraId="04210993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(44)1.0恒+1.05活4+1.5右风1</w:t>
            </w:r>
          </w:p>
        </w:tc>
      </w:tr>
      <w:tr w14:paraId="6026366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300FE0BA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(45)1.3恒+0.65活1+1.4左地震</w:t>
            </w:r>
          </w:p>
        </w:tc>
        <w:tc>
          <w:tcPr>
            <w:tcW w:w="4536" w:type="dxa"/>
            <w:shd w:val="clear" w:color="auto" w:fill="FFFFFF"/>
          </w:tcPr>
          <w:p w14:paraId="4E6E8C97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(46)1.3恒+0.65活1+1.4右地震</w:t>
            </w:r>
          </w:p>
        </w:tc>
      </w:tr>
      <w:tr w14:paraId="3EBE947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53088130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(47)1.3恒+0.65活2+1.4左地震</w:t>
            </w:r>
          </w:p>
        </w:tc>
        <w:tc>
          <w:tcPr>
            <w:tcW w:w="4536" w:type="dxa"/>
            <w:shd w:val="clear" w:color="auto" w:fill="FFFFFF"/>
          </w:tcPr>
          <w:p w14:paraId="033AF90B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(48)1.3恒+0.65活2+1.4右地震</w:t>
            </w:r>
          </w:p>
        </w:tc>
      </w:tr>
      <w:tr w14:paraId="5680E97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1351D275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(49)1.3恒+0.65活3+1.4左地震</w:t>
            </w:r>
          </w:p>
        </w:tc>
        <w:tc>
          <w:tcPr>
            <w:tcW w:w="4536" w:type="dxa"/>
            <w:shd w:val="clear" w:color="auto" w:fill="FFFFFF"/>
          </w:tcPr>
          <w:p w14:paraId="3BA364DF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(50)1.3恒+0.65活3+1.4右地震</w:t>
            </w:r>
          </w:p>
        </w:tc>
      </w:tr>
      <w:tr w14:paraId="678201A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33F66DE2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(51)1.3恒+0.65活4+1.4左地震</w:t>
            </w:r>
          </w:p>
        </w:tc>
        <w:tc>
          <w:tcPr>
            <w:tcW w:w="4536" w:type="dxa"/>
            <w:shd w:val="clear" w:color="auto" w:fill="FFFFFF"/>
          </w:tcPr>
          <w:p w14:paraId="76D8E4CB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(52)1.3恒+0.65活4+1.4右地震</w:t>
            </w:r>
          </w:p>
        </w:tc>
      </w:tr>
      <w:tr w14:paraId="7C23028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65775A10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(53)1.0恒+0.5活1+1.4左地震</w:t>
            </w:r>
          </w:p>
        </w:tc>
        <w:tc>
          <w:tcPr>
            <w:tcW w:w="4536" w:type="dxa"/>
            <w:shd w:val="clear" w:color="auto" w:fill="FFFFFF"/>
          </w:tcPr>
          <w:p w14:paraId="1BC2C1D0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(54)1.0恒+0.5活1+1.4右地震</w:t>
            </w:r>
          </w:p>
        </w:tc>
      </w:tr>
      <w:tr w14:paraId="34331DB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1CD2273B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(55)1.0恒+0.5活2+1.4左地震</w:t>
            </w:r>
          </w:p>
        </w:tc>
        <w:tc>
          <w:tcPr>
            <w:tcW w:w="4536" w:type="dxa"/>
            <w:shd w:val="clear" w:color="auto" w:fill="FFFFFF"/>
          </w:tcPr>
          <w:p w14:paraId="3120FB66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(56)1.0恒+0.5活2+1.4右地震</w:t>
            </w:r>
          </w:p>
        </w:tc>
      </w:tr>
      <w:tr w14:paraId="13BC5A5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1D362871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(57)1.0恒+0.5活3+1.4左地震</w:t>
            </w:r>
          </w:p>
        </w:tc>
        <w:tc>
          <w:tcPr>
            <w:tcW w:w="4536" w:type="dxa"/>
            <w:shd w:val="clear" w:color="auto" w:fill="FFFFFF"/>
          </w:tcPr>
          <w:p w14:paraId="5DBF5DE7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(58)1.0恒+0.5活3+1.4右地震</w:t>
            </w:r>
          </w:p>
        </w:tc>
      </w:tr>
      <w:tr w14:paraId="7ABDD94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65FD396E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(59)1.0恒+0.5活4+1.4左地震</w:t>
            </w:r>
          </w:p>
        </w:tc>
        <w:tc>
          <w:tcPr>
            <w:tcW w:w="4536" w:type="dxa"/>
            <w:shd w:val="clear" w:color="auto" w:fill="FFFFFF"/>
          </w:tcPr>
          <w:p w14:paraId="00F55932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(60)1.0恒+0.5活4+1.4右地震</w:t>
            </w:r>
          </w:p>
        </w:tc>
      </w:tr>
    </w:tbl>
    <w:p w14:paraId="6AAFED1B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(2)梁内力的组合值</w:t>
      </w:r>
    </w:p>
    <w:tbl>
      <w:tblPr>
        <w:tblStyle w:val="17"/>
        <w:tblW w:w="9072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536"/>
        <w:gridCol w:w="4536"/>
      </w:tblGrid>
      <w:tr w14:paraId="29BED5E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9072" w:type="dxa"/>
            <w:gridSpan w:val="2"/>
            <w:shd w:val="clear" w:color="auto" w:fill="FFFFFF"/>
            <w:vAlign w:val="center"/>
          </w:tcPr>
          <w:p w14:paraId="37A31B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梁内力组合</w:t>
            </w:r>
          </w:p>
        </w:tc>
      </w:tr>
      <w:tr w14:paraId="0BA5FEC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0ABC2DAC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(1)1.3恒+1.5活1</w:t>
            </w:r>
          </w:p>
        </w:tc>
        <w:tc>
          <w:tcPr>
            <w:tcW w:w="4536" w:type="dxa"/>
            <w:shd w:val="clear" w:color="auto" w:fill="FFFFFF"/>
          </w:tcPr>
          <w:p w14:paraId="62E637A8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(2)1.3恒+1.5活2</w:t>
            </w:r>
          </w:p>
        </w:tc>
      </w:tr>
      <w:tr w14:paraId="7814B0D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5BC23DB9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(3)1.3恒+1.5活3</w:t>
            </w:r>
          </w:p>
        </w:tc>
        <w:tc>
          <w:tcPr>
            <w:tcW w:w="4536" w:type="dxa"/>
            <w:shd w:val="clear" w:color="auto" w:fill="FFFFFF"/>
          </w:tcPr>
          <w:p w14:paraId="5F62235B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(4)1.3恒+1.5活4</w:t>
            </w:r>
          </w:p>
        </w:tc>
      </w:tr>
      <w:tr w14:paraId="29EAC63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06CEA4DE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(5)1.0恒+1.5活1</w:t>
            </w:r>
          </w:p>
        </w:tc>
        <w:tc>
          <w:tcPr>
            <w:tcW w:w="4536" w:type="dxa"/>
            <w:shd w:val="clear" w:color="auto" w:fill="FFFFFF"/>
          </w:tcPr>
          <w:p w14:paraId="29F5F915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(6)1.0恒+1.5活2</w:t>
            </w:r>
          </w:p>
        </w:tc>
      </w:tr>
      <w:tr w14:paraId="291011D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79C6CD33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(7)1.0恒+1.5活3</w:t>
            </w:r>
          </w:p>
        </w:tc>
        <w:tc>
          <w:tcPr>
            <w:tcW w:w="4536" w:type="dxa"/>
            <w:shd w:val="clear" w:color="auto" w:fill="FFFFFF"/>
          </w:tcPr>
          <w:p w14:paraId="7C0034DF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(8)1.0恒+1.5活4</w:t>
            </w:r>
          </w:p>
        </w:tc>
      </w:tr>
      <w:tr w14:paraId="308DD80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6FC859D2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(9)1.3恒+1.5左风1</w:t>
            </w:r>
          </w:p>
        </w:tc>
        <w:tc>
          <w:tcPr>
            <w:tcW w:w="4536" w:type="dxa"/>
            <w:shd w:val="clear" w:color="auto" w:fill="FFFFFF"/>
          </w:tcPr>
          <w:p w14:paraId="74365CE1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(10)1.3恒+1.5右风1</w:t>
            </w:r>
          </w:p>
        </w:tc>
      </w:tr>
      <w:tr w14:paraId="1949EC4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7A95905C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(11)1.0恒+1.5左风1</w:t>
            </w:r>
          </w:p>
        </w:tc>
        <w:tc>
          <w:tcPr>
            <w:tcW w:w="4536" w:type="dxa"/>
            <w:shd w:val="clear" w:color="auto" w:fill="FFFFFF"/>
          </w:tcPr>
          <w:p w14:paraId="335046B1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(12)1.0恒+1.5右风1</w:t>
            </w:r>
          </w:p>
        </w:tc>
      </w:tr>
      <w:tr w14:paraId="3A693A9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5F1522F4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(13)1.3恒+1.5活1+0.9左风1</w:t>
            </w:r>
          </w:p>
        </w:tc>
        <w:tc>
          <w:tcPr>
            <w:tcW w:w="4536" w:type="dxa"/>
            <w:shd w:val="clear" w:color="auto" w:fill="FFFFFF"/>
          </w:tcPr>
          <w:p w14:paraId="7B30E8A4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(14)1.3恒+1.5活1+0.9右风1</w:t>
            </w:r>
          </w:p>
        </w:tc>
      </w:tr>
      <w:tr w14:paraId="062AE5B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1A8E0B2D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(15)1.3恒+1.5活2+0.9左风1</w:t>
            </w:r>
          </w:p>
        </w:tc>
        <w:tc>
          <w:tcPr>
            <w:tcW w:w="4536" w:type="dxa"/>
            <w:shd w:val="clear" w:color="auto" w:fill="FFFFFF"/>
          </w:tcPr>
          <w:p w14:paraId="0E5E806A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(16)1.3恒+1.5活2+0.9右风1</w:t>
            </w:r>
          </w:p>
        </w:tc>
      </w:tr>
      <w:tr w14:paraId="078DACD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576AF972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(17)1.3恒+1.5活3+0.9左风1</w:t>
            </w:r>
          </w:p>
        </w:tc>
        <w:tc>
          <w:tcPr>
            <w:tcW w:w="4536" w:type="dxa"/>
            <w:shd w:val="clear" w:color="auto" w:fill="FFFFFF"/>
          </w:tcPr>
          <w:p w14:paraId="311A2A02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(18)1.3恒+1.5活3+0.9右风1</w:t>
            </w:r>
          </w:p>
        </w:tc>
      </w:tr>
      <w:tr w14:paraId="50EF788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46638277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(19)1.3恒+1.5活4+0.9左风1</w:t>
            </w:r>
          </w:p>
        </w:tc>
        <w:tc>
          <w:tcPr>
            <w:tcW w:w="4536" w:type="dxa"/>
            <w:shd w:val="clear" w:color="auto" w:fill="FFFFFF"/>
          </w:tcPr>
          <w:p w14:paraId="24E6096E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(20)1.3恒+1.5活4+0.9右风1</w:t>
            </w:r>
          </w:p>
        </w:tc>
      </w:tr>
      <w:tr w14:paraId="3B7D8E2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5E0B85F3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(21)1.0恒+1.5活1+0.9左风1</w:t>
            </w:r>
          </w:p>
        </w:tc>
        <w:tc>
          <w:tcPr>
            <w:tcW w:w="4536" w:type="dxa"/>
            <w:shd w:val="clear" w:color="auto" w:fill="FFFFFF"/>
          </w:tcPr>
          <w:p w14:paraId="275FC2ED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(22)1.0恒+1.5活1+0.9右风1</w:t>
            </w:r>
          </w:p>
        </w:tc>
      </w:tr>
      <w:tr w14:paraId="3BBE823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5AFF3CAC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(23)1.0恒+1.5活2+0.9左风1</w:t>
            </w:r>
          </w:p>
        </w:tc>
        <w:tc>
          <w:tcPr>
            <w:tcW w:w="4536" w:type="dxa"/>
            <w:shd w:val="clear" w:color="auto" w:fill="FFFFFF"/>
          </w:tcPr>
          <w:p w14:paraId="39562268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(24)1.0恒+1.5活2+0.9右风1</w:t>
            </w:r>
          </w:p>
        </w:tc>
      </w:tr>
      <w:tr w14:paraId="6C10014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3210BACB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(25)1.0恒+1.5活3+0.9左风1</w:t>
            </w:r>
          </w:p>
        </w:tc>
        <w:tc>
          <w:tcPr>
            <w:tcW w:w="4536" w:type="dxa"/>
            <w:shd w:val="clear" w:color="auto" w:fill="FFFFFF"/>
          </w:tcPr>
          <w:p w14:paraId="3CA10776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(26)1.0恒+1.5活3+0.9右风1</w:t>
            </w:r>
          </w:p>
        </w:tc>
      </w:tr>
      <w:tr w14:paraId="6851E41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6A5BC9A9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(27)1.0恒+1.5活4+0.9左风1</w:t>
            </w:r>
          </w:p>
        </w:tc>
        <w:tc>
          <w:tcPr>
            <w:tcW w:w="4536" w:type="dxa"/>
            <w:shd w:val="clear" w:color="auto" w:fill="FFFFFF"/>
          </w:tcPr>
          <w:p w14:paraId="73352E9C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(28)1.0恒+1.5活4+0.9右风1</w:t>
            </w:r>
          </w:p>
        </w:tc>
      </w:tr>
      <w:tr w14:paraId="2A7A24B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59BA2088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(29)1.3恒+1.05活1+1.5左风1</w:t>
            </w:r>
          </w:p>
        </w:tc>
        <w:tc>
          <w:tcPr>
            <w:tcW w:w="4536" w:type="dxa"/>
            <w:shd w:val="clear" w:color="auto" w:fill="FFFFFF"/>
          </w:tcPr>
          <w:p w14:paraId="2C1D2E4A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(30)1.3恒+1.05活1+1.5右风1</w:t>
            </w:r>
          </w:p>
        </w:tc>
      </w:tr>
      <w:tr w14:paraId="5CE45B5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5C835FA3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(31)1.3恒+1.05活2+1.5左风1</w:t>
            </w:r>
          </w:p>
        </w:tc>
        <w:tc>
          <w:tcPr>
            <w:tcW w:w="4536" w:type="dxa"/>
            <w:shd w:val="clear" w:color="auto" w:fill="FFFFFF"/>
          </w:tcPr>
          <w:p w14:paraId="15BB68D8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(32)1.3恒+1.05活2+1.5右风1</w:t>
            </w:r>
          </w:p>
        </w:tc>
      </w:tr>
      <w:tr w14:paraId="3CF20CF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37A46C16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(33)1.3恒+1.05活3+1.5左风1</w:t>
            </w:r>
          </w:p>
        </w:tc>
        <w:tc>
          <w:tcPr>
            <w:tcW w:w="4536" w:type="dxa"/>
            <w:shd w:val="clear" w:color="auto" w:fill="FFFFFF"/>
          </w:tcPr>
          <w:p w14:paraId="4D57A14C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(34)1.3恒+1.05活3+1.5右风1</w:t>
            </w:r>
          </w:p>
        </w:tc>
      </w:tr>
      <w:tr w14:paraId="2B98D3F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4E410010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(35)1.3恒+1.05活4+1.5左风1</w:t>
            </w:r>
          </w:p>
        </w:tc>
        <w:tc>
          <w:tcPr>
            <w:tcW w:w="4536" w:type="dxa"/>
            <w:shd w:val="clear" w:color="auto" w:fill="FFFFFF"/>
          </w:tcPr>
          <w:p w14:paraId="2F5CA122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(36)1.3恒+1.05活4+1.5右风1</w:t>
            </w:r>
          </w:p>
        </w:tc>
      </w:tr>
      <w:tr w14:paraId="7C15040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08974E9E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(37)1.0恒+1.05活1+1.5左风1</w:t>
            </w:r>
          </w:p>
        </w:tc>
        <w:tc>
          <w:tcPr>
            <w:tcW w:w="4536" w:type="dxa"/>
            <w:shd w:val="clear" w:color="auto" w:fill="FFFFFF"/>
          </w:tcPr>
          <w:p w14:paraId="3877CCA8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(38)1.0恒+1.05活1+1.5右风1</w:t>
            </w:r>
          </w:p>
        </w:tc>
      </w:tr>
      <w:tr w14:paraId="0A683D2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15C57504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(39)1.0恒+1.05活2+1.5左风1</w:t>
            </w:r>
          </w:p>
        </w:tc>
        <w:tc>
          <w:tcPr>
            <w:tcW w:w="4536" w:type="dxa"/>
            <w:shd w:val="clear" w:color="auto" w:fill="FFFFFF"/>
          </w:tcPr>
          <w:p w14:paraId="253970E8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(40)1.0恒+1.05活2+1.5右风1</w:t>
            </w:r>
          </w:p>
        </w:tc>
      </w:tr>
      <w:tr w14:paraId="540EAEE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5E60639D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(41)1.0恒+1.05活3+1.5左风1</w:t>
            </w:r>
          </w:p>
        </w:tc>
        <w:tc>
          <w:tcPr>
            <w:tcW w:w="4536" w:type="dxa"/>
            <w:shd w:val="clear" w:color="auto" w:fill="FFFFFF"/>
          </w:tcPr>
          <w:p w14:paraId="70951572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(42)1.0恒+1.05活3+1.5右风1</w:t>
            </w:r>
          </w:p>
        </w:tc>
      </w:tr>
      <w:tr w14:paraId="326EAAC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204F94D0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(43)1.0恒+1.05活4+1.5左风1</w:t>
            </w:r>
          </w:p>
        </w:tc>
        <w:tc>
          <w:tcPr>
            <w:tcW w:w="4536" w:type="dxa"/>
            <w:shd w:val="clear" w:color="auto" w:fill="FFFFFF"/>
          </w:tcPr>
          <w:p w14:paraId="35E3313D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(44)1.0恒+1.05活4+1.5右风1</w:t>
            </w:r>
          </w:p>
        </w:tc>
      </w:tr>
      <w:tr w14:paraId="45AAE02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32EF6D4F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(45)1.3恒+0.65活1+1.4左地震</w:t>
            </w:r>
          </w:p>
        </w:tc>
        <w:tc>
          <w:tcPr>
            <w:tcW w:w="4536" w:type="dxa"/>
            <w:shd w:val="clear" w:color="auto" w:fill="FFFFFF"/>
          </w:tcPr>
          <w:p w14:paraId="7B200E79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(46)1.3恒+0.65活1+1.4右地震</w:t>
            </w:r>
          </w:p>
        </w:tc>
      </w:tr>
      <w:tr w14:paraId="1073321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1C2E20BB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(47)1.3恒+0.65活2+1.4左地震</w:t>
            </w:r>
          </w:p>
        </w:tc>
        <w:tc>
          <w:tcPr>
            <w:tcW w:w="4536" w:type="dxa"/>
            <w:shd w:val="clear" w:color="auto" w:fill="FFFFFF"/>
          </w:tcPr>
          <w:p w14:paraId="4DCC7601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(48)1.3恒+0.65活2+1.4右地震</w:t>
            </w:r>
          </w:p>
        </w:tc>
      </w:tr>
      <w:tr w14:paraId="65B360F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6EFCD2BD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(49)1.3恒+0.65活3+1.4左地震</w:t>
            </w:r>
          </w:p>
        </w:tc>
        <w:tc>
          <w:tcPr>
            <w:tcW w:w="4536" w:type="dxa"/>
            <w:shd w:val="clear" w:color="auto" w:fill="FFFFFF"/>
          </w:tcPr>
          <w:p w14:paraId="7AC60B7D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(50)1.3恒+0.65活3+1.4右地震</w:t>
            </w:r>
          </w:p>
        </w:tc>
      </w:tr>
      <w:tr w14:paraId="0AD1CC2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0EBE8AA0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(51)1.3恒+0.65活4+1.4左地震</w:t>
            </w:r>
          </w:p>
        </w:tc>
        <w:tc>
          <w:tcPr>
            <w:tcW w:w="4536" w:type="dxa"/>
            <w:shd w:val="clear" w:color="auto" w:fill="FFFFFF"/>
          </w:tcPr>
          <w:p w14:paraId="48B27E37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(52)1.3恒+0.65活4+1.4右地震</w:t>
            </w:r>
          </w:p>
        </w:tc>
      </w:tr>
      <w:tr w14:paraId="51D42E7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6F2F7741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(53)1.0恒+0.5活1+1.4左地震</w:t>
            </w:r>
          </w:p>
        </w:tc>
        <w:tc>
          <w:tcPr>
            <w:tcW w:w="4536" w:type="dxa"/>
            <w:shd w:val="clear" w:color="auto" w:fill="FFFFFF"/>
          </w:tcPr>
          <w:p w14:paraId="531AFBDB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(54)1.0恒+0.5活1+1.4右地震</w:t>
            </w:r>
          </w:p>
        </w:tc>
      </w:tr>
      <w:tr w14:paraId="505CA5D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202CFE3F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(55)1.0恒+0.5活2+1.4左地震</w:t>
            </w:r>
          </w:p>
        </w:tc>
        <w:tc>
          <w:tcPr>
            <w:tcW w:w="4536" w:type="dxa"/>
            <w:shd w:val="clear" w:color="auto" w:fill="FFFFFF"/>
          </w:tcPr>
          <w:p w14:paraId="774273C1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(56)1.0恒+0.5活2+1.4右地震</w:t>
            </w:r>
          </w:p>
        </w:tc>
      </w:tr>
      <w:tr w14:paraId="75F9297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0965889A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(57)1.0恒+0.5活3+1.4左地震</w:t>
            </w:r>
          </w:p>
        </w:tc>
        <w:tc>
          <w:tcPr>
            <w:tcW w:w="4536" w:type="dxa"/>
            <w:shd w:val="clear" w:color="auto" w:fill="FFFFFF"/>
          </w:tcPr>
          <w:p w14:paraId="66C076E0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(58)1.0恒+0.5活3+1.4右地震</w:t>
            </w:r>
          </w:p>
        </w:tc>
      </w:tr>
      <w:tr w14:paraId="0C555C5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079C7F2D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(59)1.0恒+0.5活4+1.4左地震</w:t>
            </w:r>
          </w:p>
        </w:tc>
        <w:tc>
          <w:tcPr>
            <w:tcW w:w="4536" w:type="dxa"/>
            <w:shd w:val="clear" w:color="auto" w:fill="FFFFFF"/>
          </w:tcPr>
          <w:p w14:paraId="0B0DA2AD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(60)1.0恒+0.5活4+1.4右地震</w:t>
            </w:r>
          </w:p>
        </w:tc>
      </w:tr>
    </w:tbl>
    <w:p w14:paraId="4886A9DD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(3)柱偶然组合值</w:t>
      </w:r>
    </w:p>
    <w:tbl>
      <w:tblPr>
        <w:tblStyle w:val="17"/>
        <w:tblW w:w="9072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536"/>
        <w:gridCol w:w="4536"/>
      </w:tblGrid>
      <w:tr w14:paraId="65652AB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9072" w:type="dxa"/>
            <w:gridSpan w:val="2"/>
            <w:shd w:val="clear" w:color="auto" w:fill="FFFFFF"/>
            <w:vAlign w:val="center"/>
          </w:tcPr>
          <w:p w14:paraId="6D0F81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柱偶然组合</w:t>
            </w:r>
          </w:p>
        </w:tc>
      </w:tr>
      <w:tr w14:paraId="2B7F5C2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0E5F648D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(1)1.0恒+0.5活1</w:t>
            </w:r>
          </w:p>
        </w:tc>
        <w:tc>
          <w:tcPr>
            <w:tcW w:w="4536" w:type="dxa"/>
            <w:shd w:val="clear" w:color="auto" w:fill="FFFFFF"/>
          </w:tcPr>
          <w:p w14:paraId="6857CC6A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(2)1.0恒+0.5活2</w:t>
            </w:r>
          </w:p>
        </w:tc>
      </w:tr>
      <w:tr w14:paraId="02C7FB3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0982A38D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(3)1.0恒+0.5活3</w:t>
            </w:r>
          </w:p>
        </w:tc>
        <w:tc>
          <w:tcPr>
            <w:tcW w:w="4536" w:type="dxa"/>
            <w:shd w:val="clear" w:color="auto" w:fill="FFFFFF"/>
          </w:tcPr>
          <w:p w14:paraId="5A531D63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(4)1.0恒+0.5活4</w:t>
            </w:r>
          </w:p>
        </w:tc>
      </w:tr>
      <w:tr w14:paraId="28158F8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0D79ED7F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(5)0.9恒+0.5活1</w:t>
            </w:r>
          </w:p>
        </w:tc>
        <w:tc>
          <w:tcPr>
            <w:tcW w:w="4536" w:type="dxa"/>
            <w:shd w:val="clear" w:color="auto" w:fill="FFFFFF"/>
          </w:tcPr>
          <w:p w14:paraId="445918D6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(6)0.9恒+0.5活2</w:t>
            </w:r>
          </w:p>
        </w:tc>
      </w:tr>
      <w:tr w14:paraId="61EB7CD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42CC9B7D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(7)0.9恒+0.5活3</w:t>
            </w:r>
          </w:p>
        </w:tc>
        <w:tc>
          <w:tcPr>
            <w:tcW w:w="4536" w:type="dxa"/>
            <w:shd w:val="clear" w:color="auto" w:fill="FFFFFF"/>
          </w:tcPr>
          <w:p w14:paraId="16B175B1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(8)0.9恒+0.5活4</w:t>
            </w:r>
          </w:p>
        </w:tc>
      </w:tr>
      <w:tr w14:paraId="1D4090C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55A95327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(9)1.0恒+0.4左风1</w:t>
            </w:r>
          </w:p>
        </w:tc>
        <w:tc>
          <w:tcPr>
            <w:tcW w:w="4536" w:type="dxa"/>
            <w:shd w:val="clear" w:color="auto" w:fill="FFFFFF"/>
          </w:tcPr>
          <w:p w14:paraId="0606F638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(10)1.0恒+0.4右风1</w:t>
            </w:r>
          </w:p>
        </w:tc>
      </w:tr>
      <w:tr w14:paraId="4F99F3B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36B83BCC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(11)0.9恒+0.4左风1</w:t>
            </w:r>
          </w:p>
        </w:tc>
        <w:tc>
          <w:tcPr>
            <w:tcW w:w="4536" w:type="dxa"/>
            <w:shd w:val="clear" w:color="auto" w:fill="FFFFFF"/>
          </w:tcPr>
          <w:p w14:paraId="33D1448A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(12)0.9恒+0.4右风1</w:t>
            </w:r>
          </w:p>
        </w:tc>
      </w:tr>
    </w:tbl>
    <w:p w14:paraId="0C37898F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(4)梁偶然组合值</w:t>
      </w:r>
    </w:p>
    <w:tbl>
      <w:tblPr>
        <w:tblStyle w:val="17"/>
        <w:tblW w:w="9072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536"/>
        <w:gridCol w:w="4536"/>
      </w:tblGrid>
      <w:tr w14:paraId="4FCEBB9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9072" w:type="dxa"/>
            <w:gridSpan w:val="2"/>
            <w:shd w:val="clear" w:color="auto" w:fill="FFFFFF"/>
            <w:vAlign w:val="center"/>
          </w:tcPr>
          <w:p w14:paraId="4248A4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梁偶然组合</w:t>
            </w:r>
          </w:p>
        </w:tc>
      </w:tr>
      <w:tr w14:paraId="503AAF8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57B020E5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(1)1.0恒+0.5活1</w:t>
            </w:r>
          </w:p>
        </w:tc>
        <w:tc>
          <w:tcPr>
            <w:tcW w:w="4536" w:type="dxa"/>
            <w:shd w:val="clear" w:color="auto" w:fill="FFFFFF"/>
          </w:tcPr>
          <w:p w14:paraId="05070BBC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(2)1.0恒+0.5活2</w:t>
            </w:r>
          </w:p>
        </w:tc>
      </w:tr>
      <w:tr w14:paraId="2A3DC5B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6051CAE4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(3)1.0恒+0.5活3</w:t>
            </w:r>
          </w:p>
        </w:tc>
        <w:tc>
          <w:tcPr>
            <w:tcW w:w="4536" w:type="dxa"/>
            <w:shd w:val="clear" w:color="auto" w:fill="FFFFFF"/>
          </w:tcPr>
          <w:p w14:paraId="40265335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(4)1.0恒+0.5活4</w:t>
            </w:r>
          </w:p>
        </w:tc>
      </w:tr>
      <w:tr w14:paraId="7B5D817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6DB5BFD2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(5)0.9恒+0.5活1</w:t>
            </w:r>
          </w:p>
        </w:tc>
        <w:tc>
          <w:tcPr>
            <w:tcW w:w="4536" w:type="dxa"/>
            <w:shd w:val="clear" w:color="auto" w:fill="FFFFFF"/>
          </w:tcPr>
          <w:p w14:paraId="4851336E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(6)0.9恒+0.5活2</w:t>
            </w:r>
          </w:p>
        </w:tc>
      </w:tr>
      <w:tr w14:paraId="76769C3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6E946958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(7)0.9恒+0.5活3</w:t>
            </w:r>
          </w:p>
        </w:tc>
        <w:tc>
          <w:tcPr>
            <w:tcW w:w="4536" w:type="dxa"/>
            <w:shd w:val="clear" w:color="auto" w:fill="FFFFFF"/>
          </w:tcPr>
          <w:p w14:paraId="4A015324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(8)0.9恒+0.5活4</w:t>
            </w:r>
          </w:p>
        </w:tc>
      </w:tr>
      <w:tr w14:paraId="2F80C8C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40994FE3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(9)1.0恒+0.4左风1</w:t>
            </w:r>
          </w:p>
        </w:tc>
        <w:tc>
          <w:tcPr>
            <w:tcW w:w="4536" w:type="dxa"/>
            <w:shd w:val="clear" w:color="auto" w:fill="FFFFFF"/>
          </w:tcPr>
          <w:p w14:paraId="3D5A2889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(10)1.0恒+0.4右风1</w:t>
            </w:r>
          </w:p>
        </w:tc>
      </w:tr>
      <w:tr w14:paraId="5DD3A26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786B4A11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(11)0.9恒+0.4左风1</w:t>
            </w:r>
          </w:p>
        </w:tc>
        <w:tc>
          <w:tcPr>
            <w:tcW w:w="4536" w:type="dxa"/>
            <w:shd w:val="clear" w:color="auto" w:fill="FFFFFF"/>
          </w:tcPr>
          <w:p w14:paraId="2D7000F0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(12)0.9恒+0.4右风1</w:t>
            </w:r>
          </w:p>
        </w:tc>
      </w:tr>
    </w:tbl>
    <w:p w14:paraId="10C0FE85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(3)抗风柱的内力基本组合</w:t>
      </w:r>
    </w:p>
    <w:tbl>
      <w:tblPr>
        <w:tblStyle w:val="17"/>
        <w:tblW w:w="9072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536"/>
        <w:gridCol w:w="4536"/>
      </w:tblGrid>
      <w:tr w14:paraId="5B05303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9072" w:type="dxa"/>
            <w:gridSpan w:val="2"/>
            <w:shd w:val="clear" w:color="auto" w:fill="FFFFFF"/>
            <w:vAlign w:val="center"/>
          </w:tcPr>
          <w:p w14:paraId="37452A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抗风柱的内力基本组合</w:t>
            </w:r>
          </w:p>
        </w:tc>
      </w:tr>
      <w:tr w14:paraId="307675C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2E096786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(1)1.3恒+1.05活1+1.5左风1</w:t>
            </w:r>
          </w:p>
        </w:tc>
        <w:tc>
          <w:tcPr>
            <w:tcW w:w="4536" w:type="dxa"/>
            <w:shd w:val="clear" w:color="auto" w:fill="FFFFFF"/>
          </w:tcPr>
          <w:p w14:paraId="18F2FE47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(2)1.3恒+1.5活1+0.9左风1</w:t>
            </w:r>
          </w:p>
        </w:tc>
      </w:tr>
      <w:tr w14:paraId="745D811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0C9D8B3A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(3)1.3恒+1.05活1+1.5右风1</w:t>
            </w:r>
          </w:p>
        </w:tc>
        <w:tc>
          <w:tcPr>
            <w:tcW w:w="4536" w:type="dxa"/>
            <w:shd w:val="clear" w:color="auto" w:fill="FFFFFF"/>
          </w:tcPr>
          <w:p w14:paraId="10C1E007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(4)1.3恒+1.5活1+0.9右风1</w:t>
            </w:r>
          </w:p>
        </w:tc>
      </w:tr>
      <w:tr w14:paraId="5CC5C9C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23D762EA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(5)1.3恒+1.05活1+1.5左风2</w:t>
            </w:r>
          </w:p>
        </w:tc>
        <w:tc>
          <w:tcPr>
            <w:tcW w:w="4536" w:type="dxa"/>
            <w:shd w:val="clear" w:color="auto" w:fill="FFFFFF"/>
          </w:tcPr>
          <w:p w14:paraId="3B5D6A32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(6)1.3恒+1.5活1+0.9左风2</w:t>
            </w:r>
          </w:p>
        </w:tc>
      </w:tr>
      <w:tr w14:paraId="05D6FFB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37769590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(7)1.3恒+1.05活1+1.5右风2</w:t>
            </w:r>
          </w:p>
        </w:tc>
        <w:tc>
          <w:tcPr>
            <w:tcW w:w="4536" w:type="dxa"/>
            <w:shd w:val="clear" w:color="auto" w:fill="FFFFFF"/>
          </w:tcPr>
          <w:p w14:paraId="2F2C6922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(8)1.3恒+1.5活1+0.9右风2</w:t>
            </w:r>
          </w:p>
        </w:tc>
      </w:tr>
      <w:tr w14:paraId="7696613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0FAF65E6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(9)1.3恒+1.05活1+1.5左风3</w:t>
            </w:r>
          </w:p>
        </w:tc>
        <w:tc>
          <w:tcPr>
            <w:tcW w:w="4536" w:type="dxa"/>
            <w:shd w:val="clear" w:color="auto" w:fill="FFFFFF"/>
          </w:tcPr>
          <w:p w14:paraId="36ED74AF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(10)1.3恒+1.5活1+0.9左风3</w:t>
            </w:r>
          </w:p>
        </w:tc>
      </w:tr>
      <w:tr w14:paraId="0794E9F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</w:tcPr>
          <w:p w14:paraId="75AE75D3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(11)1.3恒+1.05活1+1.5右风3</w:t>
            </w:r>
          </w:p>
        </w:tc>
        <w:tc>
          <w:tcPr>
            <w:tcW w:w="4536" w:type="dxa"/>
            <w:shd w:val="clear" w:color="auto" w:fill="FFFFFF"/>
          </w:tcPr>
          <w:p w14:paraId="44F30935">
            <w:pPr>
              <w:jc w:val="left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(12)1.3恒+1.5活1+0.9右风3</w:t>
            </w:r>
          </w:p>
        </w:tc>
      </w:tr>
    </w:tbl>
    <w:p w14:paraId="1181FC85">
      <w:pPr>
        <w:pStyle w:val="16"/>
        <w:jc w:val="left"/>
      </w:pPr>
      <w:bookmarkStart w:id="8" w:name="_Toc3754"/>
      <w:r>
        <w:rPr>
          <w:rFonts w:hint="eastAsia" w:ascii="宋体" w:eastAsia="宋体"/>
          <w:b/>
          <w:color w:val="000000"/>
          <w:sz w:val="32"/>
          <w:szCs w:val="32"/>
          <w:shd w:val="clear" w:color="auto" w:fill="FFFFFF"/>
        </w:rPr>
        <w:t>7. 地震计算信息</w:t>
      </w:r>
      <w:bookmarkEnd w:id="8"/>
    </w:p>
    <w:p w14:paraId="5B2FA56F">
      <w:pPr>
        <w:pStyle w:val="3"/>
        <w:jc w:val="left"/>
      </w:pPr>
      <w:bookmarkStart w:id="9" w:name="_Toc2062"/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1. 左地震</w:t>
      </w:r>
      <w:bookmarkEnd w:id="9"/>
    </w:p>
    <w:p w14:paraId="6FD3EDA4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地震力计算质量集中信息</w:t>
      </w:r>
    </w:p>
    <w:tbl>
      <w:tblPr>
        <w:tblStyle w:val="17"/>
        <w:tblW w:w="9072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536"/>
        <w:gridCol w:w="4536"/>
      </w:tblGrid>
      <w:tr w14:paraId="136341A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4536" w:type="dxa"/>
            <w:shd w:val="clear" w:color="auto" w:fill="FFFFFF"/>
            <w:vAlign w:val="center"/>
          </w:tcPr>
          <w:p w14:paraId="0169DA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质量集中节点号</w:t>
            </w:r>
          </w:p>
        </w:tc>
        <w:tc>
          <w:tcPr>
            <w:tcW w:w="4536" w:type="dxa"/>
            <w:shd w:val="clear" w:color="auto" w:fill="FFFFFF"/>
            <w:vAlign w:val="center"/>
          </w:tcPr>
          <w:p w14:paraId="6CC3B2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质量重量(KN)</w:t>
            </w:r>
          </w:p>
        </w:tc>
      </w:tr>
      <w:tr w14:paraId="486752A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  <w:vAlign w:val="center"/>
          </w:tcPr>
          <w:p w14:paraId="68218B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4536" w:type="dxa"/>
            <w:shd w:val="clear" w:color="auto" w:fill="FFFFFF"/>
            <w:vAlign w:val="center"/>
          </w:tcPr>
          <w:p w14:paraId="16BF67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6.483</w:t>
            </w:r>
          </w:p>
        </w:tc>
      </w:tr>
      <w:tr w14:paraId="3D1EF16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  <w:vAlign w:val="center"/>
          </w:tcPr>
          <w:p w14:paraId="150BC1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4536" w:type="dxa"/>
            <w:shd w:val="clear" w:color="auto" w:fill="FFFFFF"/>
            <w:vAlign w:val="center"/>
          </w:tcPr>
          <w:p w14:paraId="213E51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179.746</w:t>
            </w:r>
          </w:p>
        </w:tc>
      </w:tr>
      <w:tr w14:paraId="47141C2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  <w:vAlign w:val="center"/>
          </w:tcPr>
          <w:p w14:paraId="5AD9CF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4536" w:type="dxa"/>
            <w:shd w:val="clear" w:color="auto" w:fill="FFFFFF"/>
            <w:vAlign w:val="center"/>
          </w:tcPr>
          <w:p w14:paraId="28335D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0.380</w:t>
            </w:r>
          </w:p>
        </w:tc>
      </w:tr>
      <w:tr w14:paraId="2EB5801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  <w:vAlign w:val="center"/>
          </w:tcPr>
          <w:p w14:paraId="0C06B5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4536" w:type="dxa"/>
            <w:shd w:val="clear" w:color="auto" w:fill="FFFFFF"/>
            <w:vAlign w:val="center"/>
          </w:tcPr>
          <w:p w14:paraId="317F02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0.380</w:t>
            </w:r>
          </w:p>
        </w:tc>
      </w:tr>
    </w:tbl>
    <w:p w14:paraId="6D610838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水平地震标准值作用底层剪力：        5.437</w:t>
      </w:r>
    </w:p>
    <w:p w14:paraId="6A6DC986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底层最小地震剪力(抗震规范5.2.5条): 1.496</w:t>
      </w:r>
    </w:p>
    <w:p w14:paraId="2121C4B0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各质点地震力调整系数:               1.000</w:t>
      </w:r>
    </w:p>
    <w:p w14:paraId="60CA3742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地震力调整后剪重比：                0.029</w:t>
      </w:r>
    </w:p>
    <w:p w14:paraId="1B86CB65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周期(已乘折减系数)</w:t>
      </w:r>
    </w:p>
    <w:tbl>
      <w:tblPr>
        <w:tblStyle w:val="17"/>
        <w:tblW w:w="9072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536"/>
        <w:gridCol w:w="4536"/>
      </w:tblGrid>
      <w:tr w14:paraId="5C4CB0A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340" w:hRule="atLeast"/>
          <w:tblHeader/>
          <w:jc w:val="center"/>
        </w:trPr>
        <w:tc>
          <w:tcPr>
            <w:tcW w:w="4536" w:type="dxa"/>
            <w:shd w:val="clear" w:color="auto" w:fill="FFFFFF"/>
            <w:vAlign w:val="center"/>
          </w:tcPr>
          <w:p w14:paraId="51ED4E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振型号</w:t>
            </w:r>
          </w:p>
        </w:tc>
        <w:tc>
          <w:tcPr>
            <w:tcW w:w="4536" w:type="dxa"/>
            <w:shd w:val="clear" w:color="auto" w:fill="FFFFFF"/>
            <w:vAlign w:val="center"/>
          </w:tcPr>
          <w:p w14:paraId="19408B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周期(s)</w:t>
            </w:r>
          </w:p>
        </w:tc>
      </w:tr>
      <w:tr w14:paraId="2C95526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  <w:vAlign w:val="center"/>
          </w:tcPr>
          <w:p w14:paraId="4795AA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4536" w:type="dxa"/>
            <w:shd w:val="clear" w:color="auto" w:fill="FFFFFF"/>
            <w:vAlign w:val="center"/>
          </w:tcPr>
          <w:p w14:paraId="071796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0.496</w:t>
            </w:r>
          </w:p>
        </w:tc>
      </w:tr>
      <w:tr w14:paraId="5A92686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  <w:vAlign w:val="center"/>
          </w:tcPr>
          <w:p w14:paraId="060066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4536" w:type="dxa"/>
            <w:shd w:val="clear" w:color="auto" w:fill="FFFFFF"/>
            <w:vAlign w:val="center"/>
          </w:tcPr>
          <w:p w14:paraId="4AA65D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0.046</w:t>
            </w:r>
          </w:p>
        </w:tc>
      </w:tr>
      <w:tr w14:paraId="7350D2E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  <w:vAlign w:val="center"/>
          </w:tcPr>
          <w:p w14:paraId="28F494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4536" w:type="dxa"/>
            <w:shd w:val="clear" w:color="auto" w:fill="FFFFFF"/>
            <w:vAlign w:val="center"/>
          </w:tcPr>
          <w:p w14:paraId="062021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0.020</w:t>
            </w:r>
          </w:p>
        </w:tc>
      </w:tr>
    </w:tbl>
    <w:p w14:paraId="697322B3">
      <w:pPr>
        <w:pStyle w:val="3"/>
        <w:jc w:val="left"/>
      </w:pPr>
      <w:bookmarkStart w:id="10" w:name="_Toc30179"/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2. 右地震</w:t>
      </w:r>
      <w:bookmarkEnd w:id="10"/>
    </w:p>
    <w:p w14:paraId="081D61FC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地震力计算质量集中信息</w:t>
      </w:r>
    </w:p>
    <w:tbl>
      <w:tblPr>
        <w:tblStyle w:val="17"/>
        <w:tblW w:w="9072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536"/>
        <w:gridCol w:w="4536"/>
      </w:tblGrid>
      <w:tr w14:paraId="7C491F1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4536" w:type="dxa"/>
            <w:shd w:val="clear" w:color="auto" w:fill="FFFFFF"/>
            <w:vAlign w:val="center"/>
          </w:tcPr>
          <w:p w14:paraId="4A0ABC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质量集中节点号</w:t>
            </w:r>
          </w:p>
        </w:tc>
        <w:tc>
          <w:tcPr>
            <w:tcW w:w="4536" w:type="dxa"/>
            <w:shd w:val="clear" w:color="auto" w:fill="FFFFFF"/>
            <w:vAlign w:val="center"/>
          </w:tcPr>
          <w:p w14:paraId="1F422B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质量重量(KN)</w:t>
            </w:r>
          </w:p>
        </w:tc>
      </w:tr>
      <w:tr w14:paraId="2EA765F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  <w:vAlign w:val="center"/>
          </w:tcPr>
          <w:p w14:paraId="516F20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4536" w:type="dxa"/>
            <w:shd w:val="clear" w:color="auto" w:fill="FFFFFF"/>
            <w:vAlign w:val="center"/>
          </w:tcPr>
          <w:p w14:paraId="48E92F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6.483</w:t>
            </w:r>
          </w:p>
        </w:tc>
      </w:tr>
      <w:tr w14:paraId="0E6747F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  <w:vAlign w:val="center"/>
          </w:tcPr>
          <w:p w14:paraId="67C403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4536" w:type="dxa"/>
            <w:shd w:val="clear" w:color="auto" w:fill="FFFFFF"/>
            <w:vAlign w:val="center"/>
          </w:tcPr>
          <w:p w14:paraId="04E579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179.746</w:t>
            </w:r>
          </w:p>
        </w:tc>
      </w:tr>
      <w:tr w14:paraId="689B05D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  <w:vAlign w:val="center"/>
          </w:tcPr>
          <w:p w14:paraId="662C00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4536" w:type="dxa"/>
            <w:shd w:val="clear" w:color="auto" w:fill="FFFFFF"/>
            <w:vAlign w:val="center"/>
          </w:tcPr>
          <w:p w14:paraId="36BF6C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0.380</w:t>
            </w:r>
          </w:p>
        </w:tc>
      </w:tr>
      <w:tr w14:paraId="1AAA623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  <w:vAlign w:val="center"/>
          </w:tcPr>
          <w:p w14:paraId="5D6DC1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4536" w:type="dxa"/>
            <w:shd w:val="clear" w:color="auto" w:fill="FFFFFF"/>
            <w:vAlign w:val="center"/>
          </w:tcPr>
          <w:p w14:paraId="48C3B7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0.380</w:t>
            </w:r>
          </w:p>
        </w:tc>
      </w:tr>
    </w:tbl>
    <w:p w14:paraId="7E6D5C1B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水平地震标准值作用底层剪力：        5.437</w:t>
      </w:r>
    </w:p>
    <w:p w14:paraId="5F6F0BCA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底层最小地震剪力(抗震规范5.2.5条): 1.496</w:t>
      </w:r>
    </w:p>
    <w:p w14:paraId="7F0E57DB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各质点地震力调整系数:               1.000</w:t>
      </w:r>
    </w:p>
    <w:p w14:paraId="7FABB484">
      <w:pPr>
        <w:spacing w:beforeLines="56" w:afterLines="56" w:line="113" w:lineRule="auto"/>
        <w:ind w:firstLineChars="200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地震力调整后剪重比：                0.029</w:t>
      </w:r>
    </w:p>
    <w:p w14:paraId="4BF95412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周期(已乘折减系数)</w:t>
      </w:r>
    </w:p>
    <w:tbl>
      <w:tblPr>
        <w:tblStyle w:val="17"/>
        <w:tblW w:w="9072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536"/>
        <w:gridCol w:w="4536"/>
      </w:tblGrid>
      <w:tr w14:paraId="6479569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4536" w:type="dxa"/>
            <w:shd w:val="clear" w:color="auto" w:fill="FFFFFF"/>
            <w:vAlign w:val="center"/>
          </w:tcPr>
          <w:p w14:paraId="1EBB86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振型号</w:t>
            </w:r>
          </w:p>
        </w:tc>
        <w:tc>
          <w:tcPr>
            <w:tcW w:w="4536" w:type="dxa"/>
            <w:shd w:val="clear" w:color="auto" w:fill="FFFFFF"/>
            <w:vAlign w:val="center"/>
          </w:tcPr>
          <w:p w14:paraId="55D0A1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周期(s)</w:t>
            </w:r>
          </w:p>
        </w:tc>
      </w:tr>
      <w:tr w14:paraId="143025C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  <w:vAlign w:val="center"/>
          </w:tcPr>
          <w:p w14:paraId="023592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4536" w:type="dxa"/>
            <w:shd w:val="clear" w:color="auto" w:fill="FFFFFF"/>
            <w:vAlign w:val="center"/>
          </w:tcPr>
          <w:p w14:paraId="5E2EDA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0.496</w:t>
            </w:r>
          </w:p>
        </w:tc>
      </w:tr>
      <w:tr w14:paraId="1712238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  <w:vAlign w:val="center"/>
          </w:tcPr>
          <w:p w14:paraId="6D184C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4536" w:type="dxa"/>
            <w:shd w:val="clear" w:color="auto" w:fill="FFFFFF"/>
            <w:vAlign w:val="center"/>
          </w:tcPr>
          <w:p w14:paraId="5133C8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0.046</w:t>
            </w:r>
          </w:p>
        </w:tc>
      </w:tr>
      <w:tr w14:paraId="7FAD3A4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4536" w:type="dxa"/>
            <w:shd w:val="clear" w:color="auto" w:fill="FFFFFF"/>
            <w:vAlign w:val="center"/>
          </w:tcPr>
          <w:p w14:paraId="6E36F9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4536" w:type="dxa"/>
            <w:shd w:val="clear" w:color="auto" w:fill="FFFFFF"/>
            <w:vAlign w:val="center"/>
          </w:tcPr>
          <w:p w14:paraId="1E1E62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0.020</w:t>
            </w:r>
          </w:p>
        </w:tc>
      </w:tr>
    </w:tbl>
    <w:p w14:paraId="3C42DBA9">
      <w:pPr>
        <w:pStyle w:val="16"/>
        <w:jc w:val="left"/>
      </w:pPr>
      <w:bookmarkStart w:id="11" w:name="_Toc7123"/>
      <w:r>
        <w:rPr>
          <w:rFonts w:hint="eastAsia" w:ascii="宋体" w:eastAsia="宋体"/>
          <w:b/>
          <w:color w:val="000000"/>
          <w:sz w:val="32"/>
          <w:szCs w:val="32"/>
          <w:shd w:val="clear" w:color="auto" w:fill="FFFFFF"/>
        </w:rPr>
        <w:t>8. 内力计算结果</w:t>
      </w:r>
      <w:bookmarkEnd w:id="11"/>
    </w:p>
    <w:p w14:paraId="64C561E4">
      <w:pPr>
        <w:pStyle w:val="3"/>
        <w:jc w:val="left"/>
      </w:pPr>
      <w:bookmarkStart w:id="12" w:name="_Toc9065"/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1. 单工况内力</w:t>
      </w:r>
      <w:bookmarkEnd w:id="12"/>
    </w:p>
    <w:p w14:paraId="28EC1DFE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柱内力</w:t>
      </w:r>
    </w:p>
    <w:tbl>
      <w:tblPr>
        <w:tblStyle w:val="17"/>
        <w:tblW w:w="8958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01"/>
        <w:gridCol w:w="793"/>
        <w:gridCol w:w="1077"/>
        <w:gridCol w:w="1077"/>
        <w:gridCol w:w="1077"/>
        <w:gridCol w:w="1077"/>
        <w:gridCol w:w="1078"/>
        <w:gridCol w:w="1078"/>
      </w:tblGrid>
      <w:tr w14:paraId="3ACF3B8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1701" w:type="dxa"/>
            <w:shd w:val="clear" w:color="auto" w:fill="FFFFFF"/>
            <w:vAlign w:val="center"/>
          </w:tcPr>
          <w:p w14:paraId="2454D3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工况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9C04C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单元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823F1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I端N(kN)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9066C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I端V(kN)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F372B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I端M(kN.m)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6B6E0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II端N(kN)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4A0D7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II端V(kN)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B15EA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II端M(kN.m)</w:t>
            </w:r>
          </w:p>
        </w:tc>
      </w:tr>
      <w:tr w14:paraId="72C78D0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restart"/>
            <w:shd w:val="clear" w:color="auto" w:fill="FFFFFF"/>
            <w:vAlign w:val="center"/>
          </w:tcPr>
          <w:p w14:paraId="44D9BA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E9C40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DAFD6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DA2DA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95056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B823C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2865D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918EE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-32.5</w:t>
            </w:r>
          </w:p>
        </w:tc>
      </w:tr>
      <w:tr w14:paraId="540CEA9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0D9185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038BF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62288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68880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52A0B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A94FB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655C8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B84D9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14:paraId="6489794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6FAA48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3DFF8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90B32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2ACF8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AD10C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AE2DF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164CB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0F5C1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14:paraId="7C6538E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0687E4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3CC0F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C6A42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E11CB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08237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0819D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C9017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9CA51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8.7</w:t>
            </w:r>
          </w:p>
        </w:tc>
      </w:tr>
      <w:tr w14:paraId="0558432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404F12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2D252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F54F4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0AEE5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C4127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0D612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38ABE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D9369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14:paraId="6FB620C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0E01FE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1910C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B77BD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AC012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0A0A6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CA1ED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C9881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3AAD9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-2.7</w:t>
            </w:r>
          </w:p>
        </w:tc>
      </w:tr>
      <w:tr w14:paraId="7A9163F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289B4A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5B300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05186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0248B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4BDDE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4BF00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B3E0A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896CD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2.7</w:t>
            </w:r>
          </w:p>
        </w:tc>
      </w:tr>
      <w:tr w14:paraId="22F49AB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25CA6D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71EAD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F0120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92956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B46FE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9AF09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51A4C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D7CB7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14:paraId="66475B7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031BC9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B6281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387BE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21C0D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9E74F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3BADE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68377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3298A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-8.8</w:t>
            </w:r>
          </w:p>
        </w:tc>
      </w:tr>
      <w:tr w14:paraId="6743B75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783403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8FCEB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FD9C6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3ECDB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F3BCC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5ED01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CBFA0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82B9F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14:paraId="0DF00C5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1E04A5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392B6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3338F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32DE7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8A960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659DB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336BF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4A884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14:paraId="7DA79DB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1FA8B8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87E5E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5B014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1AEA3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BD720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56BA8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42F41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41FE6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32.5</w:t>
            </w:r>
          </w:p>
        </w:tc>
      </w:tr>
      <w:tr w14:paraId="548F7B7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6E6F50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5ADA0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3F783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723A3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CA2BD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F5231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4D79C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50CA2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12.7</w:t>
            </w:r>
          </w:p>
        </w:tc>
      </w:tr>
      <w:tr w14:paraId="1744CAA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162988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A79A0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130A4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80DC2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2F4DC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95BDE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43D7E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FEDDA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-12.6</w:t>
            </w:r>
          </w:p>
        </w:tc>
      </w:tr>
      <w:tr w14:paraId="528340F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3C3837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8A8BD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D2F71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404FF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47145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9376D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4DDE0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D50CB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14:paraId="36A70E1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446E4C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83DBB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F3B3E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96C76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00619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3F9C8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5A290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E0DA5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14:paraId="74C186B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restart"/>
            <w:shd w:val="clear" w:color="auto" w:fill="FFFFFF"/>
            <w:vAlign w:val="center"/>
          </w:tcPr>
          <w:p w14:paraId="614A3D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F8E16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F3933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457F5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D1471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C4394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B41F3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699B4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13.1</w:t>
            </w:r>
          </w:p>
        </w:tc>
      </w:tr>
      <w:tr w14:paraId="5A9EDD9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7A26C5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4DEE5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8603E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668FA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EAB5C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75F96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E6D61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3E44C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14:paraId="0ABCEA6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5C635F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07461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FBF44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15322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93986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BFC6D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DE441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2C4B2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14:paraId="1FFD05F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12DFDF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DE314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EDAFD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ED694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E9B60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5E8D9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723E9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1E6C1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</w:t>
            </w:r>
          </w:p>
        </w:tc>
      </w:tr>
      <w:tr w14:paraId="6962C1E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50F8E0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FDC37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81DC5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CF8AE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0AEE1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98F40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A7581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43711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14:paraId="5F5C0A8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228B6D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D115E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B9C6B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C6AF8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89C1C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19430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53531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19036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</w:t>
            </w:r>
          </w:p>
        </w:tc>
      </w:tr>
      <w:tr w14:paraId="7533914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224490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76250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C3A7E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192BD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A2A6A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58F19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F41DE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2FA2F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</w:t>
            </w:r>
          </w:p>
        </w:tc>
      </w:tr>
      <w:tr w14:paraId="1E35774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350A68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81C53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E2600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6B60B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9950F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89002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FD1D5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5BDC8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14:paraId="3E58F17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2488B1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AA154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2ADED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EC023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4F0C9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341A8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82002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0EAC3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8.6</w:t>
            </w:r>
          </w:p>
        </w:tc>
      </w:tr>
      <w:tr w14:paraId="66A1BB4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160AE0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A1CE7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D762E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05188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12B4D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EE870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D8330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B7673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14:paraId="1FC7CE6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748BB4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8C0E2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2C01E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C8EE7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EDDCA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7F402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4573D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3EE9D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14:paraId="1A03B76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466622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2E635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61EC4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B16FC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256F9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0E505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6F37C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18CB9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-4.3</w:t>
            </w:r>
          </w:p>
        </w:tc>
      </w:tr>
      <w:tr w14:paraId="23245CC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51ED78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C1912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013B5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97604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1333D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28C52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AB44C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ECDD6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</w:t>
            </w:r>
          </w:p>
        </w:tc>
      </w:tr>
      <w:tr w14:paraId="533B501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28ACBF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72321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B1D95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EF698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841A1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BC999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F5AC3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E4F99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8.2</w:t>
            </w:r>
          </w:p>
        </w:tc>
      </w:tr>
      <w:tr w14:paraId="201037E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4F5EF1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42153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0DA85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A04A4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4D1E0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12E66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FA468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9804B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</w:tr>
      <w:tr w14:paraId="3112357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0C9501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BBB07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CEE77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9DE57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A5C9C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A2A38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63E0A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9DE47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</w:tr>
      <w:tr w14:paraId="3E9835D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restart"/>
            <w:shd w:val="clear" w:color="auto" w:fill="FFFFFF"/>
            <w:vAlign w:val="center"/>
          </w:tcPr>
          <w:p w14:paraId="3A4CB4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0E6B0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A195E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CFA1E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15B75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5B4EE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35CEB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52173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4.3</w:t>
            </w:r>
          </w:p>
        </w:tc>
      </w:tr>
      <w:tr w14:paraId="25D760A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1C9EF7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ADFBB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B28C4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9851A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4AD13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BD897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7D67F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B4A82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14:paraId="6612B24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5AF553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D2808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C5B6C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54998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53342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F2301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4D13D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6787C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14:paraId="6008BB8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686AF8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E7BC0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8CD21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63882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AACE1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8ACEF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0B17E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397DC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-8.6</w:t>
            </w:r>
          </w:p>
        </w:tc>
      </w:tr>
      <w:tr w14:paraId="58FD1D4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5CDD07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7E6C9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11911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E604F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8052A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A421F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7BD9D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7DBDF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14:paraId="6C36829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39AB81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E70DB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2E42F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D9949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A16D7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29795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57010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30930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</w:t>
            </w:r>
          </w:p>
        </w:tc>
      </w:tr>
      <w:tr w14:paraId="6F8F283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6D816D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F057D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5EB91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226CA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29FAC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3C35C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13602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3D86F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-1.8</w:t>
            </w:r>
          </w:p>
        </w:tc>
      </w:tr>
      <w:tr w14:paraId="6086AFF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6707C7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146E5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BFB16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6F6F0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6A451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99A92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3B68D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8E61A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14:paraId="3CF95D9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1314D5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CB167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1E0D9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710D5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F8BB6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DD13B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18519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65308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-3.6</w:t>
            </w:r>
          </w:p>
        </w:tc>
      </w:tr>
      <w:tr w14:paraId="06FE581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51454B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C1B82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A8682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530F0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258B7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7E2CC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07E20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1BF8A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14:paraId="1658E74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22B75E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2DF1D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F3109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AF042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D4E9F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53A7D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1AE90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2EDBB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14:paraId="6BBEF25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27B061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AA767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750BF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63149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0DB4E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70DA0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51936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2D144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-13.2</w:t>
            </w:r>
          </w:p>
        </w:tc>
      </w:tr>
      <w:tr w14:paraId="57A1685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208CA2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2FF2A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94891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1F3B1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4E831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DA824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8D616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84DAD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-8.1</w:t>
            </w:r>
          </w:p>
        </w:tc>
      </w:tr>
      <w:tr w14:paraId="571F7AA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7E801A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9321B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5A93C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95ACD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F822E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19919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5FFAB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B63EE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</w:t>
            </w:r>
          </w:p>
        </w:tc>
      </w:tr>
      <w:tr w14:paraId="744E71F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37F69F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C20E9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FF980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87C5D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F7641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5984F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820AC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8078C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14:paraId="5C97B6D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4186D7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4B372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9214E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3C345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7C56A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0DA07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52514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8A5B8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</w:tr>
      <w:tr w14:paraId="04F8B61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restart"/>
            <w:shd w:val="clear" w:color="auto" w:fill="FFFFFF"/>
            <w:vAlign w:val="center"/>
          </w:tcPr>
          <w:p w14:paraId="479C11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EC3D7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95B24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0C40D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C7866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1A84B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C62E5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6222E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3.6</w:t>
            </w:r>
          </w:p>
        </w:tc>
      </w:tr>
      <w:tr w14:paraId="5003878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0CA621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53BB9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00D08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2600C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40013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FA441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111FE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DE7FE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</w:tr>
      <w:tr w14:paraId="3D6A592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5489B7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25073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47BF0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01CD7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D9429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2F987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1D938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2CE7D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</w:tr>
      <w:tr w14:paraId="4827F4D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70E3AA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14F92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0C25D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DE370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7CD5C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07B44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7FB45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7E01C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3.9</w:t>
            </w:r>
          </w:p>
        </w:tc>
      </w:tr>
      <w:tr w14:paraId="026EE5C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006C78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B58B5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5FBF8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0CE70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6A967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FF66C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1914A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03817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</w:tr>
      <w:tr w14:paraId="4DBA136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50122F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746D1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8185B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5FD19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01F5A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13BEC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7032F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79044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</w:t>
            </w:r>
          </w:p>
        </w:tc>
      </w:tr>
      <w:tr w14:paraId="0122817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0A221B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8C450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CC0FD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2E178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AF967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8A470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ADFEC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D1B14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</w:t>
            </w:r>
          </w:p>
        </w:tc>
      </w:tr>
      <w:tr w14:paraId="124603F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521170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B5B80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06C8D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FA87F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F973C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38614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F83CF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ED596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</w:tr>
      <w:tr w14:paraId="27E7BF7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3193E7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BBE7D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F1BC1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BB73B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974AE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BA8EF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5303F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6CCB0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3.9</w:t>
            </w:r>
          </w:p>
        </w:tc>
      </w:tr>
      <w:tr w14:paraId="0153B31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714062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F8F2E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774CF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E0114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AA8E7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499C9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9FA2C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69825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</w:tr>
      <w:tr w14:paraId="473A13D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67D83D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D6968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BCB55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A2BE8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73EA9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70962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C5CE5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3D20E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</w:tr>
      <w:tr w14:paraId="3C3312C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4A7EEC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38B69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5D5A8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B6989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37C2A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A2CBF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142C7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AF3ED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3.6</w:t>
            </w:r>
          </w:p>
        </w:tc>
      </w:tr>
      <w:tr w14:paraId="7CDFB0A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296B46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C708D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FB0E7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F156E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D8BAA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241D8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C987A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B56DB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2.8</w:t>
            </w:r>
          </w:p>
        </w:tc>
      </w:tr>
      <w:tr w14:paraId="3A09A88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246D73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06384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AB1DF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9B83F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B8914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C1E2F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364CE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DD035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</w:t>
            </w:r>
          </w:p>
        </w:tc>
      </w:tr>
      <w:tr w14:paraId="711021A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7FC8D9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0BE9F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1FF77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3E72F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A7795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CF2EC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20376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B100E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</w:tr>
      <w:tr w14:paraId="47F4AB4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518874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7974A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B046A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EC2E5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D176A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D9ECB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5E9D6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5B622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</w:tr>
      <w:tr w14:paraId="4683943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restart"/>
            <w:shd w:val="clear" w:color="auto" w:fill="FFFFFF"/>
            <w:vAlign w:val="center"/>
          </w:tcPr>
          <w:p w14:paraId="6418C0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A4630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5EEE1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F929B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8EE46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3B22A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ABFC2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4C775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-3.6</w:t>
            </w:r>
          </w:p>
        </w:tc>
      </w:tr>
      <w:tr w14:paraId="4063906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3EAB25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4C64E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13669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A4210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BD533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BD13B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46461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7A926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</w:tr>
      <w:tr w14:paraId="02DE246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10F2EF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5614A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04D31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0E24B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2975D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9A2CD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EEEB8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A83C9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</w:tr>
      <w:tr w14:paraId="01F0B79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3E4C3A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937C3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5CFBF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F8597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0CE53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E1A69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9114C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4A243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-3.9</w:t>
            </w:r>
          </w:p>
        </w:tc>
      </w:tr>
      <w:tr w14:paraId="6593146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60DE4C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A3075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21D77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A9D31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E8A89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8417F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A776C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722BC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</w:tr>
      <w:tr w14:paraId="14AAC85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184513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F246D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6BD64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8F8AE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C3C6A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4BAB5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9602D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0CE28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</w:t>
            </w:r>
          </w:p>
        </w:tc>
      </w:tr>
      <w:tr w14:paraId="35CF7CC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0D5524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CBB4D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5A170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156EA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098E2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32B4A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2C8FB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18496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</w:t>
            </w:r>
          </w:p>
        </w:tc>
      </w:tr>
      <w:tr w14:paraId="22E947C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2784AE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2CDC1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9F62B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EB056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47A06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22973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3847B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C52BB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</w:tr>
      <w:tr w14:paraId="2F32530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455A02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E60AC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5DD2F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9A2D1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CC1EE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121C0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18B67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AABC6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-3.9</w:t>
            </w:r>
          </w:p>
        </w:tc>
      </w:tr>
      <w:tr w14:paraId="128F5E3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2D4E66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1E53B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6F0EE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DD4C9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8A26C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A039D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5EB8D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ADA72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</w:tr>
      <w:tr w14:paraId="56D485E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561901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60B53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4BF64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1BE15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D42D5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1A793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9BCC6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F0D82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</w:tr>
      <w:tr w14:paraId="737F32B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0D8A4A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08D0F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1DDFC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0E7C5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2A1DA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16BBB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A6D15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98BF9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-3.6</w:t>
            </w:r>
          </w:p>
        </w:tc>
      </w:tr>
      <w:tr w14:paraId="3C25227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1344A2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C74B5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7099E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91A27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2821F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A9FC5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B168D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A9E52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-2.8</w:t>
            </w:r>
          </w:p>
        </w:tc>
      </w:tr>
      <w:tr w14:paraId="726678C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027609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DF090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1EADD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C92E1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3ACD9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7F2CF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87AF0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4D1FD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</w:t>
            </w:r>
          </w:p>
        </w:tc>
      </w:tr>
      <w:tr w14:paraId="152C94D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4A1A4C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1941D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1790F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79295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6A491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AAB78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AF4A9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DC06F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14:paraId="6970BD8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701" w:type="dxa"/>
            <w:vMerge w:val="continue"/>
            <w:shd w:val="clear" w:color="auto" w:fill="FFFFFF"/>
            <w:vAlign w:val="center"/>
          </w:tcPr>
          <w:p w14:paraId="4C5E1E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0B3D6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F25DE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D4D5F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38495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08533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CAAA6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2DF95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</w:tbl>
    <w:p w14:paraId="72715279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梁内力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88"/>
        <w:gridCol w:w="793"/>
        <w:gridCol w:w="1077"/>
        <w:gridCol w:w="1077"/>
        <w:gridCol w:w="1077"/>
        <w:gridCol w:w="1077"/>
        <w:gridCol w:w="1078"/>
        <w:gridCol w:w="1078"/>
      </w:tblGrid>
      <w:tr w14:paraId="2899C5C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1587" w:type="dxa"/>
            <w:shd w:val="clear" w:color="auto" w:fill="FFFFFF"/>
            <w:vAlign w:val="center"/>
          </w:tcPr>
          <w:p w14:paraId="6B20BA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工况号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3EB76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单元号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78E1D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I端N(kN)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5BB52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I端V(kN)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C3192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I端M(kN.m)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199C4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II端N(kN)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9C877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II端V(kN)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6068F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II端M(kN.m)</w:t>
            </w:r>
          </w:p>
        </w:tc>
      </w:tr>
      <w:tr w14:paraId="2C363D3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restart"/>
            <w:shd w:val="clear" w:color="auto" w:fill="FFFFFF"/>
            <w:vAlign w:val="center"/>
          </w:tcPr>
          <w:p w14:paraId="627EA6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2FE09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44DDC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A12A1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7BF90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7237E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13413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88C8A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14:paraId="1FDC06F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6F5DA0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3932A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26B75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06815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10784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FE5A6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11C4E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95895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24.2</w:t>
            </w:r>
          </w:p>
        </w:tc>
      </w:tr>
      <w:tr w14:paraId="5D1CB1D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2FC589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5DF28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F73DA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C8B5D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F5427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05E87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985D1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51EC6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26.9</w:t>
            </w:r>
          </w:p>
        </w:tc>
      </w:tr>
      <w:tr w14:paraId="192A94E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174617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42FD4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5E044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E3948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28678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3A1A4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4C020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19DFB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-32.7</w:t>
            </w:r>
          </w:p>
        </w:tc>
      </w:tr>
      <w:tr w14:paraId="2590549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432FD1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BE488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0F3CC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2C053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4864A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EEC4D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4D1A5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A15AC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17.9</w:t>
            </w:r>
          </w:p>
        </w:tc>
      </w:tr>
      <w:tr w14:paraId="3E8BA87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7FEB59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5E7F2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C4ABB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74D09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4F757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F3AE3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48D34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47CA7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24.2</w:t>
            </w:r>
          </w:p>
        </w:tc>
      </w:tr>
      <w:tr w14:paraId="21D4925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2C3DA5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FCD28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05719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5BA5A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53979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42273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DC092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77CFB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-52.4</w:t>
            </w:r>
          </w:p>
        </w:tc>
      </w:tr>
      <w:tr w14:paraId="363C2E9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4EA7AA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B63F2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17F1C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31052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80152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E8D80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7857A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1B9B4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26.9</w:t>
            </w:r>
          </w:p>
        </w:tc>
      </w:tr>
      <w:tr w14:paraId="7F0C507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162C87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C4FFB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965B6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95794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F7AF5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9BEF4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145AD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F09C4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9.1</w:t>
            </w:r>
          </w:p>
        </w:tc>
      </w:tr>
      <w:tr w14:paraId="3EE9156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7C4AB7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6A553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DB4CD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847CD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595FF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784C6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4342B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B339E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18.0</w:t>
            </w:r>
          </w:p>
        </w:tc>
      </w:tr>
      <w:tr w14:paraId="5DCC131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389198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ED7DB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3A6B4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041DA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634D0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4B677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D89DC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5310E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-16.9</w:t>
            </w:r>
          </w:p>
        </w:tc>
      </w:tr>
      <w:tr w14:paraId="5F3D67B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57F481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994AC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F28F9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AB400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BF978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532FE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1BF60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C0421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-43.7</w:t>
            </w:r>
          </w:p>
        </w:tc>
      </w:tr>
      <w:tr w14:paraId="2A16BAA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2AE9F8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801C1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BA2CE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27AFF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879B6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27000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A360B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AD003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</w:t>
            </w:r>
          </w:p>
        </w:tc>
      </w:tr>
      <w:tr w14:paraId="268DC3E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0B1321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A64A4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4046B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E7EB3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15A66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34569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D9999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85AB8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9.1</w:t>
            </w:r>
          </w:p>
        </w:tc>
      </w:tr>
      <w:tr w14:paraId="69865E1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4E8755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恒荷载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1EE7D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1221E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D4DC1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C1A60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9F9FF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3E5F5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F71ED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-4.5</w:t>
            </w:r>
          </w:p>
        </w:tc>
      </w:tr>
      <w:tr w14:paraId="65F8BFE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restart"/>
            <w:shd w:val="clear" w:color="auto" w:fill="FFFFFF"/>
            <w:vAlign w:val="center"/>
          </w:tcPr>
          <w:p w14:paraId="78F3C6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78306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EAF4F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27D0A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14F30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82CAE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5395D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8120B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</w:t>
            </w:r>
          </w:p>
        </w:tc>
      </w:tr>
      <w:tr w14:paraId="6568513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031355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63B67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487F7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4F5B2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E2FD9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4286C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F6B26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10C77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-4.9</w:t>
            </w:r>
          </w:p>
        </w:tc>
      </w:tr>
      <w:tr w14:paraId="21BC0C1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2977F5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6DDE6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F88A8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300C6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7C5AC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11E47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3EFE6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E3747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-6.0</w:t>
            </w:r>
          </w:p>
        </w:tc>
      </w:tr>
      <w:tr w14:paraId="4E31348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55A16E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B63A2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62830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45B9A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4A67D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BCE7B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BC2EE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9DF07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</w:t>
            </w:r>
          </w:p>
        </w:tc>
      </w:tr>
      <w:tr w14:paraId="3E67FFA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3EDCE9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66D2C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3B1DE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DC331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D1CCE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51DC0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AA0F0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A600B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-6.3</w:t>
            </w:r>
          </w:p>
        </w:tc>
      </w:tr>
      <w:tr w14:paraId="56B5005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695C83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69944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068EA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F222A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1C59D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567E5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2D18F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B9AED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-9.0</w:t>
            </w:r>
          </w:p>
        </w:tc>
      </w:tr>
      <w:tr w14:paraId="2DE74BF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23E0CB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D3F67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549B4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F9FF2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6B6EA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65C07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5A834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35511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12.2</w:t>
            </w:r>
          </w:p>
        </w:tc>
      </w:tr>
      <w:tr w14:paraId="66ABC60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794232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06108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370CA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645E5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9C275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5346F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58174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74178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-9.4</w:t>
            </w:r>
          </w:p>
        </w:tc>
      </w:tr>
      <w:tr w14:paraId="5CF99D4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624571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592B8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629CD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18076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4A548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9D737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AF903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C1264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</w:t>
            </w:r>
          </w:p>
        </w:tc>
      </w:tr>
      <w:tr w14:paraId="0CB16B3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10C40E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4945D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A458C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2C19D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B36D9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00C62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3C291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3C7FE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-3.7</w:t>
            </w:r>
          </w:p>
        </w:tc>
      </w:tr>
      <w:tr w14:paraId="7A3A5C4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1AEA70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187BA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3CCCA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12DD1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A8C5E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50DCF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AAA94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F8BD9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2.2</w:t>
            </w:r>
          </w:p>
        </w:tc>
      </w:tr>
      <w:tr w14:paraId="512E9B6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134FED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056F6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C4E53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E6690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2F5BC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A78FE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82A31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5401B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8.7</w:t>
            </w:r>
          </w:p>
        </w:tc>
      </w:tr>
      <w:tr w14:paraId="1C07FA6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5BB245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F45B8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9FF9C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A66E7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F7598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3A260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F1545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4C706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</w:t>
            </w:r>
          </w:p>
        </w:tc>
      </w:tr>
      <w:tr w14:paraId="0C6C26D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69509B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9ACBF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9CF3A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6D1FA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4A13B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5A6EE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B74FE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6323D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-2.7</w:t>
            </w:r>
          </w:p>
        </w:tc>
      </w:tr>
      <w:tr w14:paraId="2FEF6E0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5C86BE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6026E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8047C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FDE73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D2186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CC094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7822F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57A29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</w:t>
            </w:r>
          </w:p>
        </w:tc>
      </w:tr>
      <w:tr w14:paraId="41D2F79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restart"/>
            <w:shd w:val="clear" w:color="auto" w:fill="FFFFFF"/>
            <w:vAlign w:val="center"/>
          </w:tcPr>
          <w:p w14:paraId="25769A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07FAA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6B904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6C1E9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6667F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CB9F0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8C8C8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28412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</w:t>
            </w:r>
          </w:p>
        </w:tc>
      </w:tr>
      <w:tr w14:paraId="5F15C50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039A86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4DA82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9DB32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B34FA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C0F37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A6134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163D3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AA2F7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-9.0</w:t>
            </w:r>
          </w:p>
        </w:tc>
      </w:tr>
      <w:tr w14:paraId="151ABB5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1E84A0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0F134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0C801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BEDC0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AB69B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0C776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DBF7E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507F8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-9.3</w:t>
            </w:r>
          </w:p>
        </w:tc>
      </w:tr>
      <w:tr w14:paraId="6ED2ECE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2A4C2C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41BCD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2A62A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4CD02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8C376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68585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B4A86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558F9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15.1</w:t>
            </w:r>
          </w:p>
        </w:tc>
      </w:tr>
      <w:tr w14:paraId="5808EFB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5331AE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E4EB2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3229B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061AA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4A3DF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EC45A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24B71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DFED6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-3.7</w:t>
            </w:r>
          </w:p>
        </w:tc>
      </w:tr>
      <w:tr w14:paraId="1AA9766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4A77B8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2F9E8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D718F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C322C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0F7E1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D285B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AC08B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E96B6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-4.9</w:t>
            </w:r>
          </w:p>
        </w:tc>
      </w:tr>
      <w:tr w14:paraId="57BCFDF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0F4612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A8013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EFF8B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9530A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28120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1A583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1A483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DD617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17.3</w:t>
            </w:r>
          </w:p>
        </w:tc>
      </w:tr>
      <w:tr w14:paraId="06C57FC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21E69B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34DCC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2BB0E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29181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F3187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C7A33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B371B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C2773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-6.1</w:t>
            </w:r>
          </w:p>
        </w:tc>
      </w:tr>
      <w:tr w14:paraId="185ABA8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02FEBF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19DC9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B142D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7CFB7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88264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C47C3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77150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17680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-2.7</w:t>
            </w:r>
          </w:p>
        </w:tc>
      </w:tr>
      <w:tr w14:paraId="3576F2C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48D627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7DD27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6299A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E2469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21DC6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33DC3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CCDC6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38FE2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-6.3</w:t>
            </w:r>
          </w:p>
        </w:tc>
      </w:tr>
      <w:tr w14:paraId="41532EF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594D2E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710BF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6FC1A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C951B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DE293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3DA2E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4D8C2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69A18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7.2</w:t>
            </w:r>
          </w:p>
        </w:tc>
      </w:tr>
      <w:tr w14:paraId="139F938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37505A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9A868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284F7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2F917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01960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112F9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9198F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F0810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15.9</w:t>
            </w:r>
          </w:p>
        </w:tc>
      </w:tr>
      <w:tr w14:paraId="45D6030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3368F8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4126E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747EF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BDE67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21D64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5D5D7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FA8AF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4C8D1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</w:t>
            </w:r>
          </w:p>
        </w:tc>
      </w:tr>
      <w:tr w14:paraId="7DFC268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5BBBC8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AFB2A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434A8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9CFFA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84BE6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51CFE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712E5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44CD6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</w:t>
            </w:r>
          </w:p>
        </w:tc>
      </w:tr>
      <w:tr w14:paraId="2F93728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6635E3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53C0B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FB819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3F1BE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92F10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1C118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E316D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31ACE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</w:t>
            </w:r>
          </w:p>
        </w:tc>
      </w:tr>
      <w:tr w14:paraId="2FB04E3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restart"/>
            <w:shd w:val="clear" w:color="auto" w:fill="FFFFFF"/>
            <w:vAlign w:val="center"/>
          </w:tcPr>
          <w:p w14:paraId="06AFFF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5D086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31F9D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5D467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18354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FCDC5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EC895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7156B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</w:tr>
      <w:tr w14:paraId="5444D7D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2A7ED8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394CC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BB2F6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BF35E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90FE2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C315B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39661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058DE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</w:t>
            </w:r>
          </w:p>
        </w:tc>
      </w:tr>
      <w:tr w14:paraId="101FA46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2C0767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B0A14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1479D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8E95B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362C0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6EB98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AF897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23AE7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</w:t>
            </w:r>
          </w:p>
        </w:tc>
      </w:tr>
      <w:tr w14:paraId="06BB418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41691F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469FC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7AB3D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75DD9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B35FB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AE1FA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B4A4C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7F059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-3.7</w:t>
            </w:r>
          </w:p>
        </w:tc>
      </w:tr>
      <w:tr w14:paraId="2938F9F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58AD67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C9692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29E03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019E2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997C7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7265E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E39D5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D1822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</w:t>
            </w:r>
          </w:p>
        </w:tc>
      </w:tr>
      <w:tr w14:paraId="096418F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05BDF8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FF895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56061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410DE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3501D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5454C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8F797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66D03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</w:t>
            </w:r>
          </w:p>
        </w:tc>
      </w:tr>
      <w:tr w14:paraId="4C8EC5C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56A70C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6A912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8F3F4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E6CB0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FCAA4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A10FD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57B88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DFBFB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-2.6</w:t>
            </w:r>
          </w:p>
        </w:tc>
      </w:tr>
      <w:tr w14:paraId="5F81FE0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4596B9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512D42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21A5E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9211E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472C7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34814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1FD54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2BB8E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-1.7</w:t>
            </w:r>
          </w:p>
        </w:tc>
      </w:tr>
      <w:tr w14:paraId="234D1E5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685CC7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CD739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28B12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65C70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9FED7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FB15F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9C601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11D9E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</w:t>
            </w:r>
          </w:p>
        </w:tc>
      </w:tr>
      <w:tr w14:paraId="642C9CD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2B01F7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899A5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C6D5E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FF877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558B3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B5F88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D3022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DAFAA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</w:t>
            </w:r>
          </w:p>
        </w:tc>
      </w:tr>
      <w:tr w14:paraId="6706C75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337503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F7F1A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A9E05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06CEE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30419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532F4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8C52F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4523A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-1.7</w:t>
            </w:r>
          </w:p>
        </w:tc>
      </w:tr>
      <w:tr w14:paraId="58CFE6D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7DB543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D82D7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94689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5D0E9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70130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48C66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6EA6C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FCE2E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-1.4</w:t>
            </w:r>
          </w:p>
        </w:tc>
      </w:tr>
      <w:tr w14:paraId="0F7891B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626CD9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AD8B9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D6ACE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D709A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FCFDF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392B9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AE4FD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FC521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</w:tr>
      <w:tr w14:paraId="1692923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5EA064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0E520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A2B02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FE6CA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91944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EC5D4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E7E36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4A9B4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</w:t>
            </w:r>
          </w:p>
        </w:tc>
      </w:tr>
      <w:tr w14:paraId="749C4D5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674B3E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4AE82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93C21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48C72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888A9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A3A8C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64718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71650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</w:t>
            </w:r>
          </w:p>
        </w:tc>
      </w:tr>
      <w:tr w14:paraId="1D20CA9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restart"/>
            <w:shd w:val="clear" w:color="auto" w:fill="FFFFFF"/>
            <w:vAlign w:val="center"/>
          </w:tcPr>
          <w:p w14:paraId="589CC1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5162C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151E4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2E76A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B0FAC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AA46C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FA53B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BA149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14:paraId="3948FC2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21592A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B2A04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8C487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3A565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CA94D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17E6F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23FF6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5B292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</w:t>
            </w:r>
          </w:p>
        </w:tc>
      </w:tr>
      <w:tr w14:paraId="56F5448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06B779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FDB0F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E6265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4E98E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CEFCB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43B2E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1F829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C5B07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-1.7</w:t>
            </w:r>
          </w:p>
        </w:tc>
      </w:tr>
      <w:tr w14:paraId="3E60766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7780AB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C4968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811CE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7FB08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D20E3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F065B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68EF3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D2159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</w:t>
            </w:r>
          </w:p>
        </w:tc>
      </w:tr>
      <w:tr w14:paraId="6C55201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72382F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7B30F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D6D9B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0DDAD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13B0D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C27C2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6D28A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20886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</w:t>
            </w:r>
          </w:p>
        </w:tc>
      </w:tr>
      <w:tr w14:paraId="4226BF7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23B5CC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964B9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5D60F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E2356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A7962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5CC18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41463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076AA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</w:t>
            </w:r>
          </w:p>
        </w:tc>
      </w:tr>
      <w:tr w14:paraId="1E4ACF4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5D19CA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C287A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22B1D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B0246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CD3D8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606E8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C2C5F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2FF9B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2.6</w:t>
            </w:r>
          </w:p>
        </w:tc>
      </w:tr>
      <w:tr w14:paraId="35DFF11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74EEDF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F5AAA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FD220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B2204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C7D25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613DF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37852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9BC6B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</w:t>
            </w:r>
          </w:p>
        </w:tc>
      </w:tr>
      <w:tr w14:paraId="7F1EFBF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030B52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02C071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6A3A1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CC1E3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D053D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DBCAE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10339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E21AD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</w:t>
            </w:r>
          </w:p>
        </w:tc>
      </w:tr>
      <w:tr w14:paraId="344A3B8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25B27F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7C9D85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64417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D378F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253B3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682A5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2B205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F655F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</w:t>
            </w:r>
          </w:p>
        </w:tc>
      </w:tr>
      <w:tr w14:paraId="75DEAFF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6721A9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463AE9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CB0C0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52BC9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51225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B47DF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FFEB6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E3DE0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</w:t>
            </w:r>
          </w:p>
        </w:tc>
      </w:tr>
      <w:tr w14:paraId="6C28AB9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69CA99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37B12E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EB296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BBD8E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F99C0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AC9DB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F7D93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67B9B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1.4</w:t>
            </w:r>
          </w:p>
        </w:tc>
      </w:tr>
      <w:tr w14:paraId="786A481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2ABD30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1C6704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8ABDE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9EB3F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2394F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2769F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F14E6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DAB2C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</w:t>
            </w:r>
          </w:p>
        </w:tc>
      </w:tr>
      <w:tr w14:paraId="76A525D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15A45B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28AA0C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6E8BD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3F5F4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885B9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3786C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CE49E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BCC65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</w:t>
            </w:r>
          </w:p>
        </w:tc>
      </w:tr>
      <w:tr w14:paraId="753DAC6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587" w:type="dxa"/>
            <w:vMerge w:val="continue"/>
            <w:shd w:val="clear" w:color="auto" w:fill="FFFFFF"/>
            <w:vAlign w:val="center"/>
          </w:tcPr>
          <w:p w14:paraId="78FC74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793" w:type="dxa"/>
            <w:shd w:val="clear" w:color="auto" w:fill="FFFFFF"/>
            <w:vAlign w:val="center"/>
          </w:tcPr>
          <w:p w14:paraId="6A72BC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BDC90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8C0B0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166C0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29AF3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B1ACB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24350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</w:t>
            </w:r>
          </w:p>
        </w:tc>
      </w:tr>
    </w:tbl>
    <w:p w14:paraId="0F2275A5">
      <w:pPr>
        <w:pStyle w:val="16"/>
        <w:jc w:val="left"/>
      </w:pPr>
      <w:bookmarkStart w:id="13" w:name="_Toc2406"/>
      <w:r>
        <w:rPr>
          <w:rFonts w:hint="eastAsia" w:ascii="宋体" w:eastAsia="宋体"/>
          <w:b/>
          <w:color w:val="000000"/>
          <w:sz w:val="32"/>
          <w:szCs w:val="32"/>
          <w:shd w:val="clear" w:color="auto" w:fill="FFFFFF"/>
        </w:rPr>
        <w:t>9. 节点位移</w:t>
      </w:r>
      <w:bookmarkEnd w:id="13"/>
    </w:p>
    <w:p w14:paraId="11A0A79E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恒荷载工况下节点位移（mm）</w:t>
      </w:r>
    </w:p>
    <w:tbl>
      <w:tblPr>
        <w:tblStyle w:val="17"/>
        <w:tblW w:w="901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005"/>
        <w:gridCol w:w="3005"/>
        <w:gridCol w:w="3005"/>
      </w:tblGrid>
      <w:tr w14:paraId="502A9FA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5ABFCA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节点号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4B268B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X向位移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12DD10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Y向位移</w:t>
            </w:r>
          </w:p>
        </w:tc>
      </w:tr>
      <w:tr w14:paraId="7574C15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381636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4C5788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08B409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0.10</w:t>
            </w:r>
          </w:p>
        </w:tc>
      </w:tr>
      <w:tr w14:paraId="4AF86BF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37AC68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511DE7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-0.01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700701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0.10</w:t>
            </w:r>
          </w:p>
        </w:tc>
      </w:tr>
      <w:tr w14:paraId="315623A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379E3C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48D1AE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0.19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320427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0.13</w:t>
            </w:r>
          </w:p>
        </w:tc>
      </w:tr>
      <w:tr w14:paraId="113B592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12A959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054B65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-0.20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4E18B2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0.13</w:t>
            </w:r>
          </w:p>
        </w:tc>
      </w:tr>
      <w:tr w14:paraId="61D37A0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5C39CC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61273C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0.86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2A1EF9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14.15</w:t>
            </w:r>
          </w:p>
        </w:tc>
      </w:tr>
      <w:tr w14:paraId="38DDC2A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226669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4D1633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-0.87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2317C2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14.16</w:t>
            </w:r>
          </w:p>
        </w:tc>
      </w:tr>
      <w:tr w14:paraId="5DE018F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012C67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1CF4DB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0.91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5FD404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15.22</w:t>
            </w:r>
          </w:p>
        </w:tc>
      </w:tr>
      <w:tr w14:paraId="23E9D2B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4D1B2F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6C822F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-0.93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08E4B6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15.23</w:t>
            </w:r>
          </w:p>
        </w:tc>
      </w:tr>
      <w:tr w14:paraId="417BDE3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6ED6F3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0A51E8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0.75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370FE0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12.63</w:t>
            </w:r>
          </w:p>
        </w:tc>
      </w:tr>
      <w:tr w14:paraId="31D1704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4DAEE4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15503E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-0.77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0C65CA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12.64</w:t>
            </w:r>
          </w:p>
        </w:tc>
      </w:tr>
      <w:tr w14:paraId="3E1F97A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6F4151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1A562C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0.07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349207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0.27</w:t>
            </w:r>
          </w:p>
        </w:tc>
      </w:tr>
      <w:tr w14:paraId="01E2A74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17FCED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2B9059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-0.09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554340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0.27</w:t>
            </w:r>
          </w:p>
        </w:tc>
      </w:tr>
      <w:tr w14:paraId="0E82A53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11D1ED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7E9E2B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0.19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131598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3.08</w:t>
            </w:r>
          </w:p>
        </w:tc>
      </w:tr>
      <w:tr w14:paraId="4291B1D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461F30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11177E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-0.21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62B21B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3.06</w:t>
            </w:r>
          </w:p>
        </w:tc>
      </w:tr>
      <w:tr w14:paraId="024F8E7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1A0566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6C3E62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370236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0.14</w:t>
            </w:r>
          </w:p>
        </w:tc>
      </w:tr>
      <w:tr w14:paraId="2B788F9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24C81B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5670C4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-0.03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3A97CF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0.14</w:t>
            </w:r>
          </w:p>
        </w:tc>
      </w:tr>
      <w:tr w14:paraId="100669B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496BF4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421A00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-0.01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3E2659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-0.30</w:t>
            </w:r>
          </w:p>
        </w:tc>
      </w:tr>
      <w:tr w14:paraId="5F52C5B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550D21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793918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4.17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17BA2C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0.13</w:t>
            </w:r>
          </w:p>
        </w:tc>
      </w:tr>
      <w:tr w14:paraId="4C80B41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31306B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056397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-4.18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702DBC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0.13</w:t>
            </w:r>
          </w:p>
        </w:tc>
      </w:tr>
      <w:tr w14:paraId="1FC52A1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345AF6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6AAD1C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6CD111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0.01</w:t>
            </w:r>
          </w:p>
        </w:tc>
      </w:tr>
      <w:tr w14:paraId="18A2973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379C6B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32167C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397BE1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</w:tr>
      <w:tr w14:paraId="5ACC4E6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0A5611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3E329E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5A5185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</w:tr>
      <w:tr w14:paraId="1919C6F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451B37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67BFB1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2DE49E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</w:tr>
      <w:tr w14:paraId="5F708AC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1AD5A1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58B9E3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578419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</w:tr>
      <w:tr w14:paraId="3E35A49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7586CE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6E19E0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0E94AC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0.01</w:t>
            </w:r>
          </w:p>
        </w:tc>
      </w:tr>
    </w:tbl>
    <w:p w14:paraId="64D8B59A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活荷载工况下节点位移（mm）</w:t>
      </w:r>
    </w:p>
    <w:tbl>
      <w:tblPr>
        <w:tblStyle w:val="17"/>
        <w:tblW w:w="901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005"/>
        <w:gridCol w:w="3005"/>
        <w:gridCol w:w="3005"/>
      </w:tblGrid>
      <w:tr w14:paraId="2B8945B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7F3D37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节点号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19DB7A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X向位移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620C3F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Y向位移</w:t>
            </w:r>
          </w:p>
        </w:tc>
      </w:tr>
      <w:tr w14:paraId="4D21E01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5DC9BD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4D5B55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0.01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153832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0.06</w:t>
            </w:r>
          </w:p>
        </w:tc>
      </w:tr>
      <w:tr w14:paraId="665B031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736597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7ABB0E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046D35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0.06</w:t>
            </w:r>
          </w:p>
        </w:tc>
      </w:tr>
      <w:tr w14:paraId="1555F5C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2BF772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24CF7E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0.10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251F4D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0.06</w:t>
            </w:r>
          </w:p>
        </w:tc>
      </w:tr>
      <w:tr w14:paraId="7AA317B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65127D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7A9E3F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-0.11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5F339B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0.06</w:t>
            </w:r>
          </w:p>
        </w:tc>
      </w:tr>
      <w:tr w14:paraId="77030C4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67C5E7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4B8894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0.47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5535FE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9.18</w:t>
            </w:r>
          </w:p>
        </w:tc>
      </w:tr>
      <w:tr w14:paraId="61D6F32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1C5C1F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049017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-0.48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0767BB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9.18</w:t>
            </w:r>
          </w:p>
        </w:tc>
      </w:tr>
      <w:tr w14:paraId="37F016E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0C6AA8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7BF37E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0.50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7840CE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9.89</w:t>
            </w:r>
          </w:p>
        </w:tc>
      </w:tr>
      <w:tr w14:paraId="4F36F5E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5FFFAB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1CD943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-0.51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1B237D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9.89</w:t>
            </w:r>
          </w:p>
        </w:tc>
      </w:tr>
      <w:tr w14:paraId="17732D5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2848C9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345186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0.41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225020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8.82</w:t>
            </w:r>
          </w:p>
        </w:tc>
      </w:tr>
      <w:tr w14:paraId="463A355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5DF9CD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0A5959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-0.42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75163B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8.82</w:t>
            </w:r>
          </w:p>
        </w:tc>
      </w:tr>
      <w:tr w14:paraId="1E9D015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173C27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10F79B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0.04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5301C2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0.14</w:t>
            </w:r>
          </w:p>
        </w:tc>
      </w:tr>
      <w:tr w14:paraId="15DCECB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58C75B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76D30C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-0.05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413EF6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0.14</w:t>
            </w:r>
          </w:p>
        </w:tc>
      </w:tr>
      <w:tr w14:paraId="4380CEF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6F702C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119686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0.11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66FD53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4.25</w:t>
            </w:r>
          </w:p>
        </w:tc>
      </w:tr>
      <w:tr w14:paraId="38C6686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605FB1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2C3DA0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-0.11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2F6B9A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4.23</w:t>
            </w:r>
          </w:p>
        </w:tc>
      </w:tr>
      <w:tr w14:paraId="08C5593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4FDA6A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48C442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0.01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560B97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0.10</w:t>
            </w:r>
          </w:p>
        </w:tc>
      </w:tr>
      <w:tr w14:paraId="2698C68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729912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694E4A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373E29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0.10</w:t>
            </w:r>
          </w:p>
        </w:tc>
      </w:tr>
      <w:tr w14:paraId="1491999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3F459F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2439B1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2D7C49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0.28</w:t>
            </w:r>
          </w:p>
        </w:tc>
      </w:tr>
      <w:tr w14:paraId="57E0752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190866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3DD79C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2.28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6EFFDE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0.06</w:t>
            </w:r>
          </w:p>
        </w:tc>
      </w:tr>
      <w:tr w14:paraId="5BF7DF8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204DCB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7CBA99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-2.29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70874B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0.06</w:t>
            </w:r>
          </w:p>
        </w:tc>
      </w:tr>
      <w:tr w14:paraId="4A356FA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4189DF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06FCD7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72E446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5A43B89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4D7DDF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300E61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64D1CB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718AD76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70FB0E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1CF016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700CC5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400F7D7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51E66A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223C30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0E2EDA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118FC76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643239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685416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6DD8FA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00CF4EE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3005" w:type="dxa"/>
            <w:shd w:val="clear" w:color="auto" w:fill="FFFFFF"/>
            <w:vAlign w:val="center"/>
          </w:tcPr>
          <w:p w14:paraId="4DB9FB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6011BB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3005" w:type="dxa"/>
            <w:shd w:val="clear" w:color="auto" w:fill="FFFFFF"/>
            <w:vAlign w:val="center"/>
          </w:tcPr>
          <w:p w14:paraId="682A5A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</w:tbl>
    <w:p w14:paraId="5DB6A495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节点侧向（水平向）位移(mm)</w:t>
      </w:r>
    </w:p>
    <w:tbl>
      <w:tblPr>
        <w:tblStyle w:val="17"/>
        <w:tblW w:w="9072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14"/>
        <w:gridCol w:w="1814"/>
        <w:gridCol w:w="1814"/>
        <w:gridCol w:w="1815"/>
        <w:gridCol w:w="1815"/>
      </w:tblGrid>
      <w:tr w14:paraId="2738DBC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1814" w:type="dxa"/>
            <w:shd w:val="clear" w:color="auto" w:fill="FFFFFF"/>
            <w:vAlign w:val="center"/>
          </w:tcPr>
          <w:p w14:paraId="5CB43A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工况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1F5EB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节点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CEDC3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δx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CEAA2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节点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771DB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δx</w:t>
            </w:r>
          </w:p>
        </w:tc>
      </w:tr>
      <w:tr w14:paraId="23DA2F0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restart"/>
            <w:shd w:val="clear" w:color="auto" w:fill="FFFFFF"/>
            <w:vAlign w:val="center"/>
          </w:tcPr>
          <w:p w14:paraId="3163E9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0583B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81677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3.08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9D8F5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27D93B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3.09</w:t>
            </w:r>
          </w:p>
        </w:tc>
      </w:tr>
      <w:tr w14:paraId="424967A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29353F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CBA1B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B005C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4.74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364DD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4172B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4.85</w:t>
            </w:r>
          </w:p>
        </w:tc>
      </w:tr>
      <w:tr w14:paraId="246D8F3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5EADB9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3641D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5A0A1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86213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A8E0F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5.07</w:t>
            </w:r>
          </w:p>
        </w:tc>
      </w:tr>
      <w:tr w14:paraId="44D633B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5C2967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BD417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06FCD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281E8C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9A104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5.08</w:t>
            </w:r>
          </w:p>
        </w:tc>
      </w:tr>
      <w:tr w14:paraId="635547B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2B8553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F65CC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B6B1D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1455F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09612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4.98</w:t>
            </w:r>
          </w:p>
        </w:tc>
      </w:tr>
      <w:tr w14:paraId="1615A7D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72409E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0E68E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DF949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4.74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39C1D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B2A37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4.79</w:t>
            </w:r>
          </w:p>
        </w:tc>
      </w:tr>
      <w:tr w14:paraId="13533C7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5D2E3C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CBB55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3698F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4.70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BDE38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C357D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4.81</w:t>
            </w:r>
          </w:p>
        </w:tc>
      </w:tr>
      <w:tr w14:paraId="327B28C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4C73BF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9524F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30857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4.74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027C2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73B14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4.76</w:t>
            </w:r>
          </w:p>
        </w:tc>
      </w:tr>
      <w:tr w14:paraId="43983D4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11E7F6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565DA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950D2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4.75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72C0E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FE0D7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4.39</w:t>
            </w:r>
          </w:p>
        </w:tc>
      </w:tr>
      <w:tr w14:paraId="7B15433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3C1B0D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EAED1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250D8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3A7ED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D2D7A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07F2F78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17214E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0D8C2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9585E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A11C0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03115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72DCE7A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247628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51EDB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8EB30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B4855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4749E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540EA4C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69CEBD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6F43B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E8E9F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21D9E0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44AC8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226D8F3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7304BA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3F87A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D0574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D5203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8CCDC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1FF740A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5FFF0F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9FE02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42BEB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B4121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B6829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6D5D2B5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04E5DF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A6BF3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3C627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FE3EC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F07D7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5E5AC4A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2F3303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0EFA4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29C7F7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540C6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442E2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269CD41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3CFE84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24628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50370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145FE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34E3B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4F26DE6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335D37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54E0F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2EE849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</w:tcPr>
          <w:p w14:paraId="60D643E3">
            <w:pPr>
              <w:jc w:val="left"/>
            </w:pPr>
          </w:p>
        </w:tc>
        <w:tc>
          <w:tcPr>
            <w:tcW w:w="1814" w:type="dxa"/>
            <w:shd w:val="clear" w:color="auto" w:fill="FFFFFF"/>
          </w:tcPr>
          <w:p w14:paraId="68A90029">
            <w:pPr>
              <w:jc w:val="left"/>
            </w:pPr>
          </w:p>
        </w:tc>
      </w:tr>
      <w:tr w14:paraId="54D7DDC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restart"/>
            <w:shd w:val="clear" w:color="auto" w:fill="FFFFFF"/>
            <w:vAlign w:val="center"/>
          </w:tcPr>
          <w:p w14:paraId="784117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4EC04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04677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-3.08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538DF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53B29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-3.07</w:t>
            </w:r>
          </w:p>
        </w:tc>
      </w:tr>
      <w:tr w14:paraId="2C22858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602E89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2E921B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8E79C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-4.83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6A132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EAB13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-4.73</w:t>
            </w:r>
          </w:p>
        </w:tc>
      </w:tr>
      <w:tr w14:paraId="5CE4A65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43A409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25ACB6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43318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-5.05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2103A7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1F66C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-4.56</w:t>
            </w:r>
          </w:p>
        </w:tc>
      </w:tr>
      <w:tr w14:paraId="6DEDA4E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125D2B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E7B62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0D090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-5.06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CC824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237ADB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-4.54</w:t>
            </w:r>
          </w:p>
        </w:tc>
      </w:tr>
      <w:tr w14:paraId="2D33A88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678A62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248EB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F5B77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-4.97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2A3F4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225F2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-4.54</w:t>
            </w:r>
          </w:p>
        </w:tc>
      </w:tr>
      <w:tr w14:paraId="424CB0C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60A657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7F62E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7C62B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-4.77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B74DD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16F87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-4.72</w:t>
            </w:r>
          </w:p>
        </w:tc>
      </w:tr>
      <w:tr w14:paraId="4B30732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13A0E6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3E4B2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86FD5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-4.80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475FB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B8F3C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-4.68</w:t>
            </w:r>
          </w:p>
        </w:tc>
      </w:tr>
      <w:tr w14:paraId="1651D44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39D2FC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C7916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212B7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-4.74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1B060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47BC1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-4.73</w:t>
            </w:r>
          </w:p>
        </w:tc>
      </w:tr>
      <w:tr w14:paraId="075090A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6A29EE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4C182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E5B77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-4.74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F9345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4868E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-6.81</w:t>
            </w:r>
          </w:p>
        </w:tc>
      </w:tr>
      <w:tr w14:paraId="022B80A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5C8B8B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E6217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2A834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-4.37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EF581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C7D7A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32841A0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18A125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83766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5E934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CB03F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4E29D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4749CCC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1B77BB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593F7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CE95C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8C4BC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FB529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2C16487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76459B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85A89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2D3813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86E4E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F2D1E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0664959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2BB7C2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67DA9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6BF3C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F8306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26290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25A24CF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673C4F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B5BCD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44B46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25006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5C0A3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670BBD4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096F62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F1849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931FF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07550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D47AF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5FE9AF3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5912EF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CAC59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EEFF0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968D6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8CE2E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5CD0988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78125F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E65C6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707FE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C9C04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8B6C1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10CCF9D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5E5ACF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右风1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AB5DF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C30E0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</w:tcPr>
          <w:p w14:paraId="497D62B1">
            <w:pPr>
              <w:jc w:val="left"/>
            </w:pPr>
          </w:p>
        </w:tc>
        <w:tc>
          <w:tcPr>
            <w:tcW w:w="1814" w:type="dxa"/>
            <w:shd w:val="clear" w:color="auto" w:fill="FFFFFF"/>
          </w:tcPr>
          <w:p w14:paraId="04232CD7">
            <w:pPr>
              <w:jc w:val="left"/>
            </w:pPr>
          </w:p>
        </w:tc>
      </w:tr>
      <w:tr w14:paraId="5C9E3F0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restart"/>
            <w:shd w:val="clear" w:color="auto" w:fill="FFFFFF"/>
            <w:vAlign w:val="center"/>
          </w:tcPr>
          <w:p w14:paraId="13095C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A6C0C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461D6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66012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B5D19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1.90</w:t>
            </w:r>
          </w:p>
        </w:tc>
      </w:tr>
      <w:tr w14:paraId="7887AD4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07967C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3934C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EC3C9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2.88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2FF096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7519D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2.88</w:t>
            </w:r>
          </w:p>
        </w:tc>
      </w:tr>
      <w:tr w14:paraId="233D955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495657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27F19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4144D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44D58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FB287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2.92</w:t>
            </w:r>
          </w:p>
        </w:tc>
      </w:tr>
      <w:tr w14:paraId="576BD8C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531111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36A85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6553F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0ECFD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B90B6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2.92</w:t>
            </w:r>
          </w:p>
        </w:tc>
      </w:tr>
      <w:tr w14:paraId="67617C4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391C04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C3640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F214E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AC676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AABB7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2.90</w:t>
            </w:r>
          </w:p>
        </w:tc>
      </w:tr>
      <w:tr w14:paraId="3611B24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05FC8A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2A289D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FEC54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2.88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92468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E7AC3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2.88</w:t>
            </w:r>
          </w:p>
        </w:tc>
      </w:tr>
      <w:tr w14:paraId="00C54EC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411286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1A96F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353B9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2.88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99DDF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B22B8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2.88</w:t>
            </w:r>
          </w:p>
        </w:tc>
      </w:tr>
      <w:tr w14:paraId="3576600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404650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D3DCD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9B038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2.88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5DD33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97072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2.88</w:t>
            </w:r>
          </w:p>
        </w:tc>
      </w:tr>
      <w:tr w14:paraId="069FB17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3FA211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E43E5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4E3F0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2.88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37A57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8AB07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3.39</w:t>
            </w:r>
          </w:p>
        </w:tc>
      </w:tr>
      <w:tr w14:paraId="25CFD94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705FD4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979D7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84D70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3.39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708C7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1C32B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7D6D9E6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553B30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2CA7D8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D9FAC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D759D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24F6A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46EEEA1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2FFD5D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73C0F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275AC9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5BD9A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94F17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00F20D0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53E6F2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28F83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80A2E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103CA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468B1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7642F50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5FB00A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5E7CD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9B519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035FB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9F233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66A78AC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725879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27C8A4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3EA22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2DA00A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42843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5C9D5C8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551351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A0A08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6736D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0D82A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A47F0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44041E4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13B37B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A8854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5EFEC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14515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3459A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74A9976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403C11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B9200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1EC69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57695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4FEE2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6B186E5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136ECD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左地震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9AD55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F1636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</w:tcPr>
          <w:p w14:paraId="194C214E">
            <w:pPr>
              <w:jc w:val="left"/>
            </w:pPr>
          </w:p>
        </w:tc>
        <w:tc>
          <w:tcPr>
            <w:tcW w:w="1814" w:type="dxa"/>
            <w:shd w:val="clear" w:color="auto" w:fill="FFFFFF"/>
          </w:tcPr>
          <w:p w14:paraId="1D9C4297">
            <w:pPr>
              <w:jc w:val="left"/>
            </w:pPr>
          </w:p>
        </w:tc>
      </w:tr>
      <w:tr w14:paraId="2C07B6C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restart"/>
            <w:shd w:val="clear" w:color="auto" w:fill="FFFFFF"/>
            <w:vAlign w:val="center"/>
          </w:tcPr>
          <w:p w14:paraId="1DC5AD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9BFA9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19D53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FE00E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C5A27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-1.90</w:t>
            </w:r>
          </w:p>
        </w:tc>
      </w:tr>
      <w:tr w14:paraId="7C95553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59297C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2F7F34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DB1DE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-2.88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80AE3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5558F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-2.88</w:t>
            </w:r>
          </w:p>
        </w:tc>
      </w:tr>
      <w:tr w14:paraId="13EEAFD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78856E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DEF85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5AED5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79E96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4A990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-2.92</w:t>
            </w:r>
          </w:p>
        </w:tc>
      </w:tr>
      <w:tr w14:paraId="02B3660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507EF9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214389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2B3F84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2E6AEC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93175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-2.92</w:t>
            </w:r>
          </w:p>
        </w:tc>
      </w:tr>
      <w:tr w14:paraId="68AC1B7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5EED32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2DC126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122DE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3E8D6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307F4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-2.90</w:t>
            </w:r>
          </w:p>
        </w:tc>
      </w:tr>
      <w:tr w14:paraId="33AD37E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030EC2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22FEDD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E1757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-2.88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21DDB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27964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-2.88</w:t>
            </w:r>
          </w:p>
        </w:tc>
      </w:tr>
      <w:tr w14:paraId="2843270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4DA1E0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720B7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39F2D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-2.88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4AD4D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82479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-2.88</w:t>
            </w:r>
          </w:p>
        </w:tc>
      </w:tr>
      <w:tr w14:paraId="65EC0C8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6B3B81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4447A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4487F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-2.88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A5474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20C0C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-2.88</w:t>
            </w:r>
          </w:p>
        </w:tc>
      </w:tr>
      <w:tr w14:paraId="1398419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4482BE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2346BF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5F17E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-2.88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0BE4C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34467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-3.39</w:t>
            </w:r>
          </w:p>
        </w:tc>
      </w:tr>
      <w:tr w14:paraId="6E62F07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5C7159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47088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027BA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-3.39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CF494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FA99C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3F17389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67D865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E910F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31803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D88E8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9C463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31A1889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3BA044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D5D4B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A6149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28C001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9B5FC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307C78A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60F501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494560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C9C8D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A7496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AB4E9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7385214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07FEB8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4F545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50C35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2E41C3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2EC320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1C36701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12B93E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0EFDD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C7B9C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6957C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149A71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3746B89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7998EF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9CE0C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A24DC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A8F02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5E203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058BBFA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154322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FBCDA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7DAE69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9C124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3FB793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5317A47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1D37ED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5D129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53CBD9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6F6AFF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87A36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2AE817B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814" w:type="dxa"/>
            <w:vMerge w:val="continue"/>
            <w:shd w:val="clear" w:color="auto" w:fill="FFFFFF"/>
            <w:vAlign w:val="center"/>
          </w:tcPr>
          <w:p w14:paraId="0F7F3E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右地震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3A6CF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1814" w:type="dxa"/>
            <w:shd w:val="clear" w:color="auto" w:fill="FFFFFF"/>
            <w:vAlign w:val="center"/>
          </w:tcPr>
          <w:p w14:paraId="0452CD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814" w:type="dxa"/>
            <w:shd w:val="clear" w:color="auto" w:fill="FFFFFF"/>
          </w:tcPr>
          <w:p w14:paraId="5127D49B">
            <w:pPr>
              <w:jc w:val="left"/>
            </w:pPr>
          </w:p>
        </w:tc>
        <w:tc>
          <w:tcPr>
            <w:tcW w:w="1814" w:type="dxa"/>
            <w:shd w:val="clear" w:color="auto" w:fill="FFFFFF"/>
          </w:tcPr>
          <w:p w14:paraId="3AA60FFE">
            <w:pPr>
              <w:jc w:val="left"/>
            </w:pPr>
          </w:p>
        </w:tc>
      </w:tr>
    </w:tbl>
    <w:p w14:paraId="191AD4F6">
      <w:pPr>
        <w:pStyle w:val="16"/>
        <w:jc w:val="left"/>
      </w:pPr>
      <w:bookmarkStart w:id="14" w:name="_Toc26209"/>
      <w:r>
        <w:rPr>
          <w:rFonts w:hint="eastAsia" w:ascii="宋体" w:eastAsia="宋体"/>
          <w:b/>
          <w:color w:val="000000"/>
          <w:sz w:val="32"/>
          <w:szCs w:val="32"/>
          <w:shd w:val="clear" w:color="auto" w:fill="FFFFFF"/>
        </w:rPr>
        <w:t>10. 构件设计结果汇总</w:t>
      </w:r>
      <w:bookmarkEnd w:id="14"/>
    </w:p>
    <w:p w14:paraId="3279F000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钢柱验算结果</w:t>
      </w:r>
    </w:p>
    <w:tbl>
      <w:tblPr>
        <w:tblStyle w:val="17"/>
        <w:tblW w:w="10319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0"/>
        <w:gridCol w:w="963"/>
        <w:gridCol w:w="850"/>
        <w:gridCol w:w="964"/>
        <w:gridCol w:w="964"/>
        <w:gridCol w:w="964"/>
        <w:gridCol w:w="964"/>
        <w:gridCol w:w="964"/>
        <w:gridCol w:w="964"/>
        <w:gridCol w:w="908"/>
        <w:gridCol w:w="964"/>
      </w:tblGrid>
      <w:tr w14:paraId="281F5A2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400029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柱号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2BDA7A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应力比</w:t>
            </w:r>
          </w:p>
        </w:tc>
        <w:tc>
          <w:tcPr>
            <w:tcW w:w="850" w:type="dxa"/>
            <w:shd w:val="clear" w:color="auto" w:fill="FFFFFF"/>
            <w:vAlign w:val="center"/>
          </w:tcPr>
          <w:p w14:paraId="6BC09E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剪应力比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6DDB78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平面内稳定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4FB5B0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平面外稳定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678D83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腹板高厚比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7B809E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翼缘宽厚比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50A59B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平面内长细比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146BD4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平面外长细比</w:t>
            </w:r>
          </w:p>
        </w:tc>
        <w:tc>
          <w:tcPr>
            <w:tcW w:w="907" w:type="dxa"/>
            <w:shd w:val="clear" w:color="auto" w:fill="FFFFFF"/>
            <w:vAlign w:val="center"/>
          </w:tcPr>
          <w:p w14:paraId="5AB0A5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质量(kg)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54A265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状态</w:t>
            </w:r>
          </w:p>
        </w:tc>
      </w:tr>
      <w:tr w14:paraId="175F2D3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2FE1BE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71E504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0.35</w:t>
            </w:r>
          </w:p>
        </w:tc>
        <w:tc>
          <w:tcPr>
            <w:tcW w:w="850" w:type="dxa"/>
            <w:shd w:val="clear" w:color="auto" w:fill="FFFFFF"/>
            <w:vAlign w:val="center"/>
          </w:tcPr>
          <w:p w14:paraId="381236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0.05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5F7439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0.35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01C4AD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0.44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41B2A5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55.00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180070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9.70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034752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70.57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21F481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165.15</w:t>
            </w:r>
          </w:p>
        </w:tc>
        <w:tc>
          <w:tcPr>
            <w:tcW w:w="907" w:type="dxa"/>
            <w:shd w:val="clear" w:color="auto" w:fill="FFFFFF"/>
            <w:vAlign w:val="center"/>
          </w:tcPr>
          <w:p w14:paraId="43E81D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366.4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7B5178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14:paraId="305A859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6DBDAE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02AC3E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850" w:type="dxa"/>
            <w:shd w:val="clear" w:color="auto" w:fill="FFFFFF"/>
            <w:vAlign w:val="center"/>
          </w:tcPr>
          <w:p w14:paraId="2F2F94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6FA71A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255C1B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75C4DF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47.33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7438BD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12.13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4589CE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172.72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21F982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63.21</w:t>
            </w:r>
          </w:p>
        </w:tc>
        <w:tc>
          <w:tcPr>
            <w:tcW w:w="907" w:type="dxa"/>
            <w:shd w:val="clear" w:color="auto" w:fill="FFFFFF"/>
            <w:vAlign w:val="center"/>
          </w:tcPr>
          <w:p w14:paraId="0E5A02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310.2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3D83BF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14:paraId="2F3267E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7B11C1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3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3FCF14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850" w:type="dxa"/>
            <w:shd w:val="clear" w:color="auto" w:fill="FFFFFF"/>
            <w:vAlign w:val="center"/>
          </w:tcPr>
          <w:p w14:paraId="33B0AB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259850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5F6E84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427EE9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47.33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7B4F42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12.13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4ACBB9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179.55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479F06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65.71</w:t>
            </w:r>
          </w:p>
        </w:tc>
        <w:tc>
          <w:tcPr>
            <w:tcW w:w="907" w:type="dxa"/>
            <w:shd w:val="clear" w:color="auto" w:fill="FFFFFF"/>
            <w:vAlign w:val="center"/>
          </w:tcPr>
          <w:p w14:paraId="211469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322.4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12B5CC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14:paraId="0887BEE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387C4D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4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47A6F4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0.20</w:t>
            </w:r>
          </w:p>
        </w:tc>
        <w:tc>
          <w:tcPr>
            <w:tcW w:w="850" w:type="dxa"/>
            <w:shd w:val="clear" w:color="auto" w:fill="FFFFFF"/>
            <w:vAlign w:val="center"/>
          </w:tcPr>
          <w:p w14:paraId="47D47B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672DFA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0.23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7464EC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0.36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0BC218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46.67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72CE65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9.70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7548DF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77.65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543FE9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178.69</w:t>
            </w:r>
          </w:p>
        </w:tc>
        <w:tc>
          <w:tcPr>
            <w:tcW w:w="907" w:type="dxa"/>
            <w:shd w:val="clear" w:color="auto" w:fill="FFFFFF"/>
            <w:vAlign w:val="center"/>
          </w:tcPr>
          <w:p w14:paraId="1205FD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386.1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280675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14:paraId="736592A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1487F6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5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465868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850" w:type="dxa"/>
            <w:shd w:val="clear" w:color="auto" w:fill="FFFFFF"/>
            <w:vAlign w:val="center"/>
          </w:tcPr>
          <w:p w14:paraId="4CD971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549415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0.01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50EEE3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0.01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23683A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47.33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5EE2F3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12.13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78C63F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64.98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6B13AB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69.95</w:t>
            </w:r>
          </w:p>
        </w:tc>
        <w:tc>
          <w:tcPr>
            <w:tcW w:w="907" w:type="dxa"/>
            <w:shd w:val="clear" w:color="auto" w:fill="FFFFFF"/>
            <w:vAlign w:val="center"/>
          </w:tcPr>
          <w:p w14:paraId="1E3CE0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343.2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511C7C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14:paraId="610B56C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52E4BD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6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1C881E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0.07</w:t>
            </w:r>
          </w:p>
        </w:tc>
        <w:tc>
          <w:tcPr>
            <w:tcW w:w="850" w:type="dxa"/>
            <w:shd w:val="clear" w:color="auto" w:fill="FFFFFF"/>
            <w:vAlign w:val="center"/>
          </w:tcPr>
          <w:p w14:paraId="339D9C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0.01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65E939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0.09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7A912D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0.10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13AD42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46.67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3B5694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9.70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49C09D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81.97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329274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123.82</w:t>
            </w:r>
          </w:p>
        </w:tc>
        <w:tc>
          <w:tcPr>
            <w:tcW w:w="907" w:type="dxa"/>
            <w:shd w:val="clear" w:color="auto" w:fill="FFFFFF"/>
            <w:vAlign w:val="center"/>
          </w:tcPr>
          <w:p w14:paraId="0DE0D4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267.5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20DF33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14:paraId="2D6C914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1EFC3F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7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5407A4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0.07</w:t>
            </w:r>
          </w:p>
        </w:tc>
        <w:tc>
          <w:tcPr>
            <w:tcW w:w="850" w:type="dxa"/>
            <w:shd w:val="clear" w:color="auto" w:fill="FFFFFF"/>
            <w:vAlign w:val="center"/>
          </w:tcPr>
          <w:p w14:paraId="30E1B6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0.01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397E11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0.09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1550A7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0.10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267E84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46.67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693C5D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9.70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54001A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81.59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37DB23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123.82</w:t>
            </w:r>
          </w:p>
        </w:tc>
        <w:tc>
          <w:tcPr>
            <w:tcW w:w="907" w:type="dxa"/>
            <w:shd w:val="clear" w:color="auto" w:fill="FFFFFF"/>
            <w:vAlign w:val="center"/>
          </w:tcPr>
          <w:p w14:paraId="23483D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267.5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7EFC5B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14:paraId="6109C6B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3987CE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8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59E4DA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850" w:type="dxa"/>
            <w:shd w:val="clear" w:color="auto" w:fill="FFFFFF"/>
            <w:vAlign w:val="center"/>
          </w:tcPr>
          <w:p w14:paraId="4E0E78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1D05A7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0.01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08EF2C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0.01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387BDB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47.33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349AAA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12.13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2E3264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64.98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5627CC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69.95</w:t>
            </w:r>
          </w:p>
        </w:tc>
        <w:tc>
          <w:tcPr>
            <w:tcW w:w="907" w:type="dxa"/>
            <w:shd w:val="clear" w:color="auto" w:fill="FFFFFF"/>
            <w:vAlign w:val="center"/>
          </w:tcPr>
          <w:p w14:paraId="75F501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343.2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244F19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14:paraId="5E03B53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75CA8B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9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71109E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0.20</w:t>
            </w:r>
          </w:p>
        </w:tc>
        <w:tc>
          <w:tcPr>
            <w:tcW w:w="850" w:type="dxa"/>
            <w:shd w:val="clear" w:color="auto" w:fill="FFFFFF"/>
            <w:vAlign w:val="center"/>
          </w:tcPr>
          <w:p w14:paraId="278AFF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2D16D0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0.23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1E4DD0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0.36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346411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46.67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3AF0E7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9.70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70FFE1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77.65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0C1B60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178.69</w:t>
            </w:r>
          </w:p>
        </w:tc>
        <w:tc>
          <w:tcPr>
            <w:tcW w:w="907" w:type="dxa"/>
            <w:shd w:val="clear" w:color="auto" w:fill="FFFFFF"/>
            <w:vAlign w:val="center"/>
          </w:tcPr>
          <w:p w14:paraId="427AEF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386.1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7BA045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14:paraId="72DB6B4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3846AF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70BC4E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850" w:type="dxa"/>
            <w:shd w:val="clear" w:color="auto" w:fill="FFFFFF"/>
            <w:vAlign w:val="center"/>
          </w:tcPr>
          <w:p w14:paraId="056178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6A44AA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1B761A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4CD014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47.33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7FB4CD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12.13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3CFC33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179.55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41F76C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65.71</w:t>
            </w:r>
          </w:p>
        </w:tc>
        <w:tc>
          <w:tcPr>
            <w:tcW w:w="907" w:type="dxa"/>
            <w:shd w:val="clear" w:color="auto" w:fill="FFFFFF"/>
            <w:vAlign w:val="center"/>
          </w:tcPr>
          <w:p w14:paraId="3CA805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322.4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3CE7A0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14:paraId="5AFF8D1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67F4D9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39D36F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850" w:type="dxa"/>
            <w:shd w:val="clear" w:color="auto" w:fill="FFFFFF"/>
            <w:vAlign w:val="center"/>
          </w:tcPr>
          <w:p w14:paraId="347F85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27C0AE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2FC3E5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24AB44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47.33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189D6B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12.13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4F4F67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172.72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5B2677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63.21</w:t>
            </w:r>
          </w:p>
        </w:tc>
        <w:tc>
          <w:tcPr>
            <w:tcW w:w="907" w:type="dxa"/>
            <w:shd w:val="clear" w:color="auto" w:fill="FFFFFF"/>
            <w:vAlign w:val="center"/>
          </w:tcPr>
          <w:p w14:paraId="4EB5EA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310.2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780A70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14:paraId="56DA361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1E4B39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73400D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0.35</w:t>
            </w:r>
          </w:p>
        </w:tc>
        <w:tc>
          <w:tcPr>
            <w:tcW w:w="850" w:type="dxa"/>
            <w:shd w:val="clear" w:color="auto" w:fill="FFFFFF"/>
            <w:vAlign w:val="center"/>
          </w:tcPr>
          <w:p w14:paraId="0F149A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0.05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5706B3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0.35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05A48E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0.44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18211D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55.00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713ED9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9.70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67E70C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70.56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483D5E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165.15</w:t>
            </w:r>
          </w:p>
        </w:tc>
        <w:tc>
          <w:tcPr>
            <w:tcW w:w="907" w:type="dxa"/>
            <w:shd w:val="clear" w:color="auto" w:fill="FFFFFF"/>
            <w:vAlign w:val="center"/>
          </w:tcPr>
          <w:p w14:paraId="06D4A3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366.4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3A7C4F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14:paraId="65A2550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2B8A0B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380BC9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0.20</w:t>
            </w:r>
          </w:p>
        </w:tc>
        <w:tc>
          <w:tcPr>
            <w:tcW w:w="850" w:type="dxa"/>
            <w:shd w:val="clear" w:color="auto" w:fill="FFFFFF"/>
            <w:vAlign w:val="center"/>
          </w:tcPr>
          <w:p w14:paraId="2E8429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0.04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6B6A69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0.21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3A4A90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0.12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2417A7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46.67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1EED98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9.70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3B1AC8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81.97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4B7102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68.35</w:t>
            </w:r>
          </w:p>
        </w:tc>
        <w:tc>
          <w:tcPr>
            <w:tcW w:w="907" w:type="dxa"/>
            <w:shd w:val="clear" w:color="auto" w:fill="FFFFFF"/>
            <w:vAlign w:val="center"/>
          </w:tcPr>
          <w:p w14:paraId="555EE9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147.7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3FC435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14:paraId="624761E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7CC767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360C31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0.20</w:t>
            </w:r>
          </w:p>
        </w:tc>
        <w:tc>
          <w:tcPr>
            <w:tcW w:w="850" w:type="dxa"/>
            <w:shd w:val="clear" w:color="auto" w:fill="FFFFFF"/>
            <w:vAlign w:val="center"/>
          </w:tcPr>
          <w:p w14:paraId="5B2505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0.04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3D62E6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0.21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439238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0.12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5A8CEE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46.67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758B97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9.70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7FC024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81.59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7C85DA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68.35</w:t>
            </w:r>
          </w:p>
        </w:tc>
        <w:tc>
          <w:tcPr>
            <w:tcW w:w="907" w:type="dxa"/>
            <w:shd w:val="clear" w:color="auto" w:fill="FFFFFF"/>
            <w:vAlign w:val="center"/>
          </w:tcPr>
          <w:p w14:paraId="0A318E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147.7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5F649B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14:paraId="1310670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59C219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544622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0.03</w:t>
            </w:r>
          </w:p>
        </w:tc>
        <w:tc>
          <w:tcPr>
            <w:tcW w:w="850" w:type="dxa"/>
            <w:shd w:val="clear" w:color="auto" w:fill="FFFFFF"/>
            <w:vAlign w:val="center"/>
          </w:tcPr>
          <w:p w14:paraId="287219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71A42A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0.03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5BC9F8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0.01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123A90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30.00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2023A9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8.70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67F367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39.58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79E8C7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37.30</w:t>
            </w:r>
          </w:p>
        </w:tc>
        <w:tc>
          <w:tcPr>
            <w:tcW w:w="907" w:type="dxa"/>
            <w:shd w:val="clear" w:color="auto" w:fill="FFFFFF"/>
            <w:vAlign w:val="center"/>
          </w:tcPr>
          <w:p w14:paraId="6F2724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63.3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060BA1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14:paraId="0022A0E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50" w:type="dxa"/>
            <w:shd w:val="clear" w:color="auto" w:fill="FFFFFF"/>
            <w:vAlign w:val="center"/>
          </w:tcPr>
          <w:p w14:paraId="0F7AF1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230496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0.03</w:t>
            </w:r>
          </w:p>
        </w:tc>
        <w:tc>
          <w:tcPr>
            <w:tcW w:w="850" w:type="dxa"/>
            <w:shd w:val="clear" w:color="auto" w:fill="FFFFFF"/>
            <w:vAlign w:val="center"/>
          </w:tcPr>
          <w:p w14:paraId="6957DA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6D2A7E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0.03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1DD50C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0.01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21EDCF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30.00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62B9EC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8.70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1EF8C2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39.58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6E73B9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37.30</w:t>
            </w:r>
          </w:p>
        </w:tc>
        <w:tc>
          <w:tcPr>
            <w:tcW w:w="907" w:type="dxa"/>
            <w:shd w:val="clear" w:color="auto" w:fill="FFFFFF"/>
            <w:vAlign w:val="center"/>
          </w:tcPr>
          <w:p w14:paraId="0DE5E3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63.3</w:t>
            </w:r>
          </w:p>
        </w:tc>
        <w:tc>
          <w:tcPr>
            <w:tcW w:w="963" w:type="dxa"/>
            <w:shd w:val="clear" w:color="auto" w:fill="FFFFFF"/>
            <w:vAlign w:val="center"/>
          </w:tcPr>
          <w:p w14:paraId="4584EE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</w:tbl>
    <w:p w14:paraId="28A5E285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钢梁验算结果</w:t>
      </w:r>
    </w:p>
    <w:tbl>
      <w:tblPr>
        <w:tblStyle w:val="17"/>
        <w:tblW w:w="10262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36"/>
        <w:gridCol w:w="1190"/>
        <w:gridCol w:w="1190"/>
        <w:gridCol w:w="1191"/>
        <w:gridCol w:w="1191"/>
        <w:gridCol w:w="1191"/>
        <w:gridCol w:w="1191"/>
        <w:gridCol w:w="1191"/>
        <w:gridCol w:w="1191"/>
      </w:tblGrid>
      <w:tr w14:paraId="51DEFA1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737" w:type="dxa"/>
            <w:shd w:val="clear" w:color="auto" w:fill="FFFFFF"/>
            <w:vAlign w:val="center"/>
          </w:tcPr>
          <w:p w14:paraId="48A75B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梁号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4C4B7E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应力比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F22EB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剪应力比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0CC65D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平面内(上端)稳定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2220CF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平面外(下端)稳定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AE34A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腹板高厚比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266B2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翼缘宽厚比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4E0221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质量(kg)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202AE5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状态</w:t>
            </w:r>
          </w:p>
        </w:tc>
      </w:tr>
      <w:tr w14:paraId="7E5289D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37" w:type="dxa"/>
            <w:shd w:val="clear" w:color="auto" w:fill="FFFFFF"/>
            <w:vAlign w:val="center"/>
          </w:tcPr>
          <w:p w14:paraId="1D2EE6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DD795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0EF658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DBFF8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7B15D6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0.03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7D43BA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30.67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7307F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12.13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018AC2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125.0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99F57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14:paraId="6B9CB34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37" w:type="dxa"/>
            <w:shd w:val="clear" w:color="auto" w:fill="FFFFFF"/>
            <w:vAlign w:val="center"/>
          </w:tcPr>
          <w:p w14:paraId="6B4891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2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83ABD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0.23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B4892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E212F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0.22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99F57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C3DDA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72.50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AC991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9.70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A5106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268.9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2F39F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14:paraId="68FD945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37" w:type="dxa"/>
            <w:shd w:val="clear" w:color="auto" w:fill="FFFFFF"/>
            <w:vAlign w:val="center"/>
          </w:tcPr>
          <w:p w14:paraId="45FC63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3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C232E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0.24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732C63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0.03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702AE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0.23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492DA1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0.26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7281C2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64.17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7D574B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9.70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2ED71E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0FD1B4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14:paraId="6F80AD0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37" w:type="dxa"/>
            <w:shd w:val="clear" w:color="auto" w:fill="FFFFFF"/>
            <w:vAlign w:val="center"/>
          </w:tcPr>
          <w:p w14:paraId="540F3D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4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7DFC76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0.23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2A6C28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79487C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0.22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87A47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F9D03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72.50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00242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9.70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0591F1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268.9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08A34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14:paraId="627954C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37" w:type="dxa"/>
            <w:shd w:val="clear" w:color="auto" w:fill="FFFFFF"/>
            <w:vAlign w:val="center"/>
          </w:tcPr>
          <w:p w14:paraId="3FDF31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5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7B1BDD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0.28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0BEF9D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0.04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C162E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0.27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779420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0.29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23809C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65.42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2602A4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9.70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2B6770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281.4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4BE9C3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14:paraId="5D937BC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37" w:type="dxa"/>
            <w:shd w:val="clear" w:color="auto" w:fill="FFFFFF"/>
            <w:vAlign w:val="center"/>
          </w:tcPr>
          <w:p w14:paraId="121B05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6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0123EF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0.24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74B01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0.03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00E71E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0.23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87680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0.26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A0324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64.17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784BC1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9.70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B72DA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5E450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14:paraId="659CA07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37" w:type="dxa"/>
            <w:shd w:val="clear" w:color="auto" w:fill="FFFFFF"/>
            <w:vAlign w:val="center"/>
          </w:tcPr>
          <w:p w14:paraId="1AFC37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7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086CC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28424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44410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0.37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75B53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0.26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436AF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69.58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4FC2E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9.70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F57A7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273.6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406751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14:paraId="7D87FA1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37" w:type="dxa"/>
            <w:shd w:val="clear" w:color="auto" w:fill="FFFFFF"/>
            <w:vAlign w:val="center"/>
          </w:tcPr>
          <w:p w14:paraId="1536FD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8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2AE3BE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0.28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7CF063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0.04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73E518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0.27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07E9AC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0.29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A3D58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65.42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85070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9.70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82204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281.4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436B75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14:paraId="4CA4422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37" w:type="dxa"/>
            <w:shd w:val="clear" w:color="auto" w:fill="FFFFFF"/>
            <w:vAlign w:val="center"/>
          </w:tcPr>
          <w:p w14:paraId="36D30B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 xml:space="preserve"> 9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A2CEF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0.38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5C88E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0.09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49BD6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0.35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05DE54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0.24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C1CE6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63.33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BC312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9.70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163F1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254.2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26DD1F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14:paraId="07B9685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37" w:type="dxa"/>
            <w:shd w:val="clear" w:color="auto" w:fill="FFFFFF"/>
            <w:vAlign w:val="center"/>
          </w:tcPr>
          <w:p w14:paraId="1159C0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419553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2E13EE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2EC575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0.37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F7091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0.26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1BD59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69.58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6D274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9.70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1E93D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273.6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016EC0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14:paraId="44BBEC5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37" w:type="dxa"/>
            <w:shd w:val="clear" w:color="auto" w:fill="FFFFFF"/>
            <w:vAlign w:val="center"/>
          </w:tcPr>
          <w:p w14:paraId="6D79E8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4A81F8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0.17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36524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0.07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1F813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0.16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4DB992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2D1ED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63.33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2D62D3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9.70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20267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387.5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0077DE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14:paraId="1E4E739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37" w:type="dxa"/>
            <w:shd w:val="clear" w:color="auto" w:fill="FFFFFF"/>
            <w:vAlign w:val="center"/>
          </w:tcPr>
          <w:p w14:paraId="3D45DC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2B870D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0.38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81502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0.09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61A80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0.35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C0F1A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0.24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0AC30A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63.33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2429B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9.70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C177E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254.2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FA065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14:paraId="0CDA746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37" w:type="dxa"/>
            <w:shd w:val="clear" w:color="auto" w:fill="FFFFFF"/>
            <w:vAlign w:val="center"/>
          </w:tcPr>
          <w:p w14:paraId="49A8F8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24B40D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A0AEF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0.06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DFFBD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0.18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213F4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97C98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30.67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61E8B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10.88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77C6E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57.9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5AD997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14:paraId="2DA255C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37" w:type="dxa"/>
            <w:shd w:val="clear" w:color="auto" w:fill="FFFFFF"/>
            <w:vAlign w:val="center"/>
          </w:tcPr>
          <w:p w14:paraId="3CF301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88A16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0.18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93A85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0.07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7780F2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0.16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08DEA3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0622E1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63.33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1CA95A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9.70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4EA3B0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387.5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935A2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  <w:tr w14:paraId="72F57FD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737" w:type="dxa"/>
            <w:shd w:val="clear" w:color="auto" w:fill="FFFFFF"/>
            <w:vAlign w:val="center"/>
          </w:tcPr>
          <w:p w14:paraId="60E5AA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7CD1E1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0.19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7EB884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0.06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78EED2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0.18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08452E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0.10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66C997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30.67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093DD8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12.13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31B798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62.6</w:t>
            </w:r>
          </w:p>
        </w:tc>
        <w:tc>
          <w:tcPr>
            <w:tcW w:w="1190" w:type="dxa"/>
            <w:shd w:val="clear" w:color="auto" w:fill="FFFFFF"/>
            <w:vAlign w:val="center"/>
          </w:tcPr>
          <w:p w14:paraId="7107E2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通过</w:t>
            </w:r>
          </w:p>
        </w:tc>
      </w:tr>
    </w:tbl>
    <w:p w14:paraId="70C61A4D">
      <w:pPr>
        <w:pStyle w:val="16"/>
        <w:jc w:val="left"/>
      </w:pPr>
      <w:bookmarkStart w:id="15" w:name="_Toc21261"/>
      <w:r>
        <w:rPr>
          <w:rFonts w:hint="eastAsia" w:ascii="宋体" w:eastAsia="宋体"/>
          <w:b/>
          <w:color w:val="000000"/>
          <w:sz w:val="32"/>
          <w:szCs w:val="32"/>
          <w:shd w:val="clear" w:color="auto" w:fill="FFFFFF"/>
        </w:rPr>
        <w:t>11. 构件设计结果</w:t>
      </w:r>
      <w:bookmarkEnd w:id="15"/>
    </w:p>
    <w:p w14:paraId="0D2A601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F94852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18B933F">
      <w:pPr>
        <w:spacing w:beforeLines="56" w:afterLines="56" w:line="113" w:lineRule="auto"/>
        <w:jc w:val="left"/>
      </w:pPr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1. 钢 柱 1 
 设计结果</w:t>
      </w:r>
    </w:p>
    <w:p w14:paraId="4116C5E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截面类型=16; 布置角度=0; 计算长度：Lx=10.55, Ly=7.80; 长细比：λx=70.6,λy=165.2
</w:t>
      </w:r>
    </w:p>
    <w:p w14:paraId="13BED38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构件长度=7.80; 计算长度系数: Ux=1.35 Uy=1.00
</w:t>
      </w:r>
    </w:p>
    <w:p w14:paraId="42D398D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抗震等级: 四级
</w:t>
      </w:r>
    </w:p>
    <w:p w14:paraId="693A05A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截面参数: B1=200, B2=200, H=350, Tw=6, T1=10, T2=10
</w:t>
      </w:r>
    </w:p>
    <w:p w14:paraId="4CED189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轴压截面分类:X轴:b类 , Y轴:c类 
</w:t>
      </w:r>
    </w:p>
    <w:p w14:paraId="77A2310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构件钢号：Q355
</w:t>
      </w:r>
    </w:p>
    <w:p w14:paraId="718E0F9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宽厚比等级:S4
</w:t>
      </w:r>
    </w:p>
    <w:p w14:paraId="55D1A88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验算规范: 门规GB51022-2015 
</w:t>
      </w:r>
    </w:p>
    <w:p w14:paraId="32268ED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构件耐火等级: 二级
</w:t>
      </w:r>
    </w:p>
    <w:p w14:paraId="7121735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是否耐火钢: 否; 采用防火材料: 防火涂料1( 1); 形状系数: 248.829437(1/m)
</w:t>
      </w:r>
    </w:p>
    <w:p w14:paraId="1737978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8"/>
        <w:gridCol w:w="1248"/>
      </w:tblGrid>
      <w:tr w14:paraId="37A563B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4DF4A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67CAB9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36D9FC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</w:tr>
      <w:tr w14:paraId="35F958C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3775C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ACC8E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11A8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1497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E1AF2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99AD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68E6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095326F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84FD0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18813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44A9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DC6D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29005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-39.01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D137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7B83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7.45</w:t>
            </w:r>
          </w:p>
        </w:tc>
      </w:tr>
      <w:tr w14:paraId="2A753B3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C6CA5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9602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61A0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E7EA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-13.86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92DB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-72.37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4CAF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D48E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13.86</w:t>
            </w:r>
          </w:p>
        </w:tc>
      </w:tr>
      <w:tr w14:paraId="4124F00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6ABE3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D914C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FC79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4079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-13.86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A35BA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-72.37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D0D5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FA08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13.86</w:t>
            </w:r>
          </w:p>
        </w:tc>
      </w:tr>
      <w:tr w14:paraId="021BE4E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B2D18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B2E02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AED9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0151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123A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-39.01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915D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67B7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7.45</w:t>
            </w:r>
          </w:p>
        </w:tc>
      </w:tr>
      <w:tr w14:paraId="7650201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B7BCF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86421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F38D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2E49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034FE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73FC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BAE0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5.58</w:t>
            </w:r>
          </w:p>
        </w:tc>
      </w:tr>
      <w:tr w14:paraId="35CDD87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61BF3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52F10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3F5C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6B1F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-11.99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3E3B8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-62.61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D659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1529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11.99</w:t>
            </w:r>
          </w:p>
        </w:tc>
      </w:tr>
      <w:tr w14:paraId="5E7CE8B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3D943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058A2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AF0D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8645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-11.99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5D577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-62.61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DC08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DF91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11.99</w:t>
            </w:r>
          </w:p>
        </w:tc>
      </w:tr>
      <w:tr w14:paraId="380573B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53E1C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E64A6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E30F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043B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6970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69FA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0939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5.58</w:t>
            </w:r>
          </w:p>
        </w:tc>
      </w:tr>
      <w:tr w14:paraId="3B797AB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701DE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3A16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00FB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F0F4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26339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3287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273D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6.80</w:t>
            </w:r>
          </w:p>
        </w:tc>
      </w:tr>
      <w:tr w14:paraId="68A7FED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008FC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8CD4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B096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ADD2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-11.98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F800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275A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539E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5.78</w:t>
            </w:r>
          </w:p>
        </w:tc>
      </w:tr>
      <w:tr w14:paraId="4B6D11A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51DBF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32254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5C13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4D37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4F26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9E9D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2015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4.93</w:t>
            </w:r>
          </w:p>
        </w:tc>
      </w:tr>
      <w:tr w14:paraId="62DDF1F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77622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509C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2479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AAB2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20E4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4D11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ACCD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3.91</w:t>
            </w:r>
          </w:p>
        </w:tc>
      </w:tr>
      <w:tr w14:paraId="3C99370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270F7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E83A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3B26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9961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F7BC6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DA6D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1479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6.67</w:t>
            </w:r>
          </w:p>
        </w:tc>
      </w:tr>
      <w:tr w14:paraId="3E6AC0F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02FF8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BAA2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BEEA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6F23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-9.78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6F0A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211E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FE4C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6.06</w:t>
            </w:r>
          </w:p>
        </w:tc>
      </w:tr>
      <w:tr w14:paraId="79BD1D8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FFE6A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71D20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0987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61E0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FC4F0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-60.55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72F9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3A2E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13.08</w:t>
            </w:r>
          </w:p>
        </w:tc>
      </w:tr>
      <w:tr w14:paraId="2A0CAA6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02384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FE574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-43.33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1EE5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F82E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0E29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-68.47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A5D0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6F9A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12.47</w:t>
            </w:r>
          </w:p>
        </w:tc>
      </w:tr>
      <w:tr w14:paraId="7AF71E8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4C79D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28E68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2B76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61D9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1EEE1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-60.55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28D7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5363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13.08</w:t>
            </w:r>
          </w:p>
        </w:tc>
      </w:tr>
      <w:tr w14:paraId="0A4F0AC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DBBF4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6B51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-43.33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1CFD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D095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5EA04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-68.47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D399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8DAD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12.47</w:t>
            </w:r>
          </w:p>
        </w:tc>
      </w:tr>
      <w:tr w14:paraId="40AAAFF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BA43E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F6CD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61B2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CB5C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578D9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D36A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B58E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6.67</w:t>
            </w:r>
          </w:p>
        </w:tc>
      </w:tr>
      <w:tr w14:paraId="08FF08A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21803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F2A4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7AAE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3061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-9.78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D05A4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4EFD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0370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6.06</w:t>
            </w:r>
          </w:p>
        </w:tc>
      </w:tr>
      <w:tr w14:paraId="17EDABD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FAB30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ECEAB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0696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6B88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11B2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74D6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CAAC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4.80</w:t>
            </w:r>
          </w:p>
        </w:tc>
      </w:tr>
      <w:tr w14:paraId="6B6F353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AAD32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A6DC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B201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42C9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-7.91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383CF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C2E8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83C9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4.19</w:t>
            </w:r>
          </w:p>
        </w:tc>
      </w:tr>
      <w:tr w14:paraId="44196E8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8A052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0A9B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081D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D7CD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4CA5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-50.78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E75A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32E3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11.21</w:t>
            </w:r>
          </w:p>
        </w:tc>
      </w:tr>
      <w:tr w14:paraId="67CDAF8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41C2A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40212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-38.53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6A65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C435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14E4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-58.70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8F61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45B2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10.60</w:t>
            </w:r>
          </w:p>
        </w:tc>
      </w:tr>
      <w:tr w14:paraId="071292C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7B511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A828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8F1D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014A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504EE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-50.78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01C5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1E76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11.21</w:t>
            </w:r>
          </w:p>
        </w:tc>
      </w:tr>
      <w:tr w14:paraId="64A5E28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E5475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00AF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-38.52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6A2C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9225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ECBD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-58.70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BD0C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B707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10.60</w:t>
            </w:r>
          </w:p>
        </w:tc>
      </w:tr>
      <w:tr w14:paraId="4C46ACC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ED0AD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3ADA3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068C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207A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EBB4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CB89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AACB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4.80</w:t>
            </w:r>
          </w:p>
        </w:tc>
      </w:tr>
      <w:tr w14:paraId="2253754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ED564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6F30F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E70C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151C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-7.91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87B0C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DB2F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2024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4.19</w:t>
            </w:r>
          </w:p>
        </w:tc>
      </w:tr>
      <w:tr w14:paraId="681769C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CA314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18A47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D2EE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2CA6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CBEC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54E0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DC4F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6.34</w:t>
            </w:r>
          </w:p>
        </w:tc>
      </w:tr>
      <w:tr w14:paraId="1EC6553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EFCAE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888C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ACCF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AF84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95C2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E6B5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BC6C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5.33</w:t>
            </w:r>
          </w:p>
        </w:tc>
      </w:tr>
      <w:tr w14:paraId="1E0E880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AC748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853E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F4C6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4C62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85E31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-43.65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0CCE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5E74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10.83</w:t>
            </w:r>
          </w:p>
        </w:tc>
      </w:tr>
      <w:tr w14:paraId="51C2BF4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53D76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D6BF7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-43.91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9D0A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6E7D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977C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-56.84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B5E5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03EE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9.82</w:t>
            </w:r>
          </w:p>
        </w:tc>
      </w:tr>
      <w:tr w14:paraId="3C7FCDD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4A392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9CA0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45C0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9919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9720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-43.65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91DF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4B62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10.83</w:t>
            </w:r>
          </w:p>
        </w:tc>
      </w:tr>
      <w:tr w14:paraId="0144C99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3F176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86F3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-43.90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1AD4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1FEB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86383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-56.84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5170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66FF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9.82</w:t>
            </w:r>
          </w:p>
        </w:tc>
      </w:tr>
      <w:tr w14:paraId="3847457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ED475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D115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02BA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89F4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4EAD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4913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A900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6.34</w:t>
            </w:r>
          </w:p>
        </w:tc>
      </w:tr>
      <w:tr w14:paraId="7CC9142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CC84D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3D3B9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533D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7D69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2E2E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991A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7056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5.33</w:t>
            </w:r>
          </w:p>
        </w:tc>
      </w:tr>
      <w:tr w14:paraId="6986ED1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B6EB5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840DE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FF8D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E925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42F7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BBDB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9DC2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4.48</w:t>
            </w:r>
          </w:p>
        </w:tc>
      </w:tr>
      <w:tr w14:paraId="71D9C9A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F5C2F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E382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94CC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28A4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-9.66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0A3F9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051C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7790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3.46</w:t>
            </w:r>
          </w:p>
        </w:tc>
      </w:tr>
      <w:tr w14:paraId="4BB3C52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F53CA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F159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DF2B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C1F9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6D92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9B97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356A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8.97</w:t>
            </w:r>
          </w:p>
        </w:tc>
      </w:tr>
      <w:tr w14:paraId="6AEB71F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5F81F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7EC19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-39.10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6F58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EBEA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BE35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-47.08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5CFF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A705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7.95</w:t>
            </w:r>
          </w:p>
        </w:tc>
      </w:tr>
      <w:tr w14:paraId="2D19BB6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8B672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B74F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F487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CCF3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08E7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9754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9E9F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8.97</w:t>
            </w:r>
          </w:p>
        </w:tc>
      </w:tr>
      <w:tr w14:paraId="677DC89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3C3A4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4FC2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-39.10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4FC1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D8BD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5A48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-47.08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E047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F5A0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7.95</w:t>
            </w:r>
          </w:p>
        </w:tc>
      </w:tr>
      <w:tr w14:paraId="1403D11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A08F0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E48F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6FFB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99EC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8696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C08F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9EE3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4.48</w:t>
            </w:r>
          </w:p>
        </w:tc>
      </w:tr>
      <w:tr w14:paraId="42E3823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B35E5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15D7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2394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4438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-9.66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921D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04B9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9F9F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3.46</w:t>
            </w:r>
          </w:p>
        </w:tc>
      </w:tr>
      <w:tr w14:paraId="65DA5BE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7A8AC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43919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6EDB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83AD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8A68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F3F4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A04D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6.13</w:t>
            </w:r>
          </w:p>
        </w:tc>
      </w:tr>
      <w:tr w14:paraId="16E8360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F161E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3280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A643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9EF6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E2A6F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-45.98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409F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D73D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9.50</w:t>
            </w:r>
          </w:p>
        </w:tc>
      </w:tr>
      <w:tr w14:paraId="4A80449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350B0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2C07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5AAE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805C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-8.91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BAF72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-50.23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5BDE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87D1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8.91</w:t>
            </w:r>
          </w:p>
        </w:tc>
      </w:tr>
      <w:tr w14:paraId="446EE62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E5A2C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5E5F5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1A62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9DF0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17D2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-60.43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23E8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1F55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12.28</w:t>
            </w:r>
          </w:p>
        </w:tc>
      </w:tr>
      <w:tr w14:paraId="3C631B9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3F775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D220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FD52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87B2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-8.91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E99F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-50.23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6724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445D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8.91</w:t>
            </w:r>
          </w:p>
        </w:tc>
      </w:tr>
      <w:tr w14:paraId="7C4E1BC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C30AF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457A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2DC9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A5C3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C9A46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-60.43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1A2B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DA79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12.28</w:t>
            </w:r>
          </w:p>
        </w:tc>
      </w:tr>
      <w:tr w14:paraId="65C053D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C5132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20C3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CAAF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4FD0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3E9C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C8C6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F638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6.13</w:t>
            </w:r>
          </w:p>
        </w:tc>
      </w:tr>
      <w:tr w14:paraId="27C9CFA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26D27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5219E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D680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F646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24E0A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-45.98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84C2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6ECE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9.50</w:t>
            </w:r>
          </w:p>
        </w:tc>
      </w:tr>
      <w:tr w14:paraId="4FFD330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C1D4D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A22D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BA7B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6823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B8E79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3783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A352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4.33</w:t>
            </w:r>
          </w:p>
        </w:tc>
      </w:tr>
      <w:tr w14:paraId="355FBC6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FC35E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46310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AD0A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7E0B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-7.69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4B2D2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-36.54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89FD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4E38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7.69</w:t>
            </w:r>
          </w:p>
        </w:tc>
      </w:tr>
      <w:tr w14:paraId="0BF73FD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A22F3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9708A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0E68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BA35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F2BA1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6A3E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A703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6.47</w:t>
            </w:r>
          </w:p>
        </w:tc>
      </w:tr>
      <w:tr w14:paraId="4EB08E0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8A946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644B5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D73B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8AD2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-9.83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1883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-47.66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15F1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7D5C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9.83</w:t>
            </w:r>
          </w:p>
        </w:tc>
      </w:tr>
      <w:tr w14:paraId="0E43130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879E1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83DC8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585C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E966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4578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261E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F0B2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6.47</w:t>
            </w:r>
          </w:p>
        </w:tc>
      </w:tr>
      <w:tr w14:paraId="2904EE3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C7A9D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9B74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6FAA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1084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-9.83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1EB8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-47.66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E32A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02F0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9.83</w:t>
            </w:r>
          </w:p>
        </w:tc>
      </w:tr>
      <w:tr w14:paraId="084E6FE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9B459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2773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94A6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194E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83A4D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ADFD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6A1A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4.33</w:t>
            </w:r>
          </w:p>
        </w:tc>
      </w:tr>
      <w:tr w14:paraId="6D9CE1D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1BA8F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FD3B6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FF6A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CA38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-7.69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D2F75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-36.54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D108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D096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7.69</w:t>
            </w:r>
          </w:p>
        </w:tc>
      </w:tr>
    </w:tbl>
    <w:p w14:paraId="533D58D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强度计算控制组合号: 2, M=-35.75, N=43.05, M=-72.37, N=-37.34
</w:t>
      </w:r>
    </w:p>
    <w:p w14:paraId="2A0124F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=0.353
</w:t>
      </w:r>
    </w:p>
    <w:p w14:paraId="2970C9C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抗剪强度计算控制组合号: 18, V=-16.19
</w:t>
      </w:r>
    </w:p>
    <w:p w14:paraId="7DFA125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=0.047
</w:t>
      </w:r>
    </w:p>
    <w:p w14:paraId="79823DC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A0A2FF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平面内稳定计算最大应力对应组合号: 2, M=-35.75, N=43.05, M=-72.37, N=-37.34
</w:t>
      </w:r>
    </w:p>
    <w:p w14:paraId="37FF47B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 (N/mm*mm) =105.97
</w:t>
      </w:r>
    </w:p>
    <w:p w14:paraId="09B63D6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=0.347
</w:t>
      </w:r>
    </w:p>
    <w:p w14:paraId="1C5629F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53BB38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平面外稳定计算最大应力对应组合号: 3, M=-35.75, N=43.06, M=-72.37, N=-37.34
</w:t>
      </w:r>
    </w:p>
    <w:p w14:paraId="6FD9207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临界弯矩Mcr(kN*m) =278.27
</w:t>
      </w:r>
    </w:p>
    <w:p w14:paraId="341C517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=0.444
</w:t>
      </w:r>
    </w:p>
    <w:p w14:paraId="56D7735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门规GB51022-2015腹板容许高厚比 [H0/TW] =250.00
</w:t>
      </w:r>
    </w:p>
    <w:p w14:paraId="28725BA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翼缘容许宽厚比 [B/T] =12.20
</w:t>
      </w:r>
    </w:p>
    <w:p w14:paraId="2328BB1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999D3E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=0.353 &lt; 1.0
</w:t>
      </w:r>
    </w:p>
    <w:p w14:paraId="11F81EA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=0.047 &lt; 1.0
</w:t>
      </w:r>
    </w:p>
    <w:p w14:paraId="2F0AAE6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 &lt; f=305.00
</w:t>
      </w:r>
    </w:p>
    <w:p w14:paraId="6B73384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&lt; 1.0
</w:t>
      </w:r>
    </w:p>
    <w:p w14:paraId="532F525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腹板高厚比 H0/TW=55.00 &lt; [H0/TW]=250.00
</w:t>
      </w:r>
    </w:p>
    <w:p w14:paraId="2B04C09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翼缘宽厚比 B/T =9.70 &lt; [B/T]=12.20
</w:t>
      </w:r>
    </w:p>
    <w:p w14:paraId="2410868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压杆,平面内长细比 λ=71. ≤ [λ]=180
</w:t>
      </w:r>
    </w:p>
    <w:p w14:paraId="37ECC69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压杆,平面外长细比 λ=165. ≤ [λ]=180
</w:t>
      </w:r>
    </w:p>
    <w:p w14:paraId="2134A0C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60CB6C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钢构件防火设计结果: 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7"/>
        <w:gridCol w:w="1249"/>
      </w:tblGrid>
      <w:tr w14:paraId="16CFD0C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7"/>
            <w:shd w:val="clear" w:color="auto" w:fill="FFFFFF"/>
            <w:vAlign w:val="center"/>
          </w:tcPr>
          <w:p w14:paraId="74AAB9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偶然组合</w:t>
            </w:r>
          </w:p>
        </w:tc>
      </w:tr>
      <w:tr w14:paraId="5E7D709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31F22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5D3FF0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 下 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4B8FE8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 上 端</w:t>
            </w:r>
          </w:p>
        </w:tc>
      </w:tr>
      <w:tr w14:paraId="1207303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A37F2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3279A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6ACF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BCFD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2E55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E244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40C5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1878E12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BCA34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4A2F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3B2D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98DE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-6.01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F4BB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-31.44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6D25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8C02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6.01</w:t>
            </w:r>
          </w:p>
        </w:tc>
      </w:tr>
      <w:tr w14:paraId="71A0557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DF1BD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F0E0F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72D1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7461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573FA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-42.56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CFD1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9B6C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8.15</w:t>
            </w:r>
          </w:p>
        </w:tc>
      </w:tr>
      <w:tr w14:paraId="70221E6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5F912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1174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B4F8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69B0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A52F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-42.56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14AE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7E30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8.15</w:t>
            </w:r>
          </w:p>
        </w:tc>
      </w:tr>
      <w:tr w14:paraId="4E01B5E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58FF1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1042D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1AD7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11CA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-6.01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1BD0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-31.44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11D8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C396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6.01</w:t>
            </w:r>
          </w:p>
        </w:tc>
      </w:tr>
      <w:tr w14:paraId="749F574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8C0F8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29B6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0132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7D03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128AC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D095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0CC2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5.39</w:t>
            </w:r>
          </w:p>
        </w:tc>
      </w:tr>
      <w:tr w14:paraId="1571912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B3DFA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1212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25D8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7B72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E274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-39.31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EBFE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14B8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7.53</w:t>
            </w:r>
          </w:p>
        </w:tc>
      </w:tr>
      <w:tr w14:paraId="70FADD7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047F7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C62B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8FF0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E549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BE5EE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-39.31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6C7E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6707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7.53</w:t>
            </w:r>
          </w:p>
        </w:tc>
      </w:tr>
      <w:tr w14:paraId="25E2C9E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415D2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37F13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0DE2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8386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F029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58E3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F469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5.39</w:t>
            </w:r>
          </w:p>
        </w:tc>
      </w:tr>
      <w:tr w14:paraId="774D4FB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06FCC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3B42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CB19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699F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6181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EDB4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0EF4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5.88</w:t>
            </w:r>
          </w:p>
        </w:tc>
      </w:tr>
      <w:tr w14:paraId="62F2BBA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2675E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FDCC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F58F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FA22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A735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DDFD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4C4B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5.61</w:t>
            </w:r>
          </w:p>
        </w:tc>
      </w:tr>
      <w:tr w14:paraId="5BC7A95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45FB3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1398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62FB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69E5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83DC7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68E9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5D06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5.26</w:t>
            </w:r>
          </w:p>
        </w:tc>
      </w:tr>
      <w:tr w14:paraId="5FB5D6E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104D0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311A0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EC59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0576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-6.64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6D546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BB6F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8CA0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4.99</w:t>
            </w:r>
          </w:p>
        </w:tc>
      </w:tr>
    </w:tbl>
    <w:p w14:paraId="3E1A60A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防火设计控制的偶然组合号: 2, M=-20.99, N=26.79, M=-42.56, N=-22.39
</w:t>
      </w:r>
    </w:p>
    <w:p w14:paraId="45B6DA1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强度计算荷载比 =0.21
</w:t>
      </w:r>
    </w:p>
    <w:p w14:paraId="2D84917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平面内稳定计算荷载比 =0.20
</w:t>
      </w:r>
    </w:p>
    <w:p w14:paraId="4F8CE49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平面外稳定计算荷载比 =0.23
</w:t>
      </w:r>
    </w:p>
    <w:p w14:paraId="5F99A3C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无防护下钢构件最大升温(Ts): 1081.79℃ ,按临界温度法求得临界温度(Td): 650.39℃
</w:t>
      </w:r>
    </w:p>
    <w:p w14:paraId="77688C9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钢构件需要进行防火保护 
</w:t>
      </w:r>
    </w:p>
    <w:p w14:paraId="1C45F3E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计算所需等效热阻(Ri) =0.4402(m^2*℃/w) ,计算所需保护层厚度(di) =44.02(mm)
</w:t>
      </w:r>
    </w:p>
    <w:p w14:paraId="1BD553D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7A4A25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构件重量 (Kg)=366.38
</w:t>
      </w:r>
    </w:p>
    <w:p w14:paraId="0388FE6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C71A0E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C3BF009">
      <w:pPr>
        <w:spacing w:beforeLines="56" w:afterLines="56" w:line="113" w:lineRule="auto"/>
        <w:jc w:val="left"/>
      </w:pPr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2. 钢 柱 2 
 设计结果</w:t>
      </w:r>
    </w:p>
    <w:p w14:paraId="297243D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截面类型=16; 布置角度=90; 计算长度：Lx=8.06, Ly=8.06; 长细比：λx=172.7,λy=63.2
</w:t>
      </w:r>
    </w:p>
    <w:p w14:paraId="43E49C7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构件长度=8.06; 计算长度系数: Ux=1.00 Uy=1.00
</w:t>
      </w:r>
    </w:p>
    <w:p w14:paraId="483CE86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抗震等级: 四级
</w:t>
      </w:r>
    </w:p>
    <w:p w14:paraId="4104C5D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截面参数: B1=200, B2=200, H=300, Tw=6, T1=8, T2=8
</w:t>
      </w:r>
    </w:p>
    <w:p w14:paraId="3FF802F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轴压截面分类:X轴:b类 , Y轴:c类 
</w:t>
      </w:r>
    </w:p>
    <w:p w14:paraId="012D1AC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构件钢号：Q355
</w:t>
      </w:r>
    </w:p>
    <w:p w14:paraId="7589447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宽厚比等级:S4
</w:t>
      </w:r>
    </w:p>
    <w:p w14:paraId="0FAF8CA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验算规范: 门规GB51022-2015 
</w:t>
      </w:r>
    </w:p>
    <w:p w14:paraId="2B54D74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构件耐火等级: 二级
</w:t>
      </w:r>
    </w:p>
    <w:p w14:paraId="05911F6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是否耐火钢: 否; 采用防火材料: 防火涂料1( 1); 形状系数: 283.034271(1/m)
</w:t>
      </w:r>
    </w:p>
    <w:p w14:paraId="6902778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ECA96A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抗风柱类型1: 仅承担山墙风荷载
</w:t>
      </w:r>
    </w:p>
    <w:p w14:paraId="68E1EDC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抗风柱约束：面内两端铰接；面外两端铰接
</w:t>
      </w:r>
    </w:p>
    <w:p w14:paraId="3C5BE81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山墙风压力作用，柱中最大弯矩 My1 =0.00
</w:t>
      </w:r>
    </w:p>
    <w:p w14:paraId="6AD9653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山墙风吸力作用，柱中最大弯矩 My2 =0.00
</w:t>
      </w:r>
    </w:p>
    <w:p w14:paraId="1BB0D6E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615519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组合号 My(柱中) N V(柱底)
</w:t>
      </w:r>
    </w:p>
    <w:p w14:paraId="33EEDCD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1 0.00 4.84 0.00
</w:t>
      </w:r>
    </w:p>
    <w:p w14:paraId="1395FF9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2 0.00 4.84 0.00
</w:t>
      </w:r>
    </w:p>
    <w:p w14:paraId="4E264E6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3 0.00 4.84 0.00
</w:t>
      </w:r>
    </w:p>
    <w:p w14:paraId="182F387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4 0.00 4.84 0.00
</w:t>
      </w:r>
    </w:p>
    <w:p w14:paraId="799B279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5 0.00 4.84 0.00
</w:t>
      </w:r>
    </w:p>
    <w:p w14:paraId="35F4CD8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6 0.00 4.84 0.00
</w:t>
      </w:r>
    </w:p>
    <w:p w14:paraId="1650012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7 0.00 4.84 0.00
</w:t>
      </w:r>
    </w:p>
    <w:p w14:paraId="46D461B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8 0.00 4.84 0.00
</w:t>
      </w:r>
    </w:p>
    <w:p w14:paraId="1513100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9 0.00 4.84 0.00
</w:t>
      </w:r>
    </w:p>
    <w:p w14:paraId="3ED8363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10 0.00 4.84 0.00
</w:t>
      </w:r>
    </w:p>
    <w:p w14:paraId="0C483C4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11 0.00 4.84 0.00
</w:t>
      </w:r>
    </w:p>
    <w:p w14:paraId="7774C4C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12 0.00 4.84 0.00
</w:t>
      </w:r>
    </w:p>
    <w:p w14:paraId="38A1492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E778BE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强度计算控制组合号: 1, M=0.00, N=4.84
</w:t>
      </w:r>
    </w:p>
    <w:p w14:paraId="75E4A9A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=0.004
</w:t>
      </w:r>
    </w:p>
    <w:p w14:paraId="6098289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=0.020
</w:t>
      </w:r>
    </w:p>
    <w:p w14:paraId="69073B9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 (N/mm*mm) =1.40
</w:t>
      </w:r>
    </w:p>
    <w:p w14:paraId="24530B2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=0.005
</w:t>
      </w:r>
    </w:p>
    <w:p w14:paraId="7DD0EB6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门规GB51022-2015腹板容许高厚比 [H0/TW] =250.00
</w:t>
      </w:r>
    </w:p>
    <w:p w14:paraId="3015A04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翼缘容许宽厚比 [B/T] =12.20
</w:t>
      </w:r>
    </w:p>
    <w:p w14:paraId="059A735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抗风柱挠度风吸力控制，挠度值 v (mm) 0.0
</w:t>
      </w:r>
    </w:p>
    <w:p w14:paraId="19056C8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C298A8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强度计算最大应力 &lt; f=305.00
</w:t>
      </w:r>
    </w:p>
    <w:p w14:paraId="0FD1920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&lt; 1.0
</w:t>
      </w:r>
    </w:p>
    <w:p w14:paraId="7B67A65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 &lt; f=305.00
</w:t>
      </w:r>
    </w:p>
    <w:p w14:paraId="6EE3B55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腹板高厚比 H0/TW=47.33 &lt; [H0/TW]=250.00
</w:t>
      </w:r>
    </w:p>
    <w:p w14:paraId="45E44D6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翼缘宽厚比 B/T =12.12 &lt; [B/T]=12.20
</w:t>
      </w:r>
    </w:p>
    <w:p w14:paraId="6EA1378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压杆,平面内长细比 λ=173. ≤ [λ]=180
</w:t>
      </w:r>
    </w:p>
    <w:p w14:paraId="4D505EF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压杆,平面外长细比 λ=63. ≤ [λ]=180
</w:t>
      </w:r>
    </w:p>
    <w:p w14:paraId="4A992BD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抗风柱的挠度 v/H=1/10000. &lt; [v/H]=1/250.
</w:t>
      </w:r>
    </w:p>
    <w:p w14:paraId="1DCB377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08C4C5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抗风柱柱顶梁的最大竖向位移: 向下: 24mm; 向上: 0mm
</w:t>
      </w:r>
    </w:p>
    <w:p w14:paraId="51FF5E3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ABBE9A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钢构件防火设计结果: </w:t>
      </w:r>
    </w:p>
    <w:tbl>
      <w:tblPr>
        <w:tblStyle w:val="17"/>
        <w:tblW w:w="5046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8"/>
      </w:tblGrid>
      <w:tr w14:paraId="4729852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1CF6C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43152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My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6324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B9BE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V(柱底)</w:t>
            </w:r>
          </w:p>
        </w:tc>
      </w:tr>
      <w:tr w14:paraId="0DA8280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7491D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9A0F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BA9C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C825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4A2D2DD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8AE9C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70E1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C388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26B6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64C05D7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984CF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E9BB7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EAB2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FCA8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4BFB10E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E234A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C390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DF58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0483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5CD510A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F4977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AB77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6141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8830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05A44C9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7830A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8001D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7BD2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582C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41BB666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AA074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DA7C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6A51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7D34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46FC35D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46C36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28566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683E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772F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72D123E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FA344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A9696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561E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E7E8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04399D7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BD896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9A5D3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F602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707B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</w:tbl>
    <w:p w14:paraId="36D06A1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防火设计控制的偶然组合号: 1, M=0.00, N=3.72
</w:t>
      </w:r>
    </w:p>
    <w:p w14:paraId="05A87F8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强度计算荷载比 =0.00
</w:t>
      </w:r>
    </w:p>
    <w:p w14:paraId="5373F14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平面内稳定计算荷载比 =0.02
</w:t>
      </w:r>
    </w:p>
    <w:p w14:paraId="2E6E571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平面外稳定计算荷载比 =0.00
</w:t>
      </w:r>
    </w:p>
    <w:p w14:paraId="3E86218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无防护下钢构件最大升温(Ts): 1081.88℃ ,按临界温度法求得临界温度(Td): 643.00℃
</w:t>
      </w:r>
    </w:p>
    <w:p w14:paraId="7C91CAF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钢构件需要进行防火保护 
</w:t>
      </w:r>
    </w:p>
    <w:p w14:paraId="1CDF378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计算所需等效热阻(Ri) =0.5119(m^2*℃/w) ,计算所需保护层厚度(di) =51.19(mm)
</w:t>
      </w:r>
    </w:p>
    <w:p w14:paraId="02644AB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19B305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构件重量 (Kg)=310.17
</w:t>
      </w:r>
    </w:p>
    <w:p w14:paraId="00CE1FA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529996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31FB0A5">
      <w:pPr>
        <w:spacing w:beforeLines="56" w:afterLines="56" w:line="113" w:lineRule="auto"/>
        <w:jc w:val="left"/>
      </w:pPr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3. 钢 柱 3 
 设计结果</w:t>
      </w:r>
    </w:p>
    <w:p w14:paraId="15A66C1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截面类型=16; 布置角度=90; 计算长度：Lx=8.38, Ly=8.38; 长细比：λx=179.6,λy=65.7
</w:t>
      </w:r>
    </w:p>
    <w:p w14:paraId="7913A4A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构件长度=8.38; 计算长度系数: Ux=1.00 Uy=1.00
</w:t>
      </w:r>
    </w:p>
    <w:p w14:paraId="123DD8D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抗震等级: 四级
</w:t>
      </w:r>
    </w:p>
    <w:p w14:paraId="03B8FEB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截面参数: B1=200, B2=200, H=300, Tw=6, T1=8, T2=8
</w:t>
      </w:r>
    </w:p>
    <w:p w14:paraId="42B23B4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轴压截面分类:X轴:b类 , Y轴:c类 
</w:t>
      </w:r>
    </w:p>
    <w:p w14:paraId="09940DA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构件钢号：Q355
</w:t>
      </w:r>
    </w:p>
    <w:p w14:paraId="7E6DAD0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宽厚比等级:S4
</w:t>
      </w:r>
    </w:p>
    <w:p w14:paraId="65C0FB7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验算规范: 门规GB51022-2015 
</w:t>
      </w:r>
    </w:p>
    <w:p w14:paraId="67540C4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构件耐火等级: 二级
</w:t>
      </w:r>
    </w:p>
    <w:p w14:paraId="3395666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是否耐火钢: 否; 采用防火材料: 防火涂料1( 1); 形状系数: 283.034271(1/m)
</w:t>
      </w:r>
    </w:p>
    <w:p w14:paraId="576B12B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B65E46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抗风柱类型1: 仅承担山墙风荷载
</w:t>
      </w:r>
    </w:p>
    <w:p w14:paraId="33D90DA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抗风柱约束：面内两端铰接；面外两端铰接
</w:t>
      </w:r>
    </w:p>
    <w:p w14:paraId="4C71972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山墙风压力作用，柱中最大弯矩 My1 =0.00
</w:t>
      </w:r>
    </w:p>
    <w:p w14:paraId="6A3049D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山墙风吸力作用，柱中最大弯矩 My2 =0.00
</w:t>
      </w:r>
    </w:p>
    <w:p w14:paraId="1B2E384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927A22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组合号 My(柱中) N V(柱底)
</w:t>
      </w:r>
    </w:p>
    <w:p w14:paraId="7EB4AC2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1 0.00 5.03 0.00
</w:t>
      </w:r>
    </w:p>
    <w:p w14:paraId="200D49A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2 0.00 5.03 0.00
</w:t>
      </w:r>
    </w:p>
    <w:p w14:paraId="0087D1B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3 0.00 5.03 0.00
</w:t>
      </w:r>
    </w:p>
    <w:p w14:paraId="7986AC6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4 0.00 5.03 0.00
</w:t>
      </w:r>
    </w:p>
    <w:p w14:paraId="17EBEE9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5 0.00 5.03 0.00
</w:t>
      </w:r>
    </w:p>
    <w:p w14:paraId="59C7ABE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6 0.00 5.03 0.00
</w:t>
      </w:r>
    </w:p>
    <w:p w14:paraId="67B3F75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7 0.00 5.03 0.00
</w:t>
      </w:r>
    </w:p>
    <w:p w14:paraId="1BBD536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8 0.00 5.03 0.00
</w:t>
      </w:r>
    </w:p>
    <w:p w14:paraId="412F0D7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9 0.00 5.03 0.00
</w:t>
      </w:r>
    </w:p>
    <w:p w14:paraId="4279809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10 0.00 5.03 0.00
</w:t>
      </w:r>
    </w:p>
    <w:p w14:paraId="6C6B73D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11 0.00 5.03 0.00
</w:t>
      </w:r>
    </w:p>
    <w:p w14:paraId="38929D8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12 0.00 5.03 0.00
</w:t>
      </w:r>
    </w:p>
    <w:p w14:paraId="0C7565C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163D88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强度计算控制组合号: 1, M=0.00, N=5.03
</w:t>
      </w:r>
    </w:p>
    <w:p w14:paraId="145E6DA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=0.004
</w:t>
      </w:r>
    </w:p>
    <w:p w14:paraId="2709C5A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=0.023
</w:t>
      </w:r>
    </w:p>
    <w:p w14:paraId="311C363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 (N/mm*mm) =1.50
</w:t>
      </w:r>
    </w:p>
    <w:p w14:paraId="53E731F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=0.005
</w:t>
      </w:r>
    </w:p>
    <w:p w14:paraId="3B25156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门规GB51022-2015腹板容许高厚比 [H0/TW] =250.00
</w:t>
      </w:r>
    </w:p>
    <w:p w14:paraId="6E2FF9C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翼缘容许宽厚比 [B/T] =12.20
</w:t>
      </w:r>
    </w:p>
    <w:p w14:paraId="5D72E5C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抗风柱挠度风吸力控制，挠度值 v (mm) 0.0
</w:t>
      </w:r>
    </w:p>
    <w:p w14:paraId="3B195EA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4892A4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强度计算最大应力 &lt; f=305.00
</w:t>
      </w:r>
    </w:p>
    <w:p w14:paraId="399E0F4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&lt; 1.0
</w:t>
      </w:r>
    </w:p>
    <w:p w14:paraId="42BBAE4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 &lt; f=305.00
</w:t>
      </w:r>
    </w:p>
    <w:p w14:paraId="46385B9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腹板高厚比 H0/TW=47.33 &lt; [H0/TW]=250.00
</w:t>
      </w:r>
    </w:p>
    <w:p w14:paraId="65DF9CF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翼缘宽厚比 B/T =12.12 &lt; [B/T]=12.20
</w:t>
      </w:r>
    </w:p>
    <w:p w14:paraId="6F4F148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压杆,平面内长细比 λ=180. ≤ [λ]=180
</w:t>
      </w:r>
    </w:p>
    <w:p w14:paraId="50FBAFB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压杆,平面外长细比 λ=66. ≤ [λ]=180
</w:t>
      </w:r>
    </w:p>
    <w:p w14:paraId="1E5C958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抗风柱的挠度 v/H=1/10000. &lt; [v/H]=1/250.
</w:t>
      </w:r>
    </w:p>
    <w:p w14:paraId="0BD02CE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439E37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抗风柱柱顶梁的最大竖向位移: 向下: 22mm; 向上: 0mm
</w:t>
      </w:r>
    </w:p>
    <w:p w14:paraId="425BE7E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632AD6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钢构件防火设计结果: </w:t>
      </w:r>
    </w:p>
    <w:tbl>
      <w:tblPr>
        <w:tblStyle w:val="17"/>
        <w:tblW w:w="5046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8"/>
      </w:tblGrid>
      <w:tr w14:paraId="4A9175F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D8AF6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A580E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My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882C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769E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V(柱底)</w:t>
            </w:r>
          </w:p>
        </w:tc>
      </w:tr>
      <w:tr w14:paraId="578A762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C3585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2517B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B691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BE63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188B91D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FC698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AABA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5813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E6E4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0FCC9DF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21EB2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5D08F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7A64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AB6D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075D746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41B25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A357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542C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4442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5A9041F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DAF08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D3DC8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753F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36D6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237DCF9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B6FA9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9FBA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C498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6DE9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32F9ACB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01265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501EC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F525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EBB5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28D7046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98CC5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5E81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C824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02E7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45D696B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7151C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E4322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99C1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BD33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62F49DA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8A8AA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820B3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CEC5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4FD8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</w:tbl>
    <w:p w14:paraId="093C13D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防火设计控制的偶然组合号: 1, M=0.00, N=3.87
</w:t>
      </w:r>
    </w:p>
    <w:p w14:paraId="59AC42E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强度计算荷载比 =0.00
</w:t>
      </w:r>
    </w:p>
    <w:p w14:paraId="1553C31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平面内稳定计算荷载比 =0.02
</w:t>
      </w:r>
    </w:p>
    <w:p w14:paraId="1601447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平面外稳定计算荷载比 =0.00
</w:t>
      </w:r>
    </w:p>
    <w:p w14:paraId="2A07676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无防护下钢构件最大升温(Ts): 1081.88℃ ,按临界温度法求得临界温度(Td): 643.00℃
</w:t>
      </w:r>
    </w:p>
    <w:p w14:paraId="038772C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钢构件需要进行防火保护 
</w:t>
      </w:r>
    </w:p>
    <w:p w14:paraId="68979F0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计算所需等效热阻(Ri) =0.5119(m^2*℃/w) ,计算所需保护层厚度(di) =51.19(mm)
</w:t>
      </w:r>
    </w:p>
    <w:p w14:paraId="7B8FF3F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AFF310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构件重量 (Kg)=322.45
</w:t>
      </w:r>
    </w:p>
    <w:p w14:paraId="4E4C79B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B3949C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B3B9561">
      <w:pPr>
        <w:spacing w:beforeLines="56" w:afterLines="56" w:line="113" w:lineRule="auto"/>
        <w:jc w:val="left"/>
      </w:pPr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4. 钢 柱 4 
 设计结果</w:t>
      </w:r>
    </w:p>
    <w:p w14:paraId="49D598D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截面类型=16; 布置角度=0; 计算长度：Lx=10.05, Ly=8.66; 长细比：λx=77.6,λy=178.7
</w:t>
      </w:r>
    </w:p>
    <w:p w14:paraId="112A9A8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构件长度=8.66; 计算长度系数: Ux=1.16 Uy=1.00
</w:t>
      </w:r>
    </w:p>
    <w:p w14:paraId="73E53A9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抗震等级: 四级
</w:t>
      </w:r>
    </w:p>
    <w:p w14:paraId="2DB3DEA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截面参数: B1=200, B2=200, H=300, Tw=6, T1=10, T2=10
</w:t>
      </w:r>
    </w:p>
    <w:p w14:paraId="0F015D9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轴压截面分类:X轴:b类 , Y轴:c类 
</w:t>
      </w:r>
    </w:p>
    <w:p w14:paraId="39B96C5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构件钢号：Q355
</w:t>
      </w:r>
    </w:p>
    <w:p w14:paraId="0D0EA1E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宽厚比等级:S4
</w:t>
      </w:r>
    </w:p>
    <w:p w14:paraId="61F52D0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验算规范: 门规GB51022-2015 
</w:t>
      </w:r>
    </w:p>
    <w:p w14:paraId="7027AB5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构件耐火等级: 二级
</w:t>
      </w:r>
    </w:p>
    <w:p w14:paraId="222DEBD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是否耐火钢: 否; 采用防火材料: 防火涂料1( 1); 形状系数: 244.366196(1/m)
</w:t>
      </w:r>
    </w:p>
    <w:p w14:paraId="2AAFF44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8"/>
        <w:gridCol w:w="1248"/>
      </w:tblGrid>
      <w:tr w14:paraId="351CDEE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1AA70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0103F4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016256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</w:tr>
      <w:tr w14:paraId="5AB1D75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3D63D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BFF62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539A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0CE2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598C7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42AA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9E8F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0F931DB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04A69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3C48D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4B34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67.01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5B30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314F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B1B0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98F2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-5.43</w:t>
            </w:r>
          </w:p>
        </w:tc>
      </w:tr>
      <w:tr w14:paraId="48ACD4E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67270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A46EA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5FE3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62.62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E0CE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0FB01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B87C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-56.59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318A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0.23</w:t>
            </w:r>
          </w:p>
        </w:tc>
      </w:tr>
      <w:tr w14:paraId="0AA0FEC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094C3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1AFE3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1218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79.14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5A48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3.66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5AFD3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CD34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-73.11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099A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-3.66</w:t>
            </w:r>
          </w:p>
        </w:tc>
      </w:tr>
      <w:tr w14:paraId="3C2CAA4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295FC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BEBD5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D599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9BB4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C2A8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A628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-44.47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BAFC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-1.53</w:t>
            </w:r>
          </w:p>
        </w:tc>
      </w:tr>
      <w:tr w14:paraId="502BCCF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C3D4D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6BAF1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D12C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6CB9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4.97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4CB8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04F2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-50.68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59F4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-4.97</w:t>
            </w:r>
          </w:p>
        </w:tc>
      </w:tr>
      <w:tr w14:paraId="57C7EC1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CFD45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C93B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A6CE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99BC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04F1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5E4D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-46.29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7D63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0.69</w:t>
            </w:r>
          </w:p>
        </w:tc>
      </w:tr>
      <w:tr w14:paraId="6BA8D03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8F8D8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DCEE7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AD83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67.44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EF5A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AD24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3B3C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-62.81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8F45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-3.20</w:t>
            </w:r>
          </w:p>
        </w:tc>
      </w:tr>
      <w:tr w14:paraId="0E9C872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8A8FC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0529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3E12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B921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0DF7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9A96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CD08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-1.07</w:t>
            </w:r>
          </w:p>
        </w:tc>
      </w:tr>
      <w:tr w14:paraId="1044093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8B07E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8C35D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BC7C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821C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BD01F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DF46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CCC2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-3.57</w:t>
            </w:r>
          </w:p>
        </w:tc>
      </w:tr>
      <w:tr w14:paraId="6DCDFDD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86DB2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1C4C6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1B4D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A639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0DDCF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93A6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-31.46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C6AE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0.91</w:t>
            </w:r>
          </w:p>
        </w:tc>
      </w:tr>
      <w:tr w14:paraId="4C19C21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CA748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7F4BB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6E67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00ED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80E1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2DD8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3E9C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-3.12</w:t>
            </w:r>
          </w:p>
        </w:tc>
      </w:tr>
      <w:tr w14:paraId="13BB97A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AA70B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B2C8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1F15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45E9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B3D1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E4E2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B794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1.37</w:t>
            </w:r>
          </w:p>
        </w:tc>
      </w:tr>
      <w:tr w14:paraId="70AC35D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204AD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2711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6C36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D8DD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811D9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3050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-51.60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3F1C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-6.38</w:t>
            </w:r>
          </w:p>
        </w:tc>
      </w:tr>
      <w:tr w14:paraId="7B55E86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DDFE6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7D69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9BF1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631D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3.69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D17C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251B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-53.07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DA69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-3.69</w:t>
            </w:r>
          </w:p>
        </w:tc>
      </w:tr>
      <w:tr w14:paraId="1272E72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B7BB2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0E647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9645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052D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64E0D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26A2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-47.21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E3EA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-0.72</w:t>
            </w:r>
          </w:p>
        </w:tc>
      </w:tr>
      <w:tr w14:paraId="31C0BA6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3CF4A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0010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D952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D044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21377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9C1F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-48.68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825A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1.97</w:t>
            </w:r>
          </w:p>
        </w:tc>
      </w:tr>
      <w:tr w14:paraId="42C64E5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AFE41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C890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AFD3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69.75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D528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4.62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F7F2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56AF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-63.73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5C55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-4.62</w:t>
            </w:r>
          </w:p>
        </w:tc>
      </w:tr>
      <w:tr w14:paraId="094734E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99DC9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6F1F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2919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71.22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9586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696A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5827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-65.20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BD99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-1.93</w:t>
            </w:r>
          </w:p>
        </w:tc>
      </w:tr>
      <w:tr w14:paraId="76B65E9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6E102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7E92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DC57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C93E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5116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1954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00CB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-2.49</w:t>
            </w:r>
          </w:p>
        </w:tc>
      </w:tr>
      <w:tr w14:paraId="3EA189D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405CC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A38CB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7E94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6782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9B20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DF7A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-36.55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9C04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0.20</w:t>
            </w:r>
          </w:p>
        </w:tc>
      </w:tr>
      <w:tr w14:paraId="30CE4DE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7936C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80B75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8BD1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31A3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5.93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5BF6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B9FB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-41.30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CA05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-5.93</w:t>
            </w:r>
          </w:p>
        </w:tc>
      </w:tr>
      <w:tr w14:paraId="7535CE3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80FB1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43070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8C67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41CD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B29A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3D8D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-42.77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FCC2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-3.24</w:t>
            </w:r>
          </w:p>
        </w:tc>
      </w:tr>
      <w:tr w14:paraId="0893C3B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43FD8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F87D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ADEA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7A3A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D599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4170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-36.90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A72E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-0.27</w:t>
            </w:r>
          </w:p>
        </w:tc>
      </w:tr>
      <w:tr w14:paraId="59A7556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72505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FDF4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492F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1269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9230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0B98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-38.37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AAC7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2.42</w:t>
            </w:r>
          </w:p>
        </w:tc>
      </w:tr>
      <w:tr w14:paraId="609B59E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DF9D6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EB53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9BE5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A896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5B93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3A82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-53.42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DD5A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-4.16</w:t>
            </w:r>
          </w:p>
        </w:tc>
      </w:tr>
      <w:tr w14:paraId="1C09045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CFFC6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570E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A06A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527F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9B54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011A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-54.89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8862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-1.47</w:t>
            </w:r>
          </w:p>
        </w:tc>
      </w:tr>
      <w:tr w14:paraId="4C896C6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FB025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94489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88B4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69E8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AB92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EF8C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0EBA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-2.03</w:t>
            </w:r>
          </w:p>
        </w:tc>
      </w:tr>
      <w:tr w14:paraId="5010EF0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44D90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4982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E1E6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57DB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3AD3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0760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7ED6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0.66</w:t>
            </w:r>
          </w:p>
        </w:tc>
      </w:tr>
      <w:tr w14:paraId="2DF48A1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2CD79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1DE0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C2E0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C10D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5.99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144C4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28FC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-40.44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2A6C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-5.99</w:t>
            </w:r>
          </w:p>
        </w:tc>
      </w:tr>
      <w:tr w14:paraId="15C730C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04F95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AFFE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BC38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396F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732D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0760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-42.89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B725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-1.50</w:t>
            </w:r>
          </w:p>
        </w:tc>
      </w:tr>
      <w:tr w14:paraId="583A1B9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79D52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C5BC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DCC4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C8AA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0CF3B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0166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D7A8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-2.03</w:t>
            </w:r>
          </w:p>
        </w:tc>
      </w:tr>
      <w:tr w14:paraId="682D7C8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C2E5E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12492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4A2A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0127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D2FC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99FA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-39.82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AD87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2.46</w:t>
            </w:r>
          </w:p>
        </w:tc>
      </w:tr>
      <w:tr w14:paraId="10BF7B5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AA891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FB2C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D5AA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303B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4.75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16E3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34AA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-48.93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9D81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-4.75</w:t>
            </w:r>
          </w:p>
        </w:tc>
      </w:tr>
      <w:tr w14:paraId="5F659F3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CAA45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969B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EC4A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445E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3DA0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913F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-51.38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FDE8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-0.27</w:t>
            </w:r>
          </w:p>
        </w:tc>
      </w:tr>
      <w:tr w14:paraId="3BB8E2D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8A5B6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5532B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B5A7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6BA0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A88A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DB5B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DD23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-3.26</w:t>
            </w:r>
          </w:p>
        </w:tc>
      </w:tr>
      <w:tr w14:paraId="4AB0951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D1706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13A6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78AB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BFFA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05A8C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4A04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-31.33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A6F3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1.22</w:t>
            </w:r>
          </w:p>
        </w:tc>
      </w:tr>
      <w:tr w14:paraId="118A005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C6EA2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ECB45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D3F4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2EAD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63A28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EFC0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42C1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-5.53</w:t>
            </w:r>
          </w:p>
        </w:tc>
      </w:tr>
      <w:tr w14:paraId="45BD9C6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52158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B6CFA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09CF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6BBB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3E66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3EF7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2186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-1.05</w:t>
            </w:r>
          </w:p>
        </w:tc>
      </w:tr>
      <w:tr w14:paraId="4FE5F80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1B589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808E2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E001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3F93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F9F97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16BB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C646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-1.57</w:t>
            </w:r>
          </w:p>
        </w:tc>
      </w:tr>
      <w:tr w14:paraId="01D1BED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80E21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64D0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0185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B3B7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7A71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32E1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7C40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2.91</w:t>
            </w:r>
          </w:p>
        </w:tc>
      </w:tr>
      <w:tr w14:paraId="0930E3B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450E5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2C26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5DB6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1557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41EAF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FA83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-38.63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99C6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-4.30</w:t>
            </w:r>
          </w:p>
        </w:tc>
      </w:tr>
      <w:tr w14:paraId="42311C2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59410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1169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719D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128F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209D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B78F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-41.07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9DBC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0.19</w:t>
            </w:r>
          </w:p>
        </w:tc>
      </w:tr>
      <w:tr w14:paraId="3C9BE4B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E0BDA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42864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1564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81AB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2.81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EECF6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8B77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95B5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-2.81</w:t>
            </w:r>
          </w:p>
        </w:tc>
      </w:tr>
      <w:tr w14:paraId="6D34FEE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E11AB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C151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ED52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4B74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-1.68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237EF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314D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3F62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1.68</w:t>
            </w:r>
          </w:p>
        </w:tc>
      </w:tr>
      <w:tr w14:paraId="32514EC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B145A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6BED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BFD4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E446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4.79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0996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E642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-51.94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FB3C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-4.79</w:t>
            </w:r>
          </w:p>
        </w:tc>
      </w:tr>
      <w:tr w14:paraId="30AB45C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97B7B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C4AE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EF3F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F498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53FBF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D2E8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-51.53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6CB3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-2.15</w:t>
            </w:r>
          </w:p>
        </w:tc>
      </w:tr>
      <w:tr w14:paraId="41EEA92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033ED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CAAF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F824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E65E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B6543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5A4C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202F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-2.34</w:t>
            </w:r>
          </w:p>
        </w:tc>
      </w:tr>
      <w:tr w14:paraId="207AE2E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6FCE5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5571B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ED7A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EA77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676D6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EE65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-49.63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5682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0.30</w:t>
            </w:r>
          </w:p>
        </w:tc>
      </w:tr>
      <w:tr w14:paraId="1741906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FD1FC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9B08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C295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63.21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C66D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4.03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62C6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955A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-57.19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09DB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-4.03</w:t>
            </w:r>
          </w:p>
        </w:tc>
      </w:tr>
      <w:tr w14:paraId="11BB33B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FC977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D40A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0442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62.81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3C61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854D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0FFC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-56.78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1951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-1.39</w:t>
            </w:r>
          </w:p>
        </w:tc>
      </w:tr>
      <w:tr w14:paraId="2BE5046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38B36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42CB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CD74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56DF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30CA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5CB2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-44.78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4589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-3.10</w:t>
            </w:r>
          </w:p>
        </w:tc>
      </w:tr>
      <w:tr w14:paraId="1E399F9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B8CB4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043EC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6A0F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030A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A68D6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6DD9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-44.37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936C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-0.46</w:t>
            </w:r>
          </w:p>
        </w:tc>
      </w:tr>
      <w:tr w14:paraId="039DA5C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B94F9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7AC21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79B7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6EE5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3.99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E8AB9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38B1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99A4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-3.99</w:t>
            </w:r>
          </w:p>
        </w:tc>
      </w:tr>
      <w:tr w14:paraId="7F664F3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BECF0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B357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251E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D6A9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913B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7998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-39.59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C3C5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-1.35</w:t>
            </w:r>
          </w:p>
        </w:tc>
      </w:tr>
      <w:tr w14:paraId="06E173C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BC152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8236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236A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E37F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854D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1573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-38.53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75D7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-2.10</w:t>
            </w:r>
          </w:p>
        </w:tc>
      </w:tr>
      <w:tr w14:paraId="42C11D3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BD00D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F581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E2C2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2BF0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70674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6EB0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-38.13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6079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0.54</w:t>
            </w:r>
          </w:p>
        </w:tc>
      </w:tr>
      <w:tr w14:paraId="51AB36C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866C6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BD98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84B2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ECA2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1923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AA8A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-44.04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1F60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-3.40</w:t>
            </w:r>
          </w:p>
        </w:tc>
      </w:tr>
      <w:tr w14:paraId="4EC4F5A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6CDC0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2CBF0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3B57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811D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DFA7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F5FC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-43.63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88AE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-0.76</w:t>
            </w:r>
          </w:p>
        </w:tc>
      </w:tr>
      <w:tr w14:paraId="0D99047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D7942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F64C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C5BE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2B5F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2.69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A446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ACED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B4CB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-2.69</w:t>
            </w:r>
          </w:p>
        </w:tc>
      </w:tr>
      <w:tr w14:paraId="3C0C600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18C39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9175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AF54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5AD5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EA68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5395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DD8A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-0.05</w:t>
            </w:r>
          </w:p>
        </w:tc>
      </w:tr>
    </w:tbl>
    <w:p w14:paraId="5EB6F7C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强度计算控制组合号: 13, M=21.79, N=57.63, M=33.50, N=-51.60
</w:t>
      </w:r>
    </w:p>
    <w:p w14:paraId="6F854AC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=0.198
</w:t>
      </w:r>
    </w:p>
    <w:p w14:paraId="13C95C6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抗剪强度计算控制组合号: 13, V=6.38
</w:t>
      </w:r>
    </w:p>
    <w:p w14:paraId="792F24C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=0.022
</w:t>
      </w:r>
    </w:p>
    <w:p w14:paraId="67F7D9B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C56690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平面内稳定计算最大应力对应组合号: 13, M=21.79, N=57.63, M=33.50, N=-51.60
</w:t>
      </w:r>
    </w:p>
    <w:p w14:paraId="008B875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 (N/mm*mm) =69.83
</w:t>
      </w:r>
    </w:p>
    <w:p w14:paraId="10EAC6B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=0.229
</w:t>
      </w:r>
    </w:p>
    <w:p w14:paraId="311B7D7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F313A8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平面外稳定计算最大应力对应组合号: 1, M=16.79, N=67.01, M=30.19, N=-60.99
</w:t>
      </w:r>
    </w:p>
    <w:p w14:paraId="6735BEE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临界弯矩Mcr(kN*m) =228.47
</w:t>
      </w:r>
    </w:p>
    <w:p w14:paraId="1D274BC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=0.365
</w:t>
      </w:r>
    </w:p>
    <w:p w14:paraId="1E42EEF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门规GB51022-2015腹板容许高厚比 [H0/TW] =250.00
</w:t>
      </w:r>
    </w:p>
    <w:p w14:paraId="1FFB1B5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翼缘容许宽厚比 [B/T] =12.20
</w:t>
      </w:r>
    </w:p>
    <w:p w14:paraId="013B3CD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1B68DF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=0.198 &lt; 1.0
</w:t>
      </w:r>
    </w:p>
    <w:p w14:paraId="0FF0E04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=0.022 &lt; 1.0
</w:t>
      </w:r>
    </w:p>
    <w:p w14:paraId="363B13A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 &lt; f=305.00
</w:t>
      </w:r>
    </w:p>
    <w:p w14:paraId="0ADF191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&lt; 1.0
</w:t>
      </w:r>
    </w:p>
    <w:p w14:paraId="32FCAAB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腹板高厚比 H0/TW=46.67 &lt; [H0/TW]=250.00
</w:t>
      </w:r>
    </w:p>
    <w:p w14:paraId="31E78FD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翼缘宽厚比 B/T =9.70 &lt; [B/T]=12.20
</w:t>
      </w:r>
    </w:p>
    <w:p w14:paraId="3EE189C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压杆,平面内长细比 λ=78. ≤ [λ]=180
</w:t>
      </w:r>
    </w:p>
    <w:p w14:paraId="5080ED8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压杆,平面外长细比 λ=179. ≤ [λ]=180
</w:t>
      </w:r>
    </w:p>
    <w:p w14:paraId="0353E16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F7AE92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钢构件防火设计结果: 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7"/>
        <w:gridCol w:w="1249"/>
      </w:tblGrid>
      <w:tr w14:paraId="3DFEE22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7"/>
            <w:shd w:val="clear" w:color="auto" w:fill="FFFFFF"/>
            <w:vAlign w:val="center"/>
          </w:tcPr>
          <w:p w14:paraId="18353C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偶然组合</w:t>
            </w:r>
          </w:p>
        </w:tc>
      </w:tr>
      <w:tr w14:paraId="42D4001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433EC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308705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 下 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0D6FF4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 上 端</w:t>
            </w:r>
          </w:p>
        </w:tc>
      </w:tr>
      <w:tr w14:paraId="03D801D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2B694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E530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6717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0B12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12E35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5C07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76DA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040DEC0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C74A3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0D04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AB4B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EEDB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2.67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2657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E341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-39.80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E19D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-2.67</w:t>
            </w:r>
          </w:p>
        </w:tc>
      </w:tr>
      <w:tr w14:paraId="1A60B18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D3CF4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CA3E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A780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B6E6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A1A78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4F7B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-38.33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6595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-0.78</w:t>
            </w:r>
          </w:p>
        </w:tc>
      </w:tr>
      <w:tr w14:paraId="2063FAD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CBF00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F020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782B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8E09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24DB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CB3C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-43.84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1551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-2.08</w:t>
            </w:r>
          </w:p>
        </w:tc>
      </w:tr>
      <w:tr w14:paraId="0749ADC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76495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2CAD7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38D9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0792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B44F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A636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DEF6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-1.37</w:t>
            </w:r>
          </w:p>
        </w:tc>
      </w:tr>
      <w:tr w14:paraId="165C855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8E6B8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B6B17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C2F2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633D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A5EE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46F1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-36.36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97D1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-2.52</w:t>
            </w:r>
          </w:p>
        </w:tc>
      </w:tr>
      <w:tr w14:paraId="0DA2663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E68B6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D083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1495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DE89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DC75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2BB0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2F3F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-0.63</w:t>
            </w:r>
          </w:p>
        </w:tc>
      </w:tr>
      <w:tr w14:paraId="15C5879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9D7E5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1D17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729E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65F5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CA015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2DB6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-40.40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58EC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-1.93</w:t>
            </w:r>
          </w:p>
        </w:tc>
      </w:tr>
      <w:tr w14:paraId="74E8020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42A86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BF60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6E49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2251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731CA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7A5A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52E9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-1.22</w:t>
            </w:r>
          </w:p>
        </w:tc>
      </w:tr>
      <w:tr w14:paraId="260AA01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BC025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7D410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EFF2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C5F8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BB919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58C2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6290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-1.95</w:t>
            </w:r>
          </w:p>
        </w:tc>
      </w:tr>
      <w:tr w14:paraId="4B222ED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B23C9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7AF4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CCFC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4B43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07455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2FC7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5B89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-0.75</w:t>
            </w:r>
          </w:p>
        </w:tc>
      </w:tr>
      <w:tr w14:paraId="46E351A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0E553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18E9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CE25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1988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D5E8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5773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7C5F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-1.79</w:t>
            </w:r>
          </w:p>
        </w:tc>
      </w:tr>
      <w:tr w14:paraId="296995C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76EE6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4734C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5186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B58D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F95EA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EFB6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9E8A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-0.60</w:t>
            </w:r>
          </w:p>
        </w:tc>
      </w:tr>
    </w:tbl>
    <w:p w14:paraId="3459334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防火设计控制的偶然组合号: 1, M=8.10, N=44.43, M=15.01, N=-39.80
</w:t>
      </w:r>
    </w:p>
    <w:p w14:paraId="103B92B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强度计算荷载比 =0.09
</w:t>
      </w:r>
    </w:p>
    <w:p w14:paraId="6CB4C2A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平面内稳定计算荷载比 =0.12
</w:t>
      </w:r>
    </w:p>
    <w:p w14:paraId="67356D8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平面外稳定计算荷载比 =0.21
</w:t>
      </w:r>
    </w:p>
    <w:p w14:paraId="4DDA9A5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无防护下钢构件最大升温(Ts): 1081.77℃ ,按临界温度法求得临界温度(Td): 648.82℃
</w:t>
      </w:r>
    </w:p>
    <w:p w14:paraId="2B37EB7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钢构件需要进行防火保护 
</w:t>
      </w:r>
    </w:p>
    <w:p w14:paraId="7EF29C2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计算所需等效热阻(Ri) =0.4338(m^2*℃/w) ,计算所需保护层厚度(di) =43.38(mm)
</w:t>
      </w:r>
    </w:p>
    <w:p w14:paraId="1BEFA4F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3D794B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构件重量 (Kg)=386.09
</w:t>
      </w:r>
    </w:p>
    <w:p w14:paraId="51B4FD1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E2B062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4DADE7A">
      <w:pPr>
        <w:spacing w:beforeLines="56" w:afterLines="56" w:line="113" w:lineRule="auto"/>
        <w:jc w:val="left"/>
      </w:pPr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5. 钢 柱 5 
 设计结果</w:t>
      </w:r>
    </w:p>
    <w:p w14:paraId="1E32564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截面类型=16; 布置角度=90; 计算长度：Lx=3.03, Ly=8.92; 长细比：λx=65.0,λy=69.9
</w:t>
      </w:r>
    </w:p>
    <w:p w14:paraId="41BBF84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构件长度=8.92; 计算长度系数: Ux=0.34 Uy=1.00
</w:t>
      </w:r>
    </w:p>
    <w:p w14:paraId="5F52AFF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抗震等级: 四级
</w:t>
      </w:r>
    </w:p>
    <w:p w14:paraId="0827DC3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截面参数: B1=200, B2=200, H=300, Tw=6, T1=8, T2=8
</w:t>
      </w:r>
    </w:p>
    <w:p w14:paraId="071EFAA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轴压截面分类:X轴:b类 , Y轴:c类 
</w:t>
      </w:r>
    </w:p>
    <w:p w14:paraId="3A775D7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构件钢号：Q355
</w:t>
      </w:r>
    </w:p>
    <w:p w14:paraId="37093B2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宽厚比等级:S4
</w:t>
      </w:r>
    </w:p>
    <w:p w14:paraId="58BEA33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验算规范: 门规GB51022-2015 
</w:t>
      </w:r>
    </w:p>
    <w:p w14:paraId="5525F40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构件耐火等级: 二级
</w:t>
      </w:r>
    </w:p>
    <w:p w14:paraId="2C44439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是否耐火钢: 否; 采用防火材料: 防火涂料1( 1); 形状系数: 283.034271(1/m)
</w:t>
      </w:r>
    </w:p>
    <w:p w14:paraId="10613B8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8493DB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抗风柱类型1: 仅承担山墙风荷载
</w:t>
      </w:r>
    </w:p>
    <w:p w14:paraId="0D0B088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抗风柱约束：面内两端铰接；面外两端铰接
</w:t>
      </w:r>
    </w:p>
    <w:p w14:paraId="3A2213F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山墙风压力作用，柱中最大弯矩 My1 =0.00
</w:t>
      </w:r>
    </w:p>
    <w:p w14:paraId="6DD8447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山墙风吸力作用，柱中最大弯矩 My2 =0.00
</w:t>
      </w:r>
    </w:p>
    <w:p w14:paraId="5C5AF8A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997D9B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组合号 My(柱中) N V(柱底)
</w:t>
      </w:r>
    </w:p>
    <w:p w14:paraId="3395303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1 0.00 5.35 0.00
</w:t>
      </w:r>
    </w:p>
    <w:p w14:paraId="75B7D5D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2 0.00 5.35 0.00
</w:t>
      </w:r>
    </w:p>
    <w:p w14:paraId="4E6771B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3 0.00 5.35 0.00
</w:t>
      </w:r>
    </w:p>
    <w:p w14:paraId="63356E1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4 0.00 5.35 0.00
</w:t>
      </w:r>
    </w:p>
    <w:p w14:paraId="55B5CCF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5 0.00 5.35 0.00
</w:t>
      </w:r>
    </w:p>
    <w:p w14:paraId="45DB3CE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6 0.00 5.35 0.00
</w:t>
      </w:r>
    </w:p>
    <w:p w14:paraId="2722905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7 0.00 5.35 0.00
</w:t>
      </w:r>
    </w:p>
    <w:p w14:paraId="26B1F87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8 0.00 5.35 0.00
</w:t>
      </w:r>
    </w:p>
    <w:p w14:paraId="59F9BD6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9 0.00 5.35 0.00
</w:t>
      </w:r>
    </w:p>
    <w:p w14:paraId="15C38CC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10 0.00 5.35 0.00
</w:t>
      </w:r>
    </w:p>
    <w:p w14:paraId="6640195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11 0.00 5.35 0.00
</w:t>
      </w:r>
    </w:p>
    <w:p w14:paraId="4A838ED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12 0.00 5.35 0.00
</w:t>
      </w:r>
    </w:p>
    <w:p w14:paraId="0EAD951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3DB01C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强度计算控制组合号: 1, M=0.00, N=5.35
</w:t>
      </w:r>
    </w:p>
    <w:p w14:paraId="2733BEF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=0.004
</w:t>
      </w:r>
    </w:p>
    <w:p w14:paraId="7061B39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=0.006
</w:t>
      </w:r>
    </w:p>
    <w:p w14:paraId="3F359B3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 (N/mm*mm) =1.68
</w:t>
      </w:r>
    </w:p>
    <w:p w14:paraId="68039EC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=0.006
</w:t>
      </w:r>
    </w:p>
    <w:p w14:paraId="442D95D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门规GB51022-2015腹板容许高厚比 [H0/TW] =250.00
</w:t>
      </w:r>
    </w:p>
    <w:p w14:paraId="06F2CA5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翼缘容许宽厚比 [B/T] =12.20
</w:t>
      </w:r>
    </w:p>
    <w:p w14:paraId="0E07872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抗风柱挠度风吸力控制，挠度值 v (mm) 0.0
</w:t>
      </w:r>
    </w:p>
    <w:p w14:paraId="6633D51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65FCB4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强度计算最大应力 &lt; f=305.00
</w:t>
      </w:r>
    </w:p>
    <w:p w14:paraId="68DE45D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&lt; 1.0
</w:t>
      </w:r>
    </w:p>
    <w:p w14:paraId="622DE15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 &lt; f=305.00
</w:t>
      </w:r>
    </w:p>
    <w:p w14:paraId="029D4DA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腹板高厚比 H0/TW=47.33 &lt; [H0/TW]=250.00
</w:t>
      </w:r>
    </w:p>
    <w:p w14:paraId="532DF3C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翼缘宽厚比 B/T =12.12 &lt; [B/T]=12.20
</w:t>
      </w:r>
    </w:p>
    <w:p w14:paraId="4AA7B2E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压杆,平面内长细比 λ=65. ≤ [λ]=180
</w:t>
      </w:r>
    </w:p>
    <w:p w14:paraId="55568C3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压杆,平面外长细比 λ=70. ≤ [λ]=180
</w:t>
      </w:r>
    </w:p>
    <w:p w14:paraId="181B0B7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抗风柱的挠度 v/H=1/10000. &lt; [v/H]=1/250.
</w:t>
      </w:r>
    </w:p>
    <w:p w14:paraId="2EBC5FF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DF562B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抗风柱柱顶梁的最大竖向位移: 向下: 8mm; 向上: 0mm
</w:t>
      </w:r>
    </w:p>
    <w:p w14:paraId="1D5593A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7DC7CE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钢构件防火设计结果: </w:t>
      </w:r>
    </w:p>
    <w:tbl>
      <w:tblPr>
        <w:tblStyle w:val="17"/>
        <w:tblW w:w="5046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8"/>
      </w:tblGrid>
      <w:tr w14:paraId="005834E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DDB54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18DB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My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4E7D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871D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V(柱底)</w:t>
            </w:r>
          </w:p>
        </w:tc>
      </w:tr>
      <w:tr w14:paraId="1408620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8BCF8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4CC72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429A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A891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55177F5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41E47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6446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AF98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36AF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2469D12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53936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154B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298F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C3D7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611C7F4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907FC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4094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17CD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5AF5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665DBC8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691D5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822D4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D2D1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11A4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062BCE8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B81E6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7471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9D6E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C037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7543C25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9C1A1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149AE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8519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2A32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736B3E7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BF665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E683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9C4A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9C30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297F616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5EFD9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95664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2509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6C1A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474AF77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03ECD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F6F26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1A34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B697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</w:tbl>
    <w:p w14:paraId="3D852A6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防火设计控制的偶然组合号: 1, M=0.00, N=4.12
</w:t>
      </w:r>
    </w:p>
    <w:p w14:paraId="0E30C95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强度计算荷载比 =0.00
</w:t>
      </w:r>
    </w:p>
    <w:p w14:paraId="3B959B8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平面内稳定计算荷载比 =0.00
</w:t>
      </w:r>
    </w:p>
    <w:p w14:paraId="44CE42C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平面外稳定计算荷载比 =0.00
</w:t>
      </w:r>
    </w:p>
    <w:p w14:paraId="74877BD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无防护下钢构件最大升温(Ts): 1081.88℃ ,按临界温度法求得临界温度(Td): 650.73℃
</w:t>
      </w:r>
    </w:p>
    <w:p w14:paraId="1D88DB0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钢构件需要进行防火保护 
</w:t>
      </w:r>
    </w:p>
    <w:p w14:paraId="3876702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计算所需等效热阻(Ri) =0.4989(m^2*℃/w) ,计算所需保护层厚度(di) =49.89(mm)
</w:t>
      </w:r>
    </w:p>
    <w:p w14:paraId="654469C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33B9F9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构件重量 (Kg)=343.23
</w:t>
      </w:r>
    </w:p>
    <w:p w14:paraId="0157B63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570B4F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D6C074D">
      <w:pPr>
        <w:spacing w:beforeLines="56" w:afterLines="56" w:line="113" w:lineRule="auto"/>
        <w:jc w:val="left"/>
      </w:pPr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6. 钢 柱 6 
 设计结果</w:t>
      </w:r>
    </w:p>
    <w:p w14:paraId="48FFFB5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截面类型=16; 布置角度=0; 计算长度：Lx=10.61, Ly=6.00; 长细比：λx=82.0,λy=123.8
</w:t>
      </w:r>
    </w:p>
    <w:p w14:paraId="39D5A40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构件长度=6.00; 计算长度系数: Ux=1.77 Uy=1.00
</w:t>
      </w:r>
    </w:p>
    <w:p w14:paraId="701058C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抗震等级: 四级
</w:t>
      </w:r>
    </w:p>
    <w:p w14:paraId="24E8C17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截面参数: B1=200, B2=200, H=300, Tw=6, T1=10, T2=10
</w:t>
      </w:r>
    </w:p>
    <w:p w14:paraId="749331B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轴压截面分类:X轴:b类 , Y轴:c类 
</w:t>
      </w:r>
    </w:p>
    <w:p w14:paraId="7C9C967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构件钢号：Q355
</w:t>
      </w:r>
    </w:p>
    <w:p w14:paraId="3D8EEFA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宽厚比等级:S4
</w:t>
      </w:r>
    </w:p>
    <w:p w14:paraId="744A3BB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验算规范: 门规GB51022-2015 
</w:t>
      </w:r>
    </w:p>
    <w:p w14:paraId="7FF660D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构件耐火等级: 二级
</w:t>
      </w:r>
    </w:p>
    <w:p w14:paraId="0D7461B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是否耐火钢: 否; 采用防火材料: 防火涂料1( 1); 形状系数: 244.366196(1/m)
</w:t>
      </w:r>
    </w:p>
    <w:p w14:paraId="62893E3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8"/>
        <w:gridCol w:w="1248"/>
      </w:tblGrid>
      <w:tr w14:paraId="4D9C10F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265E5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5B4133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39CA00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</w:tr>
      <w:tr w14:paraId="44F919F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DB74D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BD946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C588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428E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7D4E7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1981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E9D2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5FE179A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E5AF6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0AFC8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F7DB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CE0C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ED43A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EAB5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-38.18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C356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0.18</w:t>
            </w:r>
          </w:p>
        </w:tc>
      </w:tr>
      <w:tr w14:paraId="7F4F772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2219C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9E013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D625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275F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E3FB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5249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E4E6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2.09</w:t>
            </w:r>
          </w:p>
        </w:tc>
      </w:tr>
      <w:tr w14:paraId="31D7750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8B1DE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794C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18EA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FB74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F836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0251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-40.58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85DC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0.66</w:t>
            </w:r>
          </w:p>
        </w:tc>
      </w:tr>
      <w:tr w14:paraId="32B671E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7E16F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30E7B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894B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50C2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-1.61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B2280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AF2B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D66F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1.61</w:t>
            </w:r>
          </w:p>
        </w:tc>
      </w:tr>
      <w:tr w14:paraId="7F2FBE9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66E9B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A560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A582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CB2D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CA4BE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1A3C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BFD5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</w:tr>
      <w:tr w14:paraId="3B2F8F0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E43C5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DAB2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8A30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CD8D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88CB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093E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1AA4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1.89</w:t>
            </w:r>
          </w:p>
        </w:tc>
      </w:tr>
      <w:tr w14:paraId="16432B6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A0845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28716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A65F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B272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86B0E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17E1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BA5E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0.46</w:t>
            </w:r>
          </w:p>
        </w:tc>
      </w:tr>
      <w:tr w14:paraId="308B46C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FBB97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D8EB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2D24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6D56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55BD8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4124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B5AE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1.41</w:t>
            </w:r>
          </w:p>
        </w:tc>
      </w:tr>
      <w:tr w14:paraId="25B24D4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7BAA5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4DE69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8426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FAEE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6EA28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8E9C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90EA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-1.08</w:t>
            </w:r>
          </w:p>
        </w:tc>
      </w:tr>
      <w:tr w14:paraId="6E6A419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197C4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F133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25CF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82F2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BBDCB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7326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58E0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2.24</w:t>
            </w:r>
          </w:p>
        </w:tc>
      </w:tr>
      <w:tr w14:paraId="6AE9D8D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7FAA2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FBE2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E152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230E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DB1D4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F32E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21DE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-1.28</w:t>
            </w:r>
          </w:p>
        </w:tc>
      </w:tr>
      <w:tr w14:paraId="2C3F727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3D929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3FA3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EA62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C977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-2.04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1D523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831B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ADED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2.04</w:t>
            </w:r>
          </w:p>
        </w:tc>
      </w:tr>
      <w:tr w14:paraId="36159C8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F3A4B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B059E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680B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80C4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44BA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6B24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EEB9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-0.99</w:t>
            </w:r>
          </w:p>
        </w:tc>
      </w:tr>
      <w:tr w14:paraId="6FA0212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D12AB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B616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743C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24A3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FD12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C616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211C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1.00</w:t>
            </w:r>
          </w:p>
        </w:tc>
      </w:tr>
      <w:tr w14:paraId="3050D5C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9418A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5E5A7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201C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2BF2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7671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8154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EA2F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0.93</w:t>
            </w:r>
          </w:p>
        </w:tc>
      </w:tr>
      <w:tr w14:paraId="2B2B69A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82391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0EF2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C1DD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4215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80F4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77A9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A4E3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2.91</w:t>
            </w:r>
          </w:p>
        </w:tc>
      </w:tr>
      <w:tr w14:paraId="35C4AEA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51F05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FEED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140E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2748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EFD44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C29E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259B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-0.51</w:t>
            </w:r>
          </w:p>
        </w:tc>
      </w:tr>
      <w:tr w14:paraId="4C33E7A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8BED9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F03E1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F377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976C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59ECA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E0E0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2E33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1.48</w:t>
            </w:r>
          </w:p>
        </w:tc>
      </w:tr>
      <w:tr w14:paraId="04A6C3E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F548B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8D16C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31B6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EE22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003F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A5F6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8D80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0.45</w:t>
            </w:r>
          </w:p>
        </w:tc>
      </w:tr>
      <w:tr w14:paraId="1F0DF47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DCDDA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0B08F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4B47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8A4F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8243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0DEE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B7A4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2.44</w:t>
            </w:r>
          </w:p>
        </w:tc>
      </w:tr>
      <w:tr w14:paraId="11FB277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E4D36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2E490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C7D2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EC1D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21F3C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1D06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9282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-1.18</w:t>
            </w:r>
          </w:p>
        </w:tc>
      </w:tr>
      <w:tr w14:paraId="1E8C1FF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86C47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01E6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C466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16BC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D1851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C017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8360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0.80</w:t>
            </w:r>
          </w:p>
        </w:tc>
      </w:tr>
      <w:tr w14:paraId="09D37C2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E33F8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4773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1F72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6F8E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E651C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65CA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192C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0.73</w:t>
            </w:r>
          </w:p>
        </w:tc>
      </w:tr>
      <w:tr w14:paraId="4E8C064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EF380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6A8C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D851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DD24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-2.75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73CFF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C692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5AF4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2.72</w:t>
            </w:r>
          </w:p>
        </w:tc>
      </w:tr>
      <w:tr w14:paraId="0439D7A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DD1D4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301A8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5569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C591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6EBA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31BB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4D8B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-0.70</w:t>
            </w:r>
          </w:p>
        </w:tc>
      </w:tr>
      <w:tr w14:paraId="2CB6D11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1025F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9EAE8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A9A2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3A5E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97882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AC87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AF48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1.28</w:t>
            </w:r>
          </w:p>
        </w:tc>
      </w:tr>
      <w:tr w14:paraId="05EAD40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3153E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8D76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8291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0A8E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82645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C742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EC07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0.25</w:t>
            </w:r>
          </w:p>
        </w:tc>
      </w:tr>
      <w:tr w14:paraId="0F19F59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F15E2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C294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261D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5C84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40E1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79E6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AC62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2.24</w:t>
            </w:r>
          </w:p>
        </w:tc>
      </w:tr>
      <w:tr w14:paraId="346DC52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B1064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D3BC4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3C31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7B04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DF5C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091A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9181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-1.56</w:t>
            </w:r>
          </w:p>
        </w:tc>
      </w:tr>
      <w:tr w14:paraId="0BA4887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88443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985E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83E5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F5F9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-1.73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2E4A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AF85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08B6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1.76</w:t>
            </w:r>
          </w:p>
        </w:tc>
      </w:tr>
      <w:tr w14:paraId="608CE81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FA219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D960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A9DD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A84C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23085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021E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556D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-0.22</w:t>
            </w:r>
          </w:p>
        </w:tc>
      </w:tr>
      <w:tr w14:paraId="14CE006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7660F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0E2F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2351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BEB4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F5940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2D00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3881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3.10</w:t>
            </w:r>
          </w:p>
        </w:tc>
      </w:tr>
      <w:tr w14:paraId="79FE572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41A40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A85FC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D9BC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41BB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AABD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3D9B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8A80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-1.22</w:t>
            </w:r>
          </w:p>
        </w:tc>
      </w:tr>
      <w:tr w14:paraId="714A20F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8FAE4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A5B6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97C6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0389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086F7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C80A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6107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2.10</w:t>
            </w:r>
          </w:p>
        </w:tc>
      </w:tr>
      <w:tr w14:paraId="2425C8A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793DB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3E25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F64F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ABA1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F05B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7D78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F76A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-0.55</w:t>
            </w:r>
          </w:p>
        </w:tc>
      </w:tr>
      <w:tr w14:paraId="18D35F4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8CDAB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3690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0B2F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804E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-2.76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DF63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83BE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82E1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2.76</w:t>
            </w:r>
          </w:p>
        </w:tc>
      </w:tr>
      <w:tr w14:paraId="33D5DE6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E8B0B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5AD2E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24E9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FE27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5BF52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1BE7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3A8C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-1.75</w:t>
            </w:r>
          </w:p>
        </w:tc>
      </w:tr>
      <w:tr w14:paraId="1767720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2BFB5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75B5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AC8E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2F78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9697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6EA1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F702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1.56</w:t>
            </w:r>
          </w:p>
        </w:tc>
      </w:tr>
      <w:tr w14:paraId="378C426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AF7A2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D69C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0044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41D4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3073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0C83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141A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-0.42</w:t>
            </w:r>
          </w:p>
        </w:tc>
      </w:tr>
      <w:tr w14:paraId="7E0263E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78FAE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D58F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9427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7AE9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C24EB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82D6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BA7E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2.90</w:t>
            </w:r>
          </w:p>
        </w:tc>
      </w:tr>
      <w:tr w14:paraId="7510706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AFA57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E254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9942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ABED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ED21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7F9E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3324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-1.42</w:t>
            </w:r>
          </w:p>
        </w:tc>
      </w:tr>
      <w:tr w14:paraId="212987F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B3813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0568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805F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6929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84219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3CDF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FD87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1.90</w:t>
            </w:r>
          </w:p>
        </w:tc>
      </w:tr>
      <w:tr w14:paraId="33BB42D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31C79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BA44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09B4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2A5D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3953A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9495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D355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-0.75</w:t>
            </w:r>
          </w:p>
        </w:tc>
      </w:tr>
      <w:tr w14:paraId="530456A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B0808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ED02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84E3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BD92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2B12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6AC6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5726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2.56</w:t>
            </w:r>
          </w:p>
        </w:tc>
      </w:tr>
      <w:tr w14:paraId="3FD9BD4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0C2E0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C483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9D5C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1D47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2E182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979F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0D81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-0.43</w:t>
            </w:r>
          </w:p>
        </w:tc>
      </w:tr>
      <w:tr w14:paraId="557AF36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DC24B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6E918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E2C2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9A7D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21C7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4BA8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F213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1.56</w:t>
            </w:r>
          </w:p>
        </w:tc>
      </w:tr>
      <w:tr w14:paraId="4C2C6E7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6C5FC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2483E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D754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8963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AE76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B34C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F608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0.40</w:t>
            </w:r>
          </w:p>
        </w:tc>
      </w:tr>
      <w:tr w14:paraId="2729DCC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A4707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D7A7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5AC6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A99B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B5856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7E14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AFA9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2.39</w:t>
            </w:r>
          </w:p>
        </w:tc>
      </w:tr>
      <w:tr w14:paraId="3340FB3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50128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111C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AAB8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6B39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746CE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8A92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975D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-0.22</w:t>
            </w:r>
          </w:p>
        </w:tc>
      </w:tr>
      <w:tr w14:paraId="53E5A15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A9EF3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0932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C37E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54F6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-1.77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282D0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F26B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2C61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1.77</w:t>
            </w:r>
          </w:p>
        </w:tc>
      </w:tr>
      <w:tr w14:paraId="239120B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F2840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4C83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8185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7129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E3F0B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147F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55E5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0.19</w:t>
            </w:r>
          </w:p>
        </w:tc>
      </w:tr>
      <w:tr w14:paraId="0F1C411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EAAF9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9C20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CFC5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AA34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EE58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97B1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70DE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2.18</w:t>
            </w:r>
          </w:p>
        </w:tc>
      </w:tr>
      <w:tr w14:paraId="162A2A4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62E01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F6535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7A1E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E854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F8529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06D9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619B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-0.56</w:t>
            </w:r>
          </w:p>
        </w:tc>
      </w:tr>
      <w:tr w14:paraId="4610ABB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7CBE6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4223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58FE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F130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23F8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4079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EB39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1.43</w:t>
            </w:r>
          </w:p>
        </w:tc>
      </w:tr>
      <w:tr w14:paraId="689EC82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331EE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FB5C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CEF8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3663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FCA63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E006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F03E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0.08</w:t>
            </w:r>
          </w:p>
        </w:tc>
      </w:tr>
      <w:tr w14:paraId="5B70663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CC107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D2C1E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87A5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64BB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-2.08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567FA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A4F1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6B45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2.07</w:t>
            </w:r>
          </w:p>
        </w:tc>
      </w:tr>
      <w:tr w14:paraId="180D5B0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8619F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417AF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6549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8C65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4649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650F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662F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-0.40</w:t>
            </w:r>
          </w:p>
        </w:tc>
      </w:tr>
      <w:tr w14:paraId="638783E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9668A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9B1E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32F4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5E0B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F6EB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57D4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C0F4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1.59</w:t>
            </w:r>
          </w:p>
        </w:tc>
      </w:tr>
      <w:tr w14:paraId="719CC7B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1CD89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78B1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AEFB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15C6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F793F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FC12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635C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-0.08</w:t>
            </w:r>
          </w:p>
        </w:tc>
      </w:tr>
      <w:tr w14:paraId="1462A16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5C5FE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6D447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A1B8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735C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5DA46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E9DB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EBAB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1.91</w:t>
            </w:r>
          </w:p>
        </w:tc>
      </w:tr>
    </w:tbl>
    <w:p w14:paraId="26E0130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强度计算控制组合号: 32, M=-12.45, N=20.12, M=-6.58, N=-15.55
</w:t>
      </w:r>
    </w:p>
    <w:p w14:paraId="278F475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=0.072
</w:t>
      </w:r>
    </w:p>
    <w:p w14:paraId="794FE75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抗剪强度计算控制组合号: 32, V=-3.12
</w:t>
      </w:r>
    </w:p>
    <w:p w14:paraId="414DE48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=0.011
</w:t>
      </w:r>
    </w:p>
    <w:p w14:paraId="1145ED6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128810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平面内稳定计算最大应力对应组合号: 34, M=-9.47, N=34.78, M=-3.10, N=-30.61
</w:t>
      </w:r>
    </w:p>
    <w:p w14:paraId="07640F1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 (N/mm*mm) =26.37
</w:t>
      </w:r>
    </w:p>
    <w:p w14:paraId="371EC2E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=0.086
</w:t>
      </w:r>
    </w:p>
    <w:p w14:paraId="31D333F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B9B142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平面外稳定计算最大应力对应组合号: 1, M=1.46, N=41.79, M=-1.89, N=-38.18
</w:t>
      </w:r>
    </w:p>
    <w:p w14:paraId="3FC36F1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临界弯矩Mcr(kN*m) =293.37
</w:t>
      </w:r>
    </w:p>
    <w:p w14:paraId="619B6A7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=0.103
</w:t>
      </w:r>
    </w:p>
    <w:p w14:paraId="50F4602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门规GB51022-2015腹板容许高厚比 [H0/TW] =250.00
</w:t>
      </w:r>
    </w:p>
    <w:p w14:paraId="2E85F53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翼缘容许宽厚比 [B/T] =12.20
</w:t>
      </w:r>
    </w:p>
    <w:p w14:paraId="744785A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B8273A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=0.072 &lt; 1.0
</w:t>
      </w:r>
    </w:p>
    <w:p w14:paraId="5EA7AB8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=0.011 &lt; 1.0
</w:t>
      </w:r>
    </w:p>
    <w:p w14:paraId="50CE78F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 &lt; f=305.00
</w:t>
      </w:r>
    </w:p>
    <w:p w14:paraId="288328B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&lt; 1.0
</w:t>
      </w:r>
    </w:p>
    <w:p w14:paraId="5B721A7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腹板高厚比 H0/TW=46.67 &lt; [H0/TW]=250.00
</w:t>
      </w:r>
    </w:p>
    <w:p w14:paraId="17BD798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翼缘宽厚比 B/T =9.70 &lt; [B/T]=12.20
</w:t>
      </w:r>
    </w:p>
    <w:p w14:paraId="2E8043D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压杆,平面内长细比 λ=82. ≤ [λ]=180
</w:t>
      </w:r>
    </w:p>
    <w:p w14:paraId="10FDBA1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压杆,平面外长细比 λ=124. ≤ [λ]=180
</w:t>
      </w:r>
    </w:p>
    <w:p w14:paraId="59676BE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61E629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钢构件防火设计结果: 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7"/>
        <w:gridCol w:w="1249"/>
      </w:tblGrid>
      <w:tr w14:paraId="6484FE2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7"/>
            <w:shd w:val="clear" w:color="auto" w:fill="FFFFFF"/>
            <w:vAlign w:val="center"/>
          </w:tcPr>
          <w:p w14:paraId="4238D9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偶然组合</w:t>
            </w:r>
          </w:p>
        </w:tc>
      </w:tr>
      <w:tr w14:paraId="2D52EE1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C698A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49F737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 下 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386B77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 上 端</w:t>
            </w:r>
          </w:p>
        </w:tc>
      </w:tr>
      <w:tr w14:paraId="4A4261A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37517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A2AC0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61BE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382A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4C983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7CB2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AEEC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7559B51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AD16B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1A01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0529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D132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F7F86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BA55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AFD5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0.43</w:t>
            </w:r>
          </w:p>
        </w:tc>
      </w:tr>
      <w:tr w14:paraId="5AC2DED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B094D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20D6E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185F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AE31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7AA4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3883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59B0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1.07</w:t>
            </w:r>
          </w:p>
        </w:tc>
      </w:tr>
      <w:tr w14:paraId="17BC4EC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5A0D9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F1090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83D5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F6D7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B2FCF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777A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903B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0.59</w:t>
            </w:r>
          </w:p>
        </w:tc>
      </w:tr>
      <w:tr w14:paraId="0FA1D4E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65BC2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16A40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617F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36B8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F491E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FF0E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5385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0.91</w:t>
            </w:r>
          </w:p>
        </w:tc>
      </w:tr>
      <w:tr w14:paraId="6106D2B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CC5EA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E609A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6352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FA8F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5622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7D45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E82C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0.37</w:t>
            </w:r>
          </w:p>
        </w:tc>
      </w:tr>
      <w:tr w14:paraId="2FE0520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2E589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AF05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3019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5FFF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516A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FF31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BE80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1.00</w:t>
            </w:r>
          </w:p>
        </w:tc>
      </w:tr>
      <w:tr w14:paraId="6BD54FE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BAD17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E7EF6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D83F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9502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06731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EC90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8139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0.53</w:t>
            </w:r>
          </w:p>
        </w:tc>
      </w:tr>
      <w:tr w14:paraId="2B6D47D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49816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B79F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7B5E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0180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9ABC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B225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7C09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0.85</w:t>
            </w:r>
          </w:p>
        </w:tc>
      </w:tr>
      <w:tr w14:paraId="314DC66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83F80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0051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A879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14EF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D4229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4388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E9DA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0.15</w:t>
            </w:r>
          </w:p>
        </w:tc>
      </w:tr>
      <w:tr w14:paraId="1C3AD89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55ACE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664F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60E4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F237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1F340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E35F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5785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1.03</w:t>
            </w:r>
          </w:p>
        </w:tc>
      </w:tr>
      <w:tr w14:paraId="1F57809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1A3EF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6041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A98B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BEFB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D44D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B0B8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56FA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0.08</w:t>
            </w:r>
          </w:p>
        </w:tc>
      </w:tr>
      <w:tr w14:paraId="05E2E12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0B5CF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A696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34E1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8EDC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9C1F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BC64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A68F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0.96</w:t>
            </w:r>
          </w:p>
        </w:tc>
      </w:tr>
    </w:tbl>
    <w:p w14:paraId="67DD32E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防火设计控制的偶然组合号: 2, M=-2.72, N=19.51, M=-3.92, N=-16.11
</w:t>
      </w:r>
    </w:p>
    <w:p w14:paraId="5B0949C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强度计算荷载比 =0.02
</w:t>
      </w:r>
    </w:p>
    <w:p w14:paraId="3DEE41D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平面内稳定计算荷载比 =0.04
</w:t>
      </w:r>
    </w:p>
    <w:p w14:paraId="7E25FD9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平面外稳定计算荷载比 =0.04
</w:t>
      </w:r>
    </w:p>
    <w:p w14:paraId="22DEE6D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无防护下钢构件最大升温(Ts): 1081.77℃ ,按临界温度法求得临界温度(Td): 647.95℃
</w:t>
      </w:r>
    </w:p>
    <w:p w14:paraId="7510360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钢构件需要进行防火保护 
</w:t>
      </w:r>
    </w:p>
    <w:p w14:paraId="215B38D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计算所需等效热阻(Ri) =0.4346(m^2*℃/w) ,计算所需保护层厚度(di) =43.46(mm)
</w:t>
      </w:r>
    </w:p>
    <w:p w14:paraId="16B827B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A497D8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构件重量 (Kg)=267.53
</w:t>
      </w:r>
    </w:p>
    <w:p w14:paraId="3864F57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1DC1D3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6EFC506">
      <w:pPr>
        <w:spacing w:beforeLines="56" w:afterLines="56" w:line="113" w:lineRule="auto"/>
        <w:jc w:val="left"/>
      </w:pPr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7. 钢 柱 7 
 设计结果</w:t>
      </w:r>
    </w:p>
    <w:p w14:paraId="456736A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截面类型=16; 布置角度=0; 计算长度：Lx=10.56, Ly=6.00; 长细比：λx=81.6,λy=123.8
</w:t>
      </w:r>
    </w:p>
    <w:p w14:paraId="78BA1EE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构件长度=6.00; 计算长度系数: Ux=1.76 Uy=1.00
</w:t>
      </w:r>
    </w:p>
    <w:p w14:paraId="55E6B29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抗震等级: 四级
</w:t>
      </w:r>
    </w:p>
    <w:p w14:paraId="0AC4864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截面参数: B1=200, B2=200, H=300, Tw=6, T1=10, T2=10
</w:t>
      </w:r>
    </w:p>
    <w:p w14:paraId="2A0D671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轴压截面分类:X轴:b类 , Y轴:c类 
</w:t>
      </w:r>
    </w:p>
    <w:p w14:paraId="28E770C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构件钢号：Q355
</w:t>
      </w:r>
    </w:p>
    <w:p w14:paraId="659720E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宽厚比等级:S4
</w:t>
      </w:r>
    </w:p>
    <w:p w14:paraId="5658D6F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验算规范: 门规GB51022-2015 
</w:t>
      </w:r>
    </w:p>
    <w:p w14:paraId="1BCB0D7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构件耐火等级: 二级
</w:t>
      </w:r>
    </w:p>
    <w:p w14:paraId="30B370B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是否耐火钢: 否; 采用防火材料: 防火涂料1( 1); 形状系数: 244.366196(1/m)
</w:t>
      </w:r>
    </w:p>
    <w:p w14:paraId="6D71264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8"/>
        <w:gridCol w:w="1248"/>
      </w:tblGrid>
      <w:tr w14:paraId="417D1AC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081B8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5B561D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3AD247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</w:tr>
      <w:tr w14:paraId="558D8F7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30BBC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4D45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4066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5076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8F91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C9BB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E096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0DEBA20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F5CE3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91EED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67A4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7129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D90F2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11EF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1B1A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-2.12</w:t>
            </w:r>
          </w:p>
        </w:tc>
      </w:tr>
      <w:tr w14:paraId="34AF37B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C1607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E3F40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F376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56D3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695F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C588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-38.48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3782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-0.19</w:t>
            </w:r>
          </w:p>
        </w:tc>
      </w:tr>
      <w:tr w14:paraId="6608E1D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9B953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9E9AF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A3A5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A9D3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4158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AAF5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-40.89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E0E9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-0.67</w:t>
            </w:r>
          </w:p>
        </w:tc>
      </w:tr>
      <w:tr w14:paraId="762E42C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55A70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38DA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46F5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0144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1617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B894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D99D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-1.64</w:t>
            </w:r>
          </w:p>
        </w:tc>
      </w:tr>
      <w:tr w14:paraId="4FCD15D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FDF4A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DCCD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4FA6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BA3C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C75F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76AA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201B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-1.92</w:t>
            </w:r>
          </w:p>
        </w:tc>
      </w:tr>
      <w:tr w14:paraId="1FAA37A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4CB7F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8EB9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C74E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AE2F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7E13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52AB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A68C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0.01</w:t>
            </w:r>
          </w:p>
        </w:tc>
      </w:tr>
      <w:tr w14:paraId="249C9CD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412B2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EB8C2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5E54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F396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FA08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CB6E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7755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-0.47</w:t>
            </w:r>
          </w:p>
        </w:tc>
      </w:tr>
      <w:tr w14:paraId="1B7FF86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8C63F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60A7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D2B2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C0E2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8D5E4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36B3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2C56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-1.44</w:t>
            </w:r>
          </w:p>
        </w:tc>
      </w:tr>
      <w:tr w14:paraId="12DF2F7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5A950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AD68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DC5E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4F60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E6085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6D5B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2474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-2.25</w:t>
            </w:r>
          </w:p>
        </w:tc>
      </w:tr>
      <w:tr w14:paraId="74E1ACF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DE299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AE9A1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F069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4DB1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B941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9893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9C51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1.05</w:t>
            </w:r>
          </w:p>
        </w:tc>
      </w:tr>
      <w:tr w14:paraId="407519F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D7410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BBE79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E743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4A8F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486FF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188D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F068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-2.05</w:t>
            </w:r>
          </w:p>
        </w:tc>
      </w:tr>
      <w:tr w14:paraId="314B319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E2CE8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62D0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7B3D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A18F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2FD4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D392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271E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1.26</w:t>
            </w:r>
          </w:p>
        </w:tc>
      </w:tr>
      <w:tr w14:paraId="6D700FD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ABB59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A210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976D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F269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E9A74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1EA4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C1B3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-2.94</w:t>
            </w:r>
          </w:p>
        </w:tc>
      </w:tr>
      <w:tr w14:paraId="76C2D42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EA36A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DA17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3BEB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2C5F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2948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D80A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648D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-0.96</w:t>
            </w:r>
          </w:p>
        </w:tc>
      </w:tr>
      <w:tr w14:paraId="6DE4164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43C37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1B6FC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403C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D88F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5CD0C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00A7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6DA2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-1.02</w:t>
            </w:r>
          </w:p>
        </w:tc>
      </w:tr>
      <w:tr w14:paraId="486E7AC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38F73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BFF3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2778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2E2E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AC2C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DA1C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4ACF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0.97</w:t>
            </w:r>
          </w:p>
        </w:tc>
      </w:tr>
      <w:tr w14:paraId="520E901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4283B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17AD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F620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0AE7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2591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5FB2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-38.14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3E48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-1.50</w:t>
            </w:r>
          </w:p>
        </w:tc>
      </w:tr>
      <w:tr w14:paraId="2DA0F15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1A3B7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303D9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4BEB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4374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4D38F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964A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93A4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0.49</w:t>
            </w:r>
          </w:p>
        </w:tc>
      </w:tr>
      <w:tr w14:paraId="48EC35C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C10C2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EE05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C94C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4E8C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CE7C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0F28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7B6D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-2.47</w:t>
            </w:r>
          </w:p>
        </w:tc>
      </w:tr>
      <w:tr w14:paraId="31CD3D4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EF54B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E188A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9D7D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26BF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AFAA2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157D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12DD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-0.48</w:t>
            </w:r>
          </w:p>
        </w:tc>
      </w:tr>
      <w:tr w14:paraId="1EE826C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9D5CB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D769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73A4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F17F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2.77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AED0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C23C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A1E2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-2.74</w:t>
            </w:r>
          </w:p>
        </w:tc>
      </w:tr>
      <w:tr w14:paraId="1ACDDBE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49806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AB18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3ED8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98C2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7FBC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5F27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868F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-0.76</w:t>
            </w:r>
          </w:p>
        </w:tc>
      </w:tr>
      <w:tr w14:paraId="67B919A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38648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050CD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485B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0F4A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F292C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5E54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C8D3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-0.82</w:t>
            </w:r>
          </w:p>
        </w:tc>
      </w:tr>
      <w:tr w14:paraId="12A8A72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BA51D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8C769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65E4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A39F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8A9C0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97A8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4CB0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1.17</w:t>
            </w:r>
          </w:p>
        </w:tc>
      </w:tr>
      <w:tr w14:paraId="6BA4172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9EEC0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1D49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EC59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D38E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CC7A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1619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7AB5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-1.29</w:t>
            </w:r>
          </w:p>
        </w:tc>
      </w:tr>
      <w:tr w14:paraId="53CA305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F2D22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EA77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C145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5CA1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0B7A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47B0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A2F7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0.69</w:t>
            </w:r>
          </w:p>
        </w:tc>
      </w:tr>
      <w:tr w14:paraId="302DC90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CBA32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F0D48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025F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2334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2DC0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DFD7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2729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-2.26</w:t>
            </w:r>
          </w:p>
        </w:tc>
      </w:tr>
      <w:tr w14:paraId="16D171E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940B9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AF3D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2EA5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2CBC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1D659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FF92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9352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-0.28</w:t>
            </w:r>
          </w:p>
        </w:tc>
      </w:tr>
      <w:tr w14:paraId="54FCC26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4ED14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53BC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07A4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AE1A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64D5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C5D8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5EC3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-3.12</w:t>
            </w:r>
          </w:p>
        </w:tc>
      </w:tr>
      <w:tr w14:paraId="07E0DC1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9633E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55391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57B3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76EB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50439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0ED5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3635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0.19</w:t>
            </w:r>
          </w:p>
        </w:tc>
      </w:tr>
      <w:tr w14:paraId="3E77ED6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FC90B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BB3C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2C7B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7A5C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4EC2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FFA6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2A60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-1.77</w:t>
            </w:r>
          </w:p>
        </w:tc>
      </w:tr>
      <w:tr w14:paraId="0FF2847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1B18A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54C74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831D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838D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BFE2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F77F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1E39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1.53</w:t>
            </w:r>
          </w:p>
        </w:tc>
      </w:tr>
      <w:tr w14:paraId="3EEC1CF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E4C08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909F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9149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CCFE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30E8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BC25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3ABF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-2.11</w:t>
            </w:r>
          </w:p>
        </w:tc>
      </w:tr>
      <w:tr w14:paraId="008D2E2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51276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5F9A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5D0D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D784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3B05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6607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3B3A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1.20</w:t>
            </w:r>
          </w:p>
        </w:tc>
      </w:tr>
      <w:tr w14:paraId="4B4B857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A31F9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2545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DA12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94CB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2.79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CB76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3DC0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5F9A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-2.79</w:t>
            </w:r>
          </w:p>
        </w:tc>
      </w:tr>
      <w:tr w14:paraId="5066A5B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0CFB3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D7BA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C536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7D7D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08833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3D23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081C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0.52</w:t>
            </w:r>
          </w:p>
        </w:tc>
      </w:tr>
      <w:tr w14:paraId="5A815C8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A5647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8BE2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6E75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354E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D168E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3768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166B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-2.92</w:t>
            </w:r>
          </w:p>
        </w:tc>
      </w:tr>
      <w:tr w14:paraId="178A9BE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CBDC9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2A313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6844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F8FF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6A04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23A5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7E90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0.39</w:t>
            </w:r>
          </w:p>
        </w:tc>
      </w:tr>
      <w:tr w14:paraId="610F70C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4A992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FFF60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2EAA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2CC3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0EEC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9262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1A94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-1.57</w:t>
            </w:r>
          </w:p>
        </w:tc>
      </w:tr>
      <w:tr w14:paraId="20E55C2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F1D9B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D367E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0196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E6C2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-1.76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E30B4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5973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E14D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1.74</w:t>
            </w:r>
          </w:p>
        </w:tc>
      </w:tr>
      <w:tr w14:paraId="3E6D318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6B8EE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0E20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BEA6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3BA9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F081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797B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951A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-1.90</w:t>
            </w:r>
          </w:p>
        </w:tc>
      </w:tr>
      <w:tr w14:paraId="0FB0731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57DA9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1230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C772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6EB1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BAA5F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88A6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34B2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1.40</w:t>
            </w:r>
          </w:p>
        </w:tc>
      </w:tr>
      <w:tr w14:paraId="616C53C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C2E18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43020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F573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01D2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9CC4B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5F53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3D09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-2.58</w:t>
            </w:r>
          </w:p>
        </w:tc>
      </w:tr>
      <w:tr w14:paraId="5827C44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E19C1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5BF4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2928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DAD6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675ED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1A06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C7A9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0.72</w:t>
            </w:r>
          </w:p>
        </w:tc>
      </w:tr>
      <w:tr w14:paraId="2E6CBE8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39057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BD3F8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831D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06F2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DF555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15CE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BB7F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-2.41</w:t>
            </w:r>
          </w:p>
        </w:tc>
      </w:tr>
      <w:tr w14:paraId="5BE9447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4F039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8B69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3A48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6DAA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CEF6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F2A6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3D8B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-0.42</w:t>
            </w:r>
          </w:p>
        </w:tc>
      </w:tr>
      <w:tr w14:paraId="7B0C4E3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B5CF0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6265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B6B4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CA17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ECC38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2409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954E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-1.57</w:t>
            </w:r>
          </w:p>
        </w:tc>
      </w:tr>
      <w:tr w14:paraId="6DA2A6C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98DCD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EDDA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AEF4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345A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8933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21B6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D9BC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0.41</w:t>
            </w:r>
          </w:p>
        </w:tc>
      </w:tr>
      <w:tr w14:paraId="4E1B018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5FAA5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25BD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05C6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2CC2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B1A8F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E768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-31.13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C73B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-1.78</w:t>
            </w:r>
          </w:p>
        </w:tc>
      </w:tr>
      <w:tr w14:paraId="49B4EC4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6CF7F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65648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5391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B5B1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021A7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3494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1394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0.20</w:t>
            </w:r>
          </w:p>
        </w:tc>
      </w:tr>
      <w:tr w14:paraId="79434B0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CDE52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35BA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E7E4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9394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6F421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02E7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9E90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-2.20</w:t>
            </w:r>
          </w:p>
        </w:tc>
      </w:tr>
      <w:tr w14:paraId="0F98B88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A50D9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6F846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7936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E9C4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3B622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B912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93AE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-0.22</w:t>
            </w:r>
          </w:p>
        </w:tc>
      </w:tr>
      <w:tr w14:paraId="7B0B83B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9006C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5417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B7D9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AE0F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B81E8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8365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ECAA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-2.08</w:t>
            </w:r>
          </w:p>
        </w:tc>
      </w:tr>
      <w:tr w14:paraId="2ABBD75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BE107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3F96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8B92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3C74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90E9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C527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9213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-0.10</w:t>
            </w:r>
          </w:p>
        </w:tc>
      </w:tr>
      <w:tr w14:paraId="35C3138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2E3AE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397EC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6500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8039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7CF5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A824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4037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-1.44</w:t>
            </w:r>
          </w:p>
        </w:tc>
      </w:tr>
      <w:tr w14:paraId="0851D37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F30E6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5603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A853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F199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3E06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76B8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EBCF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0.54</w:t>
            </w:r>
          </w:p>
        </w:tc>
      </w:tr>
      <w:tr w14:paraId="65ACD68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99FAE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D400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EB88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5287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8204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A249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360A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-1.60</w:t>
            </w:r>
          </w:p>
        </w:tc>
      </w:tr>
      <w:tr w14:paraId="5E3E26A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5857F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D658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C0A9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B35B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4190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EB9A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F9BA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0.38</w:t>
            </w:r>
          </w:p>
        </w:tc>
      </w:tr>
      <w:tr w14:paraId="7D93E39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950AF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38228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A62A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8C81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AED4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35DF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E2B9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-1.92</w:t>
            </w:r>
          </w:p>
        </w:tc>
      </w:tr>
      <w:tr w14:paraId="681E0A1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71C7A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DE3F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C385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A5CE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2505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781A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DFA3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0.06</w:t>
            </w:r>
          </w:p>
        </w:tc>
      </w:tr>
    </w:tbl>
    <w:p w14:paraId="61D9D07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强度计算控制组合号: 29, M=12.52, N=20.31, M=6.65, N=-15.75
</w:t>
      </w:r>
    </w:p>
    <w:p w14:paraId="6757EB9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=0.073
</w:t>
      </w:r>
    </w:p>
    <w:p w14:paraId="7FADAF9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抗剪强度计算控制组合号: 29, V=3.14
</w:t>
      </w:r>
    </w:p>
    <w:p w14:paraId="01EE25E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=0.011
</w:t>
      </w:r>
    </w:p>
    <w:p w14:paraId="4F61B85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F24C98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平面内稳定计算最大应力对应组合号: 33, M=9.52, N=34.99, M=3.13, N=-30.82
</w:t>
      </w:r>
    </w:p>
    <w:p w14:paraId="57F24F7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 (N/mm*mm) =26.46
</w:t>
      </w:r>
    </w:p>
    <w:p w14:paraId="3E978B3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=0.087
</w:t>
      </w:r>
    </w:p>
    <w:p w14:paraId="07F1870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F591D9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平面外稳定计算最大应力对应组合号: 2, M=-1.40, N=42.10, M=1.95, N=-38.48
</w:t>
      </w:r>
    </w:p>
    <w:p w14:paraId="5F63C9D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临界弯矩Mcr(kN*m) =296.70
</w:t>
      </w:r>
    </w:p>
    <w:p w14:paraId="1A3F281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=0.103
</w:t>
      </w:r>
    </w:p>
    <w:p w14:paraId="05EA7FF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门规GB51022-2015腹板容许高厚比 [H0/TW] =250.00
</w:t>
      </w:r>
    </w:p>
    <w:p w14:paraId="02FD67E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翼缘容许宽厚比 [B/T] =12.20
</w:t>
      </w:r>
    </w:p>
    <w:p w14:paraId="0053152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1305D1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=0.073 &lt; 1.0
</w:t>
      </w:r>
    </w:p>
    <w:p w14:paraId="09D2225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=0.011 &lt; 1.0
</w:t>
      </w:r>
    </w:p>
    <w:p w14:paraId="53E398E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 &lt; f=305.00
</w:t>
      </w:r>
    </w:p>
    <w:p w14:paraId="13CC284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&lt; 1.0
</w:t>
      </w:r>
    </w:p>
    <w:p w14:paraId="4D47341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腹板高厚比 H0/TW=46.67 &lt; [H0/TW]=250.00
</w:t>
      </w:r>
    </w:p>
    <w:p w14:paraId="37A7CB7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翼缘宽厚比 B/T =9.70 &lt; [B/T]=12.20
</w:t>
      </w:r>
    </w:p>
    <w:p w14:paraId="4111135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压杆,平面内长细比 λ=82. ≤ [λ]=180
</w:t>
      </w:r>
    </w:p>
    <w:p w14:paraId="51BC2B5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压杆,平面外长细比 λ=124. ≤ [λ]=180
</w:t>
      </w:r>
    </w:p>
    <w:p w14:paraId="69010DE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9BFFDC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钢构件防火设计结果: 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7"/>
        <w:gridCol w:w="1249"/>
      </w:tblGrid>
      <w:tr w14:paraId="6729740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7"/>
            <w:shd w:val="clear" w:color="auto" w:fill="FFFFFF"/>
            <w:vAlign w:val="center"/>
          </w:tcPr>
          <w:p w14:paraId="752B83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偶然组合</w:t>
            </w:r>
          </w:p>
        </w:tc>
      </w:tr>
      <w:tr w14:paraId="363BF8A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53954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74A4F4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 下 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30B34E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 上 端</w:t>
            </w:r>
          </w:p>
        </w:tc>
      </w:tr>
      <w:tr w14:paraId="551188C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30E9D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90A4B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8196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9E39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906B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570E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41FC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7CE6C58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FFEB9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76ADF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4CF4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221E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A624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8672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0632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-1.09</w:t>
            </w:r>
          </w:p>
        </w:tc>
      </w:tr>
      <w:tr w14:paraId="7501B40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29155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31E3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4D7F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0A8E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500F3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97DA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29E7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-0.45</w:t>
            </w:r>
          </w:p>
        </w:tc>
      </w:tr>
      <w:tr w14:paraId="4CF8A77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8FDF2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3E41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853F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0F48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E533E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CCDD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F4E6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-0.61</w:t>
            </w:r>
          </w:p>
        </w:tc>
      </w:tr>
      <w:tr w14:paraId="06C18EA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29BFC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1EA46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57DB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7C6B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C2E67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1DD6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1F65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-0.93</w:t>
            </w:r>
          </w:p>
        </w:tc>
      </w:tr>
      <w:tr w14:paraId="0AF8F9A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C91C4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DE196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53C3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28FE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492C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A7CE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8298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-1.02</w:t>
            </w:r>
          </w:p>
        </w:tc>
      </w:tr>
      <w:tr w14:paraId="3D12ADB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14C56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77F2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3C32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3800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F8550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D45B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CFFE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-0.38</w:t>
            </w:r>
          </w:p>
        </w:tc>
      </w:tr>
      <w:tr w14:paraId="3DA667E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519DF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EFB9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ACCD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5D56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ED2A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CC9D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22E5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-0.54</w:t>
            </w:r>
          </w:p>
        </w:tc>
      </w:tr>
      <w:tr w14:paraId="59330F0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23C13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DF05A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ADBA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C50E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3EB7A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1168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9129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-0.86</w:t>
            </w:r>
          </w:p>
        </w:tc>
      </w:tr>
      <w:tr w14:paraId="1EE420E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65981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34566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23B7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7434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5080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97F7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EAFA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-1.04</w:t>
            </w:r>
          </w:p>
        </w:tc>
      </w:tr>
      <w:tr w14:paraId="1FB3F40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BB242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B8CDD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5D6D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330D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BFD3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9561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58FE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-0.16</w:t>
            </w:r>
          </w:p>
        </w:tc>
      </w:tr>
      <w:tr w14:paraId="67468A3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0CC45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063DB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E017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FBBF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D3EB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EFEC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A283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-0.98</w:t>
            </w:r>
          </w:p>
        </w:tc>
      </w:tr>
      <w:tr w14:paraId="59654C1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33B21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D7040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F016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620A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A4F40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9C1E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D0D6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-0.09</w:t>
            </w:r>
          </w:p>
        </w:tc>
      </w:tr>
    </w:tbl>
    <w:p w14:paraId="2FD2C52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防火设计控制的偶然组合号: 1, M=2.76, N=19.70, M=3.98, N=-16.31
</w:t>
      </w:r>
    </w:p>
    <w:p w14:paraId="01E05BA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强度计算荷载比 =0.02
</w:t>
      </w:r>
    </w:p>
    <w:p w14:paraId="0B1C6F9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平面内稳定计算荷载比 =0.04
</w:t>
      </w:r>
    </w:p>
    <w:p w14:paraId="79C4570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平面外稳定计算荷载比 =0.04
</w:t>
      </w:r>
    </w:p>
    <w:p w14:paraId="73AEFA2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无防护下钢构件最大升温(Ts): 1081.77℃ ,按临界温度法求得临界温度(Td): 647.98℃
</w:t>
      </w:r>
    </w:p>
    <w:p w14:paraId="3ADC651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钢构件需要进行防火保护 
</w:t>
      </w:r>
    </w:p>
    <w:p w14:paraId="652F777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计算所需等效热阻(Ri) =0.4346(m^2*℃/w) ,计算所需保护层厚度(di) =43.46(mm)
</w:t>
      </w:r>
    </w:p>
    <w:p w14:paraId="5F42490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4872CF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构件重量 (Kg)=267.53
</w:t>
      </w:r>
    </w:p>
    <w:p w14:paraId="270CDB9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223DC1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9F71F4F">
      <w:pPr>
        <w:spacing w:beforeLines="56" w:afterLines="56" w:line="113" w:lineRule="auto"/>
        <w:jc w:val="left"/>
      </w:pPr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8. 钢 柱 8 
 设计结果</w:t>
      </w:r>
    </w:p>
    <w:p w14:paraId="245D57D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截面类型=16; 布置角度=90; 计算长度：Lx=3.03, Ly=8.92; 长细比：λx=65.0,λy=69.9
</w:t>
      </w:r>
    </w:p>
    <w:p w14:paraId="4D5B462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构件长度=8.92; 计算长度系数: Ux=0.34 Uy=1.00
</w:t>
      </w:r>
    </w:p>
    <w:p w14:paraId="5DC537B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抗震等级: 四级
</w:t>
      </w:r>
    </w:p>
    <w:p w14:paraId="4174D0B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截面参数: B1=200, B2=200, H=300, Tw=6, T1=8, T2=8
</w:t>
      </w:r>
    </w:p>
    <w:p w14:paraId="5031822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轴压截面分类:X轴:b类 , Y轴:c类 
</w:t>
      </w:r>
    </w:p>
    <w:p w14:paraId="306B24A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构件钢号：Q355
</w:t>
      </w:r>
    </w:p>
    <w:p w14:paraId="49DF06D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宽厚比等级:S4
</w:t>
      </w:r>
    </w:p>
    <w:p w14:paraId="5163D72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验算规范: 门规GB51022-2015 
</w:t>
      </w:r>
    </w:p>
    <w:p w14:paraId="0713B45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构件耐火等级: 二级
</w:t>
      </w:r>
    </w:p>
    <w:p w14:paraId="5E032EC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是否耐火钢: 否; 采用防火材料: 防火涂料1( 1); 形状系数: 283.034271(1/m)
</w:t>
      </w:r>
    </w:p>
    <w:p w14:paraId="639C870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031D25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抗风柱类型1: 仅承担山墙风荷载
</w:t>
      </w:r>
    </w:p>
    <w:p w14:paraId="31A29F9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抗风柱约束：面内两端铰接；面外两端铰接
</w:t>
      </w:r>
    </w:p>
    <w:p w14:paraId="2CEA4C9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山墙风压力作用，柱中最大弯矩 My1 =0.00
</w:t>
      </w:r>
    </w:p>
    <w:p w14:paraId="4C3623C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山墙风吸力作用，柱中最大弯矩 My2 =0.00
</w:t>
      </w:r>
    </w:p>
    <w:p w14:paraId="1B756D5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153879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组合号 My(柱中) N V(柱底)
</w:t>
      </w:r>
    </w:p>
    <w:p w14:paraId="600EC4D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1 0.00 5.35 0.00
</w:t>
      </w:r>
    </w:p>
    <w:p w14:paraId="7CB93C5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2 0.00 5.35 0.00
</w:t>
      </w:r>
    </w:p>
    <w:p w14:paraId="4B8D284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3 0.00 5.35 0.00
</w:t>
      </w:r>
    </w:p>
    <w:p w14:paraId="60468FB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4 0.00 5.35 0.00
</w:t>
      </w:r>
    </w:p>
    <w:p w14:paraId="6FE10BD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5 0.00 5.35 0.00
</w:t>
      </w:r>
    </w:p>
    <w:p w14:paraId="54F1B14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6 0.00 5.35 0.00
</w:t>
      </w:r>
    </w:p>
    <w:p w14:paraId="5AEB54E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7 0.00 5.35 0.00
</w:t>
      </w:r>
    </w:p>
    <w:p w14:paraId="522C094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8 0.00 5.35 0.00
</w:t>
      </w:r>
    </w:p>
    <w:p w14:paraId="06DC17B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9 0.00 5.35 0.00
</w:t>
      </w:r>
    </w:p>
    <w:p w14:paraId="3DE642D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10 0.00 5.35 0.00
</w:t>
      </w:r>
    </w:p>
    <w:p w14:paraId="33CECE4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11 0.00 5.35 0.00
</w:t>
      </w:r>
    </w:p>
    <w:p w14:paraId="1B48606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12 0.00 5.35 0.00
</w:t>
      </w:r>
    </w:p>
    <w:p w14:paraId="4ECE1A0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F972A1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强度计算控制组合号: 1, M=0.00, N=5.35
</w:t>
      </w:r>
    </w:p>
    <w:p w14:paraId="176221E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=0.004
</w:t>
      </w:r>
    </w:p>
    <w:p w14:paraId="69328A8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=0.006
</w:t>
      </w:r>
    </w:p>
    <w:p w14:paraId="0F73E2B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 (N/mm*mm) =1.68
</w:t>
      </w:r>
    </w:p>
    <w:p w14:paraId="5EBB1B4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=0.006
</w:t>
      </w:r>
    </w:p>
    <w:p w14:paraId="608B8C6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门规GB51022-2015腹板容许高厚比 [H0/TW] =250.00
</w:t>
      </w:r>
    </w:p>
    <w:p w14:paraId="196E2CC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翼缘容许宽厚比 [B/T] =12.20
</w:t>
      </w:r>
    </w:p>
    <w:p w14:paraId="567C901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抗风柱挠度风吸力控制，挠度值 v (mm) 0.0
</w:t>
      </w:r>
    </w:p>
    <w:p w14:paraId="0C9F795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F364C1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强度计算最大应力 &lt; f=305.00
</w:t>
      </w:r>
    </w:p>
    <w:p w14:paraId="746E642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&lt; 1.0
</w:t>
      </w:r>
    </w:p>
    <w:p w14:paraId="4D0A29C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 &lt; f=305.00
</w:t>
      </w:r>
    </w:p>
    <w:p w14:paraId="34AE82D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腹板高厚比 H0/TW=47.33 &lt; [H0/TW]=250.00
</w:t>
      </w:r>
    </w:p>
    <w:p w14:paraId="11DDFA4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翼缘宽厚比 B/T =12.12 &lt; [B/T]=12.20
</w:t>
      </w:r>
    </w:p>
    <w:p w14:paraId="446DB00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压杆,平面内长细比 λ=65. ≤ [λ]=180
</w:t>
      </w:r>
    </w:p>
    <w:p w14:paraId="091BF7A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压杆,平面外长细比 λ=70. ≤ [λ]=180
</w:t>
      </w:r>
    </w:p>
    <w:p w14:paraId="74E2A76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抗风柱的挠度 v/H=1/10000. &lt; [v/H]=1/250.
</w:t>
      </w:r>
    </w:p>
    <w:p w14:paraId="0E03866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DD8168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抗风柱柱顶梁的最大竖向位移: 向下: 8mm; 向上: 0mm
</w:t>
      </w:r>
    </w:p>
    <w:p w14:paraId="53D1CFD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BF91DE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钢构件防火设计结果: </w:t>
      </w:r>
    </w:p>
    <w:tbl>
      <w:tblPr>
        <w:tblStyle w:val="17"/>
        <w:tblW w:w="5046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8"/>
      </w:tblGrid>
      <w:tr w14:paraId="0DF68F8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2C1CD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B57FB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My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1502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6856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V(柱底)</w:t>
            </w:r>
          </w:p>
        </w:tc>
      </w:tr>
      <w:tr w14:paraId="7E18EAA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B0CDB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3394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A143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7943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294C986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5AF1D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3DC61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BE36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4A26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49B16BD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620C5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1146D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DC4F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FF7A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1202623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146B6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46360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B7BA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C3CC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1557CF5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103DC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14BC7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D60E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E486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187CC63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0D816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C70B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DF0D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0899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02F14AD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A91F0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0740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AD79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B03F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63AE797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B85CE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B215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33C8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C748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2A2620F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96F54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A976E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5A5D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D74F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643BFE5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D49DF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79CBF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B5FB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2C0D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</w:tbl>
    <w:p w14:paraId="7C1065C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防火设计控制的偶然组合号: 1, M=0.00, N=4.12
</w:t>
      </w:r>
    </w:p>
    <w:p w14:paraId="0616935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强度计算荷载比 =0.00
</w:t>
      </w:r>
    </w:p>
    <w:p w14:paraId="30400D1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平面内稳定计算荷载比 =0.00
</w:t>
      </w:r>
    </w:p>
    <w:p w14:paraId="52EF78D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平面外稳定计算荷载比 =0.00
</w:t>
      </w:r>
    </w:p>
    <w:p w14:paraId="7F66DD5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无防护下钢构件最大升温(Ts): 1081.88℃ ,按临界温度法求得临界温度(Td): 650.73℃
</w:t>
      </w:r>
    </w:p>
    <w:p w14:paraId="509A183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钢构件需要进行防火保护 
</w:t>
      </w:r>
    </w:p>
    <w:p w14:paraId="7146205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计算所需等效热阻(Ri) =0.4989(m^2*℃/w) ,计算所需保护层厚度(di) =49.89(mm)
</w:t>
      </w:r>
    </w:p>
    <w:p w14:paraId="39EB943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FB6351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构件重量 (Kg)=343.23
</w:t>
      </w:r>
    </w:p>
    <w:p w14:paraId="1FB7F98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7D35FF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3ACD88C">
      <w:pPr>
        <w:spacing w:beforeLines="56" w:afterLines="56" w:line="113" w:lineRule="auto"/>
        <w:jc w:val="left"/>
      </w:pPr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9. 钢 柱 9 
 设计结果</w:t>
      </w:r>
    </w:p>
    <w:p w14:paraId="41D2417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截面类型=16; 布置角度=0; 计算长度：Lx=10.05, Ly=8.66; 长细比：λx=77.6,λy=178.7
</w:t>
      </w:r>
    </w:p>
    <w:p w14:paraId="3D6963E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构件长度=8.66; 计算长度系数: Ux=1.16 Uy=1.00
</w:t>
      </w:r>
    </w:p>
    <w:p w14:paraId="39F1544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抗震等级: 四级
</w:t>
      </w:r>
    </w:p>
    <w:p w14:paraId="7888E7F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截面参数: B1=200, B2=200, H=300, Tw=6, T1=10, T2=10
</w:t>
      </w:r>
    </w:p>
    <w:p w14:paraId="3F68F6C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轴压截面分类:X轴:b类 , Y轴:c类 
</w:t>
      </w:r>
    </w:p>
    <w:p w14:paraId="54BB29B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构件钢号：Q355
</w:t>
      </w:r>
    </w:p>
    <w:p w14:paraId="49A9752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宽厚比等级:S4
</w:t>
      </w:r>
    </w:p>
    <w:p w14:paraId="7F69DED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验算规范: 门规GB51022-2015 
</w:t>
      </w:r>
    </w:p>
    <w:p w14:paraId="04BB2EE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构件耐火等级: 二级
</w:t>
      </w:r>
    </w:p>
    <w:p w14:paraId="586E07B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是否耐火钢: 否; 采用防火材料: 防火涂料1( 1); 形状系数: 244.366196(1/m)
</w:t>
      </w:r>
    </w:p>
    <w:p w14:paraId="5230CC4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8"/>
        <w:gridCol w:w="1248"/>
      </w:tblGrid>
      <w:tr w14:paraId="11700E6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AC7CB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1698AD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0918F9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</w:tr>
      <w:tr w14:paraId="437180B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94EF3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44C52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16B6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59A8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CBB7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B9A3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3873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2850849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834CF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425D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B63B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62.57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559D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F280B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8F8A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-56.57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A43E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-0.21</w:t>
            </w:r>
          </w:p>
        </w:tc>
      </w:tr>
      <w:tr w14:paraId="0E562AD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BC9E4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A1962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CB35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67.00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C428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769D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124A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-60.95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E6CE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5.43</w:t>
            </w:r>
          </w:p>
        </w:tc>
      </w:tr>
      <w:tr w14:paraId="613D7AE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6122D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8825F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8EF1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79.10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BFE4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-3.68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EAAE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3A5A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-73.08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4228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3.68</w:t>
            </w:r>
          </w:p>
        </w:tc>
      </w:tr>
      <w:tr w14:paraId="1CADE2B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32A9C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E6AF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4455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D4A3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E47DD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747A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-44.45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EE33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1.54</w:t>
            </w:r>
          </w:p>
        </w:tc>
      </w:tr>
      <w:tr w14:paraId="14504B2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51841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329F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954A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0AEF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A45D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7C37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-46.27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9C02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-0.67</w:t>
            </w:r>
          </w:p>
        </w:tc>
      </w:tr>
      <w:tr w14:paraId="551FE0E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3DDA0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AABE4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2337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6365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-4.98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13E65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4C8A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-50.65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53B9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4.98</w:t>
            </w:r>
          </w:p>
        </w:tc>
      </w:tr>
      <w:tr w14:paraId="3C78F71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04479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A9F81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9ACD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67.41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F546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AC76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0195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-62.78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446B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3.22</w:t>
            </w:r>
          </w:p>
        </w:tc>
      </w:tr>
      <w:tr w14:paraId="2527815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84A91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4CC96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AB9F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791B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7A7B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AB41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1AF4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1.09</w:t>
            </w:r>
          </w:p>
        </w:tc>
      </w:tr>
      <w:tr w14:paraId="15B1C3C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84BC2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EAA8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8AD2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355A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3CF3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F0CB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-31.41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AB71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-0.91</w:t>
            </w:r>
          </w:p>
        </w:tc>
      </w:tr>
      <w:tr w14:paraId="29FACD0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70FF3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AE8B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9D4B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94E3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6A84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8449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153F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3.57</w:t>
            </w:r>
          </w:p>
        </w:tc>
      </w:tr>
      <w:tr w14:paraId="7A0472E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46B92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AC674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5C9B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895A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DE0A7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C6F7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4B2C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-1.37</w:t>
            </w:r>
          </w:p>
        </w:tc>
      </w:tr>
      <w:tr w14:paraId="0869B95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AF407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2964C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165B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872E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C05CB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B046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5E11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3.11</w:t>
            </w:r>
          </w:p>
        </w:tc>
      </w:tr>
      <w:tr w14:paraId="4AD684B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937C9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1E632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BD14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C643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F004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2D1B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-48.64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D829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-1.95</w:t>
            </w:r>
          </w:p>
        </w:tc>
      </w:tr>
      <w:tr w14:paraId="18CE1EC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C6CCC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B798E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DCC1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E927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AFE9C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DABE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-47.16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59BB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0.74</w:t>
            </w:r>
          </w:p>
        </w:tc>
      </w:tr>
      <w:tr w14:paraId="2EE033B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5E104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0B8B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528A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F3E5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-3.70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37363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7292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-53.02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F853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3.70</w:t>
            </w:r>
          </w:p>
        </w:tc>
      </w:tr>
      <w:tr w14:paraId="7A4D63F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40F4B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8683F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9EB9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9E0B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869E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418B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-51.54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4269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6.39</w:t>
            </w:r>
          </w:p>
        </w:tc>
      </w:tr>
      <w:tr w14:paraId="678A4EC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8FDB1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6EE6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CD21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71.17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8510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E8F8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4216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-65.14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78CA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1.94</w:t>
            </w:r>
          </w:p>
        </w:tc>
      </w:tr>
      <w:tr w14:paraId="0675A8D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1224B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D99A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5B79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69.69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D909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-4.63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8D0F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6F6B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-63.66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96D5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4.63</w:t>
            </w:r>
          </w:p>
        </w:tc>
      </w:tr>
      <w:tr w14:paraId="270EF78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18C54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B62CE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088C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4D62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8D13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6DED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-36.51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BFBE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-0.19</w:t>
            </w:r>
          </w:p>
        </w:tc>
      </w:tr>
      <w:tr w14:paraId="6F85EC8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6D57F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46FED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E92F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6ADA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A2B1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2120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AF4D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2.50</w:t>
            </w:r>
          </w:p>
        </w:tc>
      </w:tr>
      <w:tr w14:paraId="3965EF2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8CE1C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D802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1358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4AF2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45D25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4D13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-38.34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8DDE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-2.41</w:t>
            </w:r>
          </w:p>
        </w:tc>
      </w:tr>
      <w:tr w14:paraId="6B169F7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089F8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8A28D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FE0A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657C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748C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6DCF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-36.86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607B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0.28</w:t>
            </w:r>
          </w:p>
        </w:tc>
      </w:tr>
      <w:tr w14:paraId="25C797B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D0D6C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E4B1B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FC0A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C1F3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B8E27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9CC1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-42.72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0780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3.24</w:t>
            </w:r>
          </w:p>
        </w:tc>
      </w:tr>
      <w:tr w14:paraId="16985E4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BEFB9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89475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8FAD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1C5F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-5.93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9F69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53CA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-41.24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38DC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5.93</w:t>
            </w:r>
          </w:p>
        </w:tc>
      </w:tr>
      <w:tr w14:paraId="6DF7739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1C3B6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A2A6A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8A1D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17E0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68138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0E7F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-54.84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B36F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1.48</w:t>
            </w:r>
          </w:p>
        </w:tc>
      </w:tr>
      <w:tr w14:paraId="3BECC66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BA6DD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1DDC6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F907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3921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0DE3F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440B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-53.36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D7C3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4.17</w:t>
            </w:r>
          </w:p>
        </w:tc>
      </w:tr>
      <w:tr w14:paraId="1350553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34C7A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50915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5ADE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A2DD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57332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3810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0F57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-0.65</w:t>
            </w:r>
          </w:p>
        </w:tc>
      </w:tr>
      <w:tr w14:paraId="3747450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A1B75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187E9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B32E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6685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-2.04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DD66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2A63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F44D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2.04</w:t>
            </w:r>
          </w:p>
        </w:tc>
      </w:tr>
      <w:tr w14:paraId="021DBA2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78D9E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5995C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A246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3AF5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A04DC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A998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-39.76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109B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-2.45</w:t>
            </w:r>
          </w:p>
        </w:tc>
      </w:tr>
      <w:tr w14:paraId="1F8AC00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A275D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36383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9272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DB68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-2.03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FAD8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6D62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AFDB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2.03</w:t>
            </w:r>
          </w:p>
        </w:tc>
      </w:tr>
      <w:tr w14:paraId="68FE222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87B16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3319B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9E4F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C83D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E9DB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C39A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-42.83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13D5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1.50</w:t>
            </w:r>
          </w:p>
        </w:tc>
      </w:tr>
      <w:tr w14:paraId="13D184C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711D2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4181F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1E4B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DCCB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-5.99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09394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D375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-40.36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320D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5.99</w:t>
            </w:r>
          </w:p>
        </w:tc>
      </w:tr>
      <w:tr w14:paraId="67D31EC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11EF6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C85A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16EE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933D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4464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9DBD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-51.32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B904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0.27</w:t>
            </w:r>
          </w:p>
        </w:tc>
      </w:tr>
      <w:tr w14:paraId="4CEC3CD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C3BBD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AF07C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74E9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AAEB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-4.75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6AF3E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191D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-48.85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5971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4.75</w:t>
            </w:r>
          </w:p>
        </w:tc>
      </w:tr>
      <w:tr w14:paraId="05648AA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DA0FC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F500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5B0E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B204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05048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9C8C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-31.28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07FE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-1.22</w:t>
            </w:r>
          </w:p>
        </w:tc>
      </w:tr>
      <w:tr w14:paraId="338E0C8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23527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2E901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820D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A9A2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F880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130A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058A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3.26</w:t>
            </w:r>
          </w:p>
        </w:tc>
      </w:tr>
      <w:tr w14:paraId="3484B60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2CDFB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81BF7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CA91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D9FF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9B587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A7A2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272F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-2.91</w:t>
            </w:r>
          </w:p>
        </w:tc>
      </w:tr>
      <w:tr w14:paraId="0B6F9BF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21EC0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7A81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1779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6CE2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CC68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D1CB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A200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1.57</w:t>
            </w:r>
          </w:p>
        </w:tc>
      </w:tr>
      <w:tr w14:paraId="4954006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6B691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B2E6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BC55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017B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BF4E0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91CF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66EF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1.05</w:t>
            </w:r>
          </w:p>
        </w:tc>
      </w:tr>
      <w:tr w14:paraId="6C30C4E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6889C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08F5B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9C27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A616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A5D08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B58D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F1E4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5.53</w:t>
            </w:r>
          </w:p>
        </w:tc>
      </w:tr>
      <w:tr w14:paraId="0466973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B8FFD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308D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DA9F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B314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B817B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39B1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-41.02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9AE8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-0.18</w:t>
            </w:r>
          </w:p>
        </w:tc>
      </w:tr>
      <w:tr w14:paraId="0D1A490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8A401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D117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3529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235C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97A37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8C78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-38.55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9B27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4.30</w:t>
            </w:r>
          </w:p>
        </w:tc>
      </w:tr>
      <w:tr w14:paraId="05F78F5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8FE51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B9432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AEAD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1D99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6312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B61D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D9C5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-1.68</w:t>
            </w:r>
          </w:p>
        </w:tc>
      </w:tr>
      <w:tr w14:paraId="13E50A4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435AB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06FB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B230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CD12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-2.80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6D84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5B19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C4C1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2.80</w:t>
            </w:r>
          </w:p>
        </w:tc>
      </w:tr>
      <w:tr w14:paraId="31C3CB4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13956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1C5DB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CF47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C6DA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1FBD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7E4A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-49.60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EE42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-0.29</w:t>
            </w:r>
          </w:p>
        </w:tc>
      </w:tr>
      <w:tr w14:paraId="2332571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D3782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6021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B6A9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3721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BB011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5FD2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-50.01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907D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2.35</w:t>
            </w:r>
          </w:p>
        </w:tc>
      </w:tr>
      <w:tr w14:paraId="53F568F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150A9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3AB5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372A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38B9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81A2A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9B75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-51.50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0E4D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2.16</w:t>
            </w:r>
          </w:p>
        </w:tc>
      </w:tr>
      <w:tr w14:paraId="0013F66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20775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A25A9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9755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1A38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-4.80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C116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24B9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-51.91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859B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4.80</w:t>
            </w:r>
          </w:p>
        </w:tc>
      </w:tr>
      <w:tr w14:paraId="48482FB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A1A5A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41E7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179A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62.78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861F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517A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9AEE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-56.75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740D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1.40</w:t>
            </w:r>
          </w:p>
        </w:tc>
      </w:tr>
      <w:tr w14:paraId="54F0C7A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F5EA8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941A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D96A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63.19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E8AD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-4.04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12080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8EC4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-57.17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AA3B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4.04</w:t>
            </w:r>
          </w:p>
        </w:tc>
      </w:tr>
      <w:tr w14:paraId="7169863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4AA03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3579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124A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5291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1BBE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7600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-44.35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68E6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0.48</w:t>
            </w:r>
          </w:p>
        </w:tc>
      </w:tr>
      <w:tr w14:paraId="5554158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11F42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60B2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B7F4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2BC6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D1F6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ACDE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-44.76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8779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3.11</w:t>
            </w:r>
          </w:p>
        </w:tc>
      </w:tr>
      <w:tr w14:paraId="659B13D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4E4F8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12B5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D008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13DF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5FE9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14FD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-38.11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24E7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-0.52</w:t>
            </w:r>
          </w:p>
        </w:tc>
      </w:tr>
      <w:tr w14:paraId="25D22C1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47FB0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B206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C3BD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3F48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00BA2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3EE5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-38.52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A8C7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2.11</w:t>
            </w:r>
          </w:p>
        </w:tc>
      </w:tr>
      <w:tr w14:paraId="3B1EC74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C5B85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B131F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463A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C71F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B9A94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ADBD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-39.57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23D9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1.36</w:t>
            </w:r>
          </w:p>
        </w:tc>
      </w:tr>
      <w:tr w14:paraId="17D17BD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B49C7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0BC1D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54AD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CE16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57C9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BBF5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-39.98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2895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4.00</w:t>
            </w:r>
          </w:p>
        </w:tc>
      </w:tr>
      <w:tr w14:paraId="6ED70A2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28483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7D8C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0409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CBBD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6708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344F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-43.61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CA2D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0.77</w:t>
            </w:r>
          </w:p>
        </w:tc>
      </w:tr>
      <w:tr w14:paraId="5C0CD75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917BB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BB152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DF7F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E725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3480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02F3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-44.02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C972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3.41</w:t>
            </w:r>
          </w:p>
        </w:tc>
      </w:tr>
      <w:tr w14:paraId="534F011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44A31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1E3D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F9F0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935D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BDCF1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7202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31F7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0.06</w:t>
            </w:r>
          </w:p>
        </w:tc>
      </w:tr>
      <w:tr w14:paraId="0B17F0B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99931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EDC7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58BF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1B36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-2.70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633EF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8511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A880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2.70</w:t>
            </w:r>
          </w:p>
        </w:tc>
      </w:tr>
    </w:tbl>
    <w:p w14:paraId="458D37B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强度计算控制组合号: 16, M=-21.80, N=57.58, M=-33.51, N=-51.54
</w:t>
      </w:r>
    </w:p>
    <w:p w14:paraId="7F7606C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=0.198
</w:t>
      </w:r>
    </w:p>
    <w:p w14:paraId="7A59687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抗剪强度计算控制组合号: 16, V=-6.39
</w:t>
      </w:r>
    </w:p>
    <w:p w14:paraId="59A46A2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=0.022
</w:t>
      </w:r>
    </w:p>
    <w:p w14:paraId="4E00702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B3E675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平面内稳定计算最大应力对应组合号: 16, M=-21.80, N=57.58, M=-33.51, N=-51.54
</w:t>
      </w:r>
    </w:p>
    <w:p w14:paraId="5CD87B4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 (N/mm*mm) =69.82
</w:t>
      </w:r>
    </w:p>
    <w:p w14:paraId="54D3D2A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=0.229
</w:t>
      </w:r>
    </w:p>
    <w:p w14:paraId="5C70DDF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D90010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平面外稳定计算最大应力对应组合号: 2, M=-16.83, N=67.00, M=-30.24, N=-60.95
</w:t>
      </w:r>
    </w:p>
    <w:p w14:paraId="60495C8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临界弯矩Mcr(kN*m) =228.58
</w:t>
      </w:r>
    </w:p>
    <w:p w14:paraId="31ADA39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=0.365
</w:t>
      </w:r>
    </w:p>
    <w:p w14:paraId="164E73B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门规GB51022-2015腹板容许高厚比 [H0/TW] =250.00
</w:t>
      </w:r>
    </w:p>
    <w:p w14:paraId="48BA6D4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翼缘容许宽厚比 [B/T] =12.20
</w:t>
      </w:r>
    </w:p>
    <w:p w14:paraId="64C6D67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C1D8C9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=0.198 &lt; 1.0
</w:t>
      </w:r>
    </w:p>
    <w:p w14:paraId="7F2DF10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=0.022 &lt; 1.0
</w:t>
      </w:r>
    </w:p>
    <w:p w14:paraId="28F4FB0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 &lt; f=305.00
</w:t>
      </w:r>
    </w:p>
    <w:p w14:paraId="506D4A2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&lt; 1.0
</w:t>
      </w:r>
    </w:p>
    <w:p w14:paraId="3971B04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腹板高厚比 H0/TW=46.67 &lt; [H0/TW]=250.00
</w:t>
      </w:r>
    </w:p>
    <w:p w14:paraId="08B1FAC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翼缘宽厚比 B/T =9.70 &lt; [B/T]=12.20
</w:t>
      </w:r>
    </w:p>
    <w:p w14:paraId="5F7AE5E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压杆,平面内长细比 λ=78. ≤ [λ]=180
</w:t>
      </w:r>
    </w:p>
    <w:p w14:paraId="6997903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压杆,平面外长细比 λ=179. ≤ [λ]=180
</w:t>
      </w:r>
    </w:p>
    <w:p w14:paraId="693024B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70C3A8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钢构件防火设计结果: 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7"/>
        <w:gridCol w:w="1249"/>
      </w:tblGrid>
      <w:tr w14:paraId="70E7FAD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7"/>
            <w:shd w:val="clear" w:color="auto" w:fill="FFFFFF"/>
            <w:vAlign w:val="center"/>
          </w:tcPr>
          <w:p w14:paraId="65418C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偶然组合</w:t>
            </w:r>
          </w:p>
        </w:tc>
      </w:tr>
      <w:tr w14:paraId="33F18AB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05B4A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4257C3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 下 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2F0285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 上 端</w:t>
            </w:r>
          </w:p>
        </w:tc>
      </w:tr>
      <w:tr w14:paraId="5929BD1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31ADE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D781A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298D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52DF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2864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57F8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CD5A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206B942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D92DC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0CB5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EDC3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DE4C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4328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7050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-38.31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BA21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0.79</w:t>
            </w:r>
          </w:p>
        </w:tc>
      </w:tr>
      <w:tr w14:paraId="7BA717D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D1B91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8AFE4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60E7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0DE5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-2.68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EB1DD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0D6F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-39.77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2E41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2.68</w:t>
            </w:r>
          </w:p>
        </w:tc>
      </w:tr>
      <w:tr w14:paraId="40272BC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E3B19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97B4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DD35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84C3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-2.09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F055D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93C0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-43.82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59E9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2.09</w:t>
            </w:r>
          </w:p>
        </w:tc>
      </w:tr>
      <w:tr w14:paraId="586B8C0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4D885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0699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302F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3CCF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67641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E933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2E4D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1.38</w:t>
            </w:r>
          </w:p>
        </w:tc>
      </w:tr>
      <w:tr w14:paraId="3F16020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62007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EBDD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FF32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176B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CC01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183E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B950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0.64</w:t>
            </w:r>
          </w:p>
        </w:tc>
      </w:tr>
      <w:tr w14:paraId="1D896F4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7D6A2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936C6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7020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0731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557A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0D7C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-36.34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FED8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2.52</w:t>
            </w:r>
          </w:p>
        </w:tc>
      </w:tr>
      <w:tr w14:paraId="3E92924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4F4B6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781A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04AB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E683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BBD2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202F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-40.38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5BAF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1.94</w:t>
            </w:r>
          </w:p>
        </w:tc>
      </w:tr>
      <w:tr w14:paraId="10C28A0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C4819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2803B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071B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E92A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5B895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A30D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753A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1.23</w:t>
            </w:r>
          </w:p>
        </w:tc>
      </w:tr>
      <w:tr w14:paraId="7F0BFA2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904E9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DD8B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E55E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D31F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5B4A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DA43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4C65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</w:tr>
      <w:tr w14:paraId="0189386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31347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F782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92B7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549C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73142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8CCA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F69D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1.95</w:t>
            </w:r>
          </w:p>
        </w:tc>
      </w:tr>
      <w:tr w14:paraId="0C175EE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7D27A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D1CB6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4E81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4544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DB32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E3DF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F607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0.60</w:t>
            </w:r>
          </w:p>
        </w:tc>
      </w:tr>
      <w:tr w14:paraId="0FD432E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17BA9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22C10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FD65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F989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-1.80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19EC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B063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78EF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1.80</w:t>
            </w:r>
          </w:p>
        </w:tc>
      </w:tr>
    </w:tbl>
    <w:p w14:paraId="3352671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防火设计控制的偶然组合号: 2, M=-8.14, N=44.41, M=-15.05, N=-39.77
</w:t>
      </w:r>
    </w:p>
    <w:p w14:paraId="062F95A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强度计算荷载比 =0.09
</w:t>
      </w:r>
    </w:p>
    <w:p w14:paraId="0A0A4A0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平面内稳定计算荷载比 =0.12
</w:t>
      </w:r>
    </w:p>
    <w:p w14:paraId="154DFDC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平面外稳定计算荷载比 =0.21
</w:t>
      </w:r>
    </w:p>
    <w:p w14:paraId="2AA42CF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无防护下钢构件最大升温(Ts): 1081.77℃ ,按临界温度法求得临界温度(Td): 648.82℃
</w:t>
      </w:r>
    </w:p>
    <w:p w14:paraId="1C68D00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钢构件需要进行防火保护 
</w:t>
      </w:r>
    </w:p>
    <w:p w14:paraId="6801241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计算所需等效热阻(Ri) =0.4338(m^2*℃/w) ,计算所需保护层厚度(di) =43.38(mm)
</w:t>
      </w:r>
    </w:p>
    <w:p w14:paraId="41CE2B5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177E8E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构件重量 (Kg)=386.09
</w:t>
      </w:r>
    </w:p>
    <w:p w14:paraId="559A0D2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905B0F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6C6F00C">
      <w:pPr>
        <w:spacing w:beforeLines="56" w:afterLines="56" w:line="113" w:lineRule="auto"/>
        <w:jc w:val="left"/>
      </w:pPr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10. 钢 柱 10 
 设计结果</w:t>
      </w:r>
    </w:p>
    <w:p w14:paraId="309D6AC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截面类型=16; 布置角度=90; 计算长度：Lx=8.38, Ly=8.38; 长细比：λx=179.6,λy=65.7
</w:t>
      </w:r>
    </w:p>
    <w:p w14:paraId="428E697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构件长度=8.38; 计算长度系数: Ux=1.00 Uy=1.00
</w:t>
      </w:r>
    </w:p>
    <w:p w14:paraId="358E5B4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抗震等级: 四级
</w:t>
      </w:r>
    </w:p>
    <w:p w14:paraId="21877E4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截面参数: B1=200, B2=200, H=300, Tw=6, T1=8, T2=8
</w:t>
      </w:r>
    </w:p>
    <w:p w14:paraId="080EBF4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轴压截面分类:X轴:b类 , Y轴:c类 
</w:t>
      </w:r>
    </w:p>
    <w:p w14:paraId="3DE173A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构件钢号：Q355
</w:t>
      </w:r>
    </w:p>
    <w:p w14:paraId="7BAAE74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宽厚比等级:S4
</w:t>
      </w:r>
    </w:p>
    <w:p w14:paraId="40D1B7F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验算规范: 门规GB51022-2015 
</w:t>
      </w:r>
    </w:p>
    <w:p w14:paraId="341F8DB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构件耐火等级: 二级
</w:t>
      </w:r>
    </w:p>
    <w:p w14:paraId="342DFBD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是否耐火钢: 否; 采用防火材料: 防火涂料1( 1); 形状系数: 283.034271(1/m)
</w:t>
      </w:r>
    </w:p>
    <w:p w14:paraId="635B1D6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A36FBB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抗风柱类型1: 仅承担山墙风荷载
</w:t>
      </w:r>
    </w:p>
    <w:p w14:paraId="16BCDA8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抗风柱约束：面内两端铰接；面外两端铰接
</w:t>
      </w:r>
    </w:p>
    <w:p w14:paraId="37EC9A0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山墙风压力作用，柱中最大弯矩 My1 =0.00
</w:t>
      </w:r>
    </w:p>
    <w:p w14:paraId="59920CC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山墙风吸力作用，柱中最大弯矩 My2 =0.00
</w:t>
      </w:r>
    </w:p>
    <w:p w14:paraId="55EBE74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5481E7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组合号 My(柱中) N V(柱底)
</w:t>
      </w:r>
    </w:p>
    <w:p w14:paraId="4153334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1 0.00 5.03 0.00
</w:t>
      </w:r>
    </w:p>
    <w:p w14:paraId="55BD5F5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2 0.00 5.03 0.00
</w:t>
      </w:r>
    </w:p>
    <w:p w14:paraId="5A9B18A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3 0.00 5.03 0.00
</w:t>
      </w:r>
    </w:p>
    <w:p w14:paraId="542744A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4 0.00 5.03 0.00
</w:t>
      </w:r>
    </w:p>
    <w:p w14:paraId="40956C1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5 0.00 5.03 0.00
</w:t>
      </w:r>
    </w:p>
    <w:p w14:paraId="6006CF4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6 0.00 5.03 0.00
</w:t>
      </w:r>
    </w:p>
    <w:p w14:paraId="17A4FDE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7 0.00 5.03 0.00
</w:t>
      </w:r>
    </w:p>
    <w:p w14:paraId="6FDEA8D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8 0.00 5.03 0.00
</w:t>
      </w:r>
    </w:p>
    <w:p w14:paraId="1C5B491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9 0.00 5.03 0.00
</w:t>
      </w:r>
    </w:p>
    <w:p w14:paraId="64FCE76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10 0.00 5.03 0.00
</w:t>
      </w:r>
    </w:p>
    <w:p w14:paraId="0DF6C21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11 0.00 5.03 0.00
</w:t>
      </w:r>
    </w:p>
    <w:p w14:paraId="3ABA9DA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12 0.00 5.03 0.00
</w:t>
      </w:r>
    </w:p>
    <w:p w14:paraId="727C84E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717F7B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强度计算控制组合号: 1, M=0.00, N=5.03
</w:t>
      </w:r>
    </w:p>
    <w:p w14:paraId="2740E4D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=0.004
</w:t>
      </w:r>
    </w:p>
    <w:p w14:paraId="787590B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=0.023
</w:t>
      </w:r>
    </w:p>
    <w:p w14:paraId="2B5BE5C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 (N/mm*mm) =1.50
</w:t>
      </w:r>
    </w:p>
    <w:p w14:paraId="724B5BF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=0.005
</w:t>
      </w:r>
    </w:p>
    <w:p w14:paraId="56D66CB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门规GB51022-2015腹板容许高厚比 [H0/TW] =250.00
</w:t>
      </w:r>
    </w:p>
    <w:p w14:paraId="5D6F2B9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翼缘容许宽厚比 [B/T] =12.20
</w:t>
      </w:r>
    </w:p>
    <w:p w14:paraId="1D9C929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抗风柱挠度风吸力控制，挠度值 v (mm) 0.0
</w:t>
      </w:r>
    </w:p>
    <w:p w14:paraId="417C72E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ED3AE2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强度计算最大应力 &lt; f=305.00
</w:t>
      </w:r>
    </w:p>
    <w:p w14:paraId="740876A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&lt; 1.0
</w:t>
      </w:r>
    </w:p>
    <w:p w14:paraId="620A6B1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 &lt; f=305.00
</w:t>
      </w:r>
    </w:p>
    <w:p w14:paraId="2A3270E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腹板高厚比 H0/TW=47.33 &lt; [H0/TW]=250.00
</w:t>
      </w:r>
    </w:p>
    <w:p w14:paraId="3A5CD36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翼缘宽厚比 B/T =12.12 &lt; [B/T]=12.20
</w:t>
      </w:r>
    </w:p>
    <w:p w14:paraId="726CEC2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压杆,平面内长细比 λ=180. ≤ [λ]=180
</w:t>
      </w:r>
    </w:p>
    <w:p w14:paraId="2B13333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压杆,平面外长细比 λ=66. ≤ [λ]=180
</w:t>
      </w:r>
    </w:p>
    <w:p w14:paraId="2631807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抗风柱的挠度 v/H=1/10000. &lt; [v/H]=1/250.
</w:t>
      </w:r>
    </w:p>
    <w:p w14:paraId="49328C9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9C014A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抗风柱柱顶梁的最大竖向位移: 向下: 22mm; 向上: 0mm
</w:t>
      </w:r>
    </w:p>
    <w:p w14:paraId="04E4752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8B8966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钢构件防火设计结果: </w:t>
      </w:r>
    </w:p>
    <w:tbl>
      <w:tblPr>
        <w:tblStyle w:val="17"/>
        <w:tblW w:w="5046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8"/>
      </w:tblGrid>
      <w:tr w14:paraId="6DC17AE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23D29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24700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My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6841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A0ED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V(柱底)</w:t>
            </w:r>
          </w:p>
        </w:tc>
      </w:tr>
      <w:tr w14:paraId="50D62A8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C89B8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29697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8620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B144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1478E55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A77C1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2C554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E534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40D8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616E4D4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74F75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376F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1B75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6106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76D3695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155CB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5D3B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CAEC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609E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4E4E141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9E6FF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34550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2B4E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1378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5D19D97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85084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A215A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8264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1515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1CBDF12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4A05F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ACB1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1E9A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3579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04BC3D4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EAD87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F2DA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A5FC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C21E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192CF78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A3238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70CD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B0D0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F843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001D6FC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29485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02DC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EAF2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7B75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</w:tbl>
    <w:p w14:paraId="6182564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防火设计控制的偶然组合号: 1, M=0.00, N=3.87
</w:t>
      </w:r>
    </w:p>
    <w:p w14:paraId="362794D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强度计算荷载比 =0.00
</w:t>
      </w:r>
    </w:p>
    <w:p w14:paraId="6413B6C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平面内稳定计算荷载比 =0.02
</w:t>
      </w:r>
    </w:p>
    <w:p w14:paraId="3B0C792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平面外稳定计算荷载比 =0.00
</w:t>
      </w:r>
    </w:p>
    <w:p w14:paraId="76713DB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无防护下钢构件最大升温(Ts): 1081.88℃ ,按临界温度法求得临界温度(Td): 643.00℃
</w:t>
      </w:r>
    </w:p>
    <w:p w14:paraId="1F8E95B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钢构件需要进行防火保护 
</w:t>
      </w:r>
    </w:p>
    <w:p w14:paraId="73AA5E1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计算所需等效热阻(Ri) =0.5119(m^2*℃/w) ,计算所需保护层厚度(di) =51.19(mm)
</w:t>
      </w:r>
    </w:p>
    <w:p w14:paraId="1F4742D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5538B5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构件重量 (Kg)=322.45
</w:t>
      </w:r>
    </w:p>
    <w:p w14:paraId="6F65B9A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BFB7DD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A181F08">
      <w:pPr>
        <w:spacing w:beforeLines="56" w:afterLines="56" w:line="113" w:lineRule="auto"/>
        <w:jc w:val="left"/>
      </w:pPr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11. 钢 柱 11 
 设计结果</w:t>
      </w:r>
    </w:p>
    <w:p w14:paraId="3FD53E5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截面类型=16; 布置角度=90; 计算长度：Lx=8.06, Ly=8.06; 长细比：λx=172.7,λy=63.2
</w:t>
      </w:r>
    </w:p>
    <w:p w14:paraId="560884F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构件长度=8.06; 计算长度系数: Ux=1.00 Uy=1.00
</w:t>
      </w:r>
    </w:p>
    <w:p w14:paraId="197F101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抗震等级: 四级
</w:t>
      </w:r>
    </w:p>
    <w:p w14:paraId="6EA0FC9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截面参数: B1=200, B2=200, H=300, Tw=6, T1=8, T2=8
</w:t>
      </w:r>
    </w:p>
    <w:p w14:paraId="0AFEFDD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轴压截面分类:X轴:b类 , Y轴:c类 
</w:t>
      </w:r>
    </w:p>
    <w:p w14:paraId="6151BB1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构件钢号：Q355
</w:t>
      </w:r>
    </w:p>
    <w:p w14:paraId="181CD68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宽厚比等级:S4
</w:t>
      </w:r>
    </w:p>
    <w:p w14:paraId="21D3F69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验算规范: 门规GB51022-2015 
</w:t>
      </w:r>
    </w:p>
    <w:p w14:paraId="7B20CBF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构件耐火等级: 二级
</w:t>
      </w:r>
    </w:p>
    <w:p w14:paraId="4535712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是否耐火钢: 否; 采用防火材料: 防火涂料2( 2); 形状系数: 283.034271(1/m)
</w:t>
      </w:r>
    </w:p>
    <w:p w14:paraId="7BFA525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EDEAC2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抗风柱类型1: 仅承担山墙风荷载
</w:t>
      </w:r>
    </w:p>
    <w:p w14:paraId="1FA835B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抗风柱约束：面内两端铰接；面外两端铰接
</w:t>
      </w:r>
    </w:p>
    <w:p w14:paraId="5AFA4C6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山墙风压力作用，柱中最大弯矩 My1 =0.00
</w:t>
      </w:r>
    </w:p>
    <w:p w14:paraId="62A02B8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山墙风吸力作用，柱中最大弯矩 My2 =0.00
</w:t>
      </w:r>
    </w:p>
    <w:p w14:paraId="33BF231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2F4994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组合号 My(柱中) N V(柱底)
</w:t>
      </w:r>
    </w:p>
    <w:p w14:paraId="00D93AE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1 0.00 4.84 0.00
</w:t>
      </w:r>
    </w:p>
    <w:p w14:paraId="5447E2B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2 0.00 4.84 0.00
</w:t>
      </w:r>
    </w:p>
    <w:p w14:paraId="016E2C1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3 0.00 4.84 0.00
</w:t>
      </w:r>
    </w:p>
    <w:p w14:paraId="7005D04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4 0.00 4.84 0.00
</w:t>
      </w:r>
    </w:p>
    <w:p w14:paraId="307546D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5 0.00 4.84 0.00
</w:t>
      </w:r>
    </w:p>
    <w:p w14:paraId="29BCDCC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6 0.00 4.84 0.00
</w:t>
      </w:r>
    </w:p>
    <w:p w14:paraId="4A23CAD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7 0.00 4.84 0.00
</w:t>
      </w:r>
    </w:p>
    <w:p w14:paraId="410B882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8 0.00 4.84 0.00
</w:t>
      </w:r>
    </w:p>
    <w:p w14:paraId="7D9C84A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9 0.00 4.84 0.00
</w:t>
      </w:r>
    </w:p>
    <w:p w14:paraId="34B2226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10 0.00 4.84 0.00
</w:t>
      </w:r>
    </w:p>
    <w:p w14:paraId="59CA57B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11 0.00 4.84 0.00
</w:t>
      </w:r>
    </w:p>
    <w:p w14:paraId="4C7F37F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12 0.00 4.84 0.00
</w:t>
      </w:r>
    </w:p>
    <w:p w14:paraId="2A94C34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C85FC5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强度计算控制组合号: 1, M=0.00, N=4.84
</w:t>
      </w:r>
    </w:p>
    <w:p w14:paraId="2702B84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=0.004
</w:t>
      </w:r>
    </w:p>
    <w:p w14:paraId="76BE0F2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=0.020
</w:t>
      </w:r>
    </w:p>
    <w:p w14:paraId="7BFC2C0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 (N/mm*mm) =1.40
</w:t>
      </w:r>
    </w:p>
    <w:p w14:paraId="6BF7367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=0.005
</w:t>
      </w:r>
    </w:p>
    <w:p w14:paraId="760E989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门规GB51022-2015腹板容许高厚比 [H0/TW] =250.00
</w:t>
      </w:r>
    </w:p>
    <w:p w14:paraId="60537A8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翼缘容许宽厚比 [B/T] =12.20
</w:t>
      </w:r>
    </w:p>
    <w:p w14:paraId="522D3C9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抗风柱挠度风吸力控制，挠度值 v (mm) 0.0
</w:t>
      </w:r>
    </w:p>
    <w:p w14:paraId="1673B94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1B22D9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强度计算最大应力 &lt; f=305.00
</w:t>
      </w:r>
    </w:p>
    <w:p w14:paraId="71FBCAF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&lt; 1.0
</w:t>
      </w:r>
    </w:p>
    <w:p w14:paraId="59A0063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 &lt; f=305.00
</w:t>
      </w:r>
    </w:p>
    <w:p w14:paraId="1B7D9CF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腹板高厚比 H0/TW=47.33 &lt; [H0/TW]=250.00
</w:t>
      </w:r>
    </w:p>
    <w:p w14:paraId="35B8538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翼缘宽厚比 B/T =12.12 &lt; [B/T]=12.20
</w:t>
      </w:r>
    </w:p>
    <w:p w14:paraId="1AA5F11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压杆,平面内长细比 λ=173. ≤ [λ]=180
</w:t>
      </w:r>
    </w:p>
    <w:p w14:paraId="634CEF8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压杆,平面外长细比 λ=63. ≤ [λ]=180
</w:t>
      </w:r>
    </w:p>
    <w:p w14:paraId="68681E2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抗风柱的挠度 v/H=1/10000. &lt; [v/H]=1/250.
</w:t>
      </w:r>
    </w:p>
    <w:p w14:paraId="6920567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7C0658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抗风柱柱顶梁的最大竖向位移: 向下: 24mm; 向上: 0mm
</w:t>
      </w:r>
    </w:p>
    <w:p w14:paraId="30001D0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138BB5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钢构件防火设计结果: </w:t>
      </w:r>
    </w:p>
    <w:tbl>
      <w:tblPr>
        <w:tblStyle w:val="17"/>
        <w:tblW w:w="5046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8"/>
      </w:tblGrid>
      <w:tr w14:paraId="0602837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2A187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B104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My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D69B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4CE2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V(柱底)</w:t>
            </w:r>
          </w:p>
        </w:tc>
      </w:tr>
      <w:tr w14:paraId="4A35DF9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DD7BD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7008C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21D8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1755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3C7F98A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6E056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E249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3405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1CF5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28BB8BA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64AC5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FDF52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0A3E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BB21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1060BEC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E2EF1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2DD6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B719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A1DF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14EC3E8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9C74F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D404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9CFE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E8CC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0074B7E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5A79D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9255B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ADF2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FEFA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2D9039C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83F86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CC5D0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A355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446D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4890665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C845B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2E64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4F96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943B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094DD9F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9FDDE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55923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BB3C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1D4D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0632524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572C1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CF238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A425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0401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</w:tbl>
    <w:p w14:paraId="33E9290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防火设计控制的偶然组合号: 1, M=0.00, N=3.72
</w:t>
      </w:r>
    </w:p>
    <w:p w14:paraId="5335BF1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强度计算荷载比 =0.00
</w:t>
      </w:r>
    </w:p>
    <w:p w14:paraId="7E1663E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平面内稳定计算荷载比 =0.02
</w:t>
      </w:r>
    </w:p>
    <w:p w14:paraId="3A97E54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平面外稳定计算荷载比 =0.00
</w:t>
      </w:r>
    </w:p>
    <w:p w14:paraId="0A46A4F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无防护下钢构件最大升温(Ts): 1081.88℃ ,按临界温度法求得临界温度(Td): 643.00℃
</w:t>
      </w:r>
    </w:p>
    <w:p w14:paraId="1EA671C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钢构件需要进行防火保护 
</w:t>
      </w:r>
    </w:p>
    <w:p w14:paraId="7E93B12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计算所需等效热阻(Ri) =0.5069(m^2*℃/w)
</w:t>
      </w:r>
    </w:p>
    <w:p w14:paraId="011A2EF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4C4D5A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构件重量 (Kg)=310.17
</w:t>
      </w:r>
    </w:p>
    <w:p w14:paraId="6FFCF0B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53EA92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50A1EBC">
      <w:pPr>
        <w:spacing w:beforeLines="56" w:afterLines="56" w:line="113" w:lineRule="auto"/>
        <w:jc w:val="left"/>
      </w:pPr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12. 钢 柱 12 
 设计结果</w:t>
      </w:r>
    </w:p>
    <w:p w14:paraId="666D5BB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截面类型=16; 布置角度=0; 计算长度：Lx=10.55, Ly=7.80; 长细比：λx=70.6,λy=165.2
</w:t>
      </w:r>
    </w:p>
    <w:p w14:paraId="305F130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构件长度=7.80; 计算长度系数: Ux=1.35 Uy=1.00
</w:t>
      </w:r>
    </w:p>
    <w:p w14:paraId="4882AF6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抗震等级: 四级
</w:t>
      </w:r>
    </w:p>
    <w:p w14:paraId="1FD73FC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截面参数: B1=200, B2=200, H=350, Tw=6, T1=10, T2=10
</w:t>
      </w:r>
    </w:p>
    <w:p w14:paraId="29B43C9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轴压截面分类:X轴:b类 , Y轴:c类 
</w:t>
      </w:r>
    </w:p>
    <w:p w14:paraId="416DC51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构件钢号：Q355
</w:t>
      </w:r>
    </w:p>
    <w:p w14:paraId="6FDAFA7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宽厚比等级:S4
</w:t>
      </w:r>
    </w:p>
    <w:p w14:paraId="0B40646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验算规范: 门规GB51022-2015 
</w:t>
      </w:r>
    </w:p>
    <w:p w14:paraId="5ECBFCE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构件耐火等级: 二级
</w:t>
      </w:r>
    </w:p>
    <w:p w14:paraId="1A4D810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是否耐火钢: 否; 采用防火材料: 防火涂料2( 2); 形状系数: 248.829437(1/m)
</w:t>
      </w:r>
    </w:p>
    <w:p w14:paraId="7593F45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8"/>
        <w:gridCol w:w="1248"/>
      </w:tblGrid>
      <w:tr w14:paraId="614AF27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C7304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64350B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3B2E5C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</w:tr>
      <w:tr w14:paraId="3FB242F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7682E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3A54A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FDA1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B1A2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64577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2FA5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040C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68F3F0E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DA46A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13B7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542B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601E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13.85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D9E10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72.34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C554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A598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-13.85</w:t>
            </w:r>
          </w:p>
        </w:tc>
      </w:tr>
      <w:tr w14:paraId="08D35D0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8F685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EEE0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BC7A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A4AC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463A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2340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87DD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-7.43</w:t>
            </w:r>
          </w:p>
        </w:tc>
      </w:tr>
      <w:tr w14:paraId="59587CF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3868E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66618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7511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DC96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13.85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FB5C6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72.34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9D9D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84CB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-13.85</w:t>
            </w:r>
          </w:p>
        </w:tc>
      </w:tr>
      <w:tr w14:paraId="181AC6A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4D391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6D69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A31A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B702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F16A7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EF8F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EC01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-7.43</w:t>
            </w:r>
          </w:p>
        </w:tc>
      </w:tr>
      <w:tr w14:paraId="32038BA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DE0F8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F5E0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73E1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6B11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11.99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7CD56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62.58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BC00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0A8C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-11.99</w:t>
            </w:r>
          </w:p>
        </w:tc>
      </w:tr>
      <w:tr w14:paraId="25AE554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A54C1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2B53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2D3A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1C4C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10FA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E45C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0ED0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-5.57</w:t>
            </w:r>
          </w:p>
        </w:tc>
      </w:tr>
      <w:tr w14:paraId="0DB51CA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57390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E86A6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0EA8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6730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11.99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11F1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62.58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6094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F1B7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-11.99</w:t>
            </w:r>
          </w:p>
        </w:tc>
      </w:tr>
      <w:tr w14:paraId="26B1B4E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93A2F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223B1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D378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0A77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65C4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6700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93FE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-5.57</w:t>
            </w:r>
          </w:p>
        </w:tc>
      </w:tr>
      <w:tr w14:paraId="2C4CB6E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DF93D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A2AA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BD32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2C68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11.98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A1A0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90B8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5AD4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-5.77</w:t>
            </w:r>
          </w:p>
        </w:tc>
      </w:tr>
      <w:tr w14:paraId="62816A1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7B0A3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09BE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26D4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204B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D55A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FDE7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037B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-6.79</w:t>
            </w:r>
          </w:p>
        </w:tc>
      </w:tr>
      <w:tr w14:paraId="0FED9A3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646B5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36452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3201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0C9C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670C4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3E44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B2B9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-3.90</w:t>
            </w:r>
          </w:p>
        </w:tc>
      </w:tr>
      <w:tr w14:paraId="42BB315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2CF18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F8D76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55CF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6820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-5.03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624E8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89D6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72D5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-4.92</w:t>
            </w:r>
          </w:p>
        </w:tc>
      </w:tr>
      <w:tr w14:paraId="279D6EC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0EA59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32A9B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2131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8EEC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B5EAE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68.43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1FC7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A31F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-12.46</w:t>
            </w:r>
          </w:p>
        </w:tc>
      </w:tr>
      <w:tr w14:paraId="766B0A4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3BEE6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73A3A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A348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F833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152D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79BA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AF82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-13.07</w:t>
            </w:r>
          </w:p>
        </w:tc>
      </w:tr>
      <w:tr w14:paraId="00F755B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AA2C2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865B8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9E22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6A39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9.77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7625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2852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C5A9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-6.04</w:t>
            </w:r>
          </w:p>
        </w:tc>
      </w:tr>
      <w:tr w14:paraId="4C9B46F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E1B45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8FDBF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7A95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DC1C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8E9C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9788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1C7C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-6.65</w:t>
            </w:r>
          </w:p>
        </w:tc>
      </w:tr>
      <w:tr w14:paraId="06694B9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0F192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A3855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B23C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B95B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95CEA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68.43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F5C7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9BFB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-12.46</w:t>
            </w:r>
          </w:p>
        </w:tc>
      </w:tr>
      <w:tr w14:paraId="01C182A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7881D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9326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F956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E29C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F94B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CBB9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0C5A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-13.07</w:t>
            </w:r>
          </w:p>
        </w:tc>
      </w:tr>
      <w:tr w14:paraId="150207C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C3442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E93D6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A1A5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D2CD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9.77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C7E0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F8F4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BC83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-6.04</w:t>
            </w:r>
          </w:p>
        </w:tc>
      </w:tr>
      <w:tr w14:paraId="7EFBC01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AC1BD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6EB0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1232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7E48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5EA6A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53AB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59BA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-6.65</w:t>
            </w:r>
          </w:p>
        </w:tc>
      </w:tr>
      <w:tr w14:paraId="1C683DA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1C31A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0335C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BB9F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999A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B6BD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748D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FFF5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-10.60</w:t>
            </w:r>
          </w:p>
        </w:tc>
      </w:tr>
      <w:tr w14:paraId="088DC96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DE353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989F6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5BC6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6353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99B41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E5F9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CC02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-11.21</w:t>
            </w:r>
          </w:p>
        </w:tc>
      </w:tr>
      <w:tr w14:paraId="6DD7175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617B4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9032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A415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B16D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7.91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648C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14CB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9BE0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-4.18</w:t>
            </w:r>
          </w:p>
        </w:tc>
      </w:tr>
      <w:tr w14:paraId="07A3FBD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4DC66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41C82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AF18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945B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E226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24BF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390F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-4.79</w:t>
            </w:r>
          </w:p>
        </w:tc>
      </w:tr>
      <w:tr w14:paraId="3E84791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144B9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07A6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F794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750C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7B90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41D4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1C59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-10.60</w:t>
            </w:r>
          </w:p>
        </w:tc>
      </w:tr>
      <w:tr w14:paraId="351C62A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6955A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05B5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EC0B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6BE4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9AB5A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0121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8466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-11.21</w:t>
            </w:r>
          </w:p>
        </w:tc>
      </w:tr>
      <w:tr w14:paraId="36D1F4D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E4621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D3A3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57DC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14A3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7.91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E74B1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EDDC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995B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-4.18</w:t>
            </w:r>
          </w:p>
        </w:tc>
      </w:tr>
      <w:tr w14:paraId="04109FC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3CCB7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5A42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8F5A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06CE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A107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42B7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27CB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-4.79</w:t>
            </w:r>
          </w:p>
        </w:tc>
      </w:tr>
      <w:tr w14:paraId="3681089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4EBF1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31754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FC03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EF48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353B6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E1A4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75FE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-9.80</w:t>
            </w:r>
          </w:p>
        </w:tc>
      </w:tr>
      <w:tr w14:paraId="6256C20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A7509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285F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F4A1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67F2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92CF9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DCCF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C56B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-10.82</w:t>
            </w:r>
          </w:p>
        </w:tc>
      </w:tr>
      <w:tr w14:paraId="2BE341D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44CDC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444D1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A0B3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FCE8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9D86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3543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D85B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-5.31</w:t>
            </w:r>
          </w:p>
        </w:tc>
      </w:tr>
      <w:tr w14:paraId="27A87D1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A4906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99D5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C4F2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80CB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-3.61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DF305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005D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FA38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-6.33</w:t>
            </w:r>
          </w:p>
        </w:tc>
      </w:tr>
      <w:tr w14:paraId="27BB5C4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BDC3A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8B1A2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9E36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A468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2EC8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B1A8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90EA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-9.80</w:t>
            </w:r>
          </w:p>
        </w:tc>
      </w:tr>
      <w:tr w14:paraId="492024E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F5AB2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080FF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80E8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2E45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6E5A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CD03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1C92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-10.82</w:t>
            </w:r>
          </w:p>
        </w:tc>
      </w:tr>
      <w:tr w14:paraId="42B68DC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9DA9A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D608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2D27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6C28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FF8EB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1084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DDDD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-5.31</w:t>
            </w:r>
          </w:p>
        </w:tc>
      </w:tr>
      <w:tr w14:paraId="0A012DA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B8ABA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DCE8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5A65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F752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-3.61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F3EEF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55F4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E86F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-6.33</w:t>
            </w:r>
          </w:p>
        </w:tc>
      </w:tr>
      <w:tr w14:paraId="4F8A89E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177D0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D5F8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6C8C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DE69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93BC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AA05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A10A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-7.94</w:t>
            </w:r>
          </w:p>
        </w:tc>
      </w:tr>
      <w:tr w14:paraId="2CCA148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F18FF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7409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BAB8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C820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E099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CDBA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DAFA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-8.96</w:t>
            </w:r>
          </w:p>
        </w:tc>
      </w:tr>
      <w:tr w14:paraId="20B9C04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4320C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19D57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1CED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20D3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9.66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035D2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1FF7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CD37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-3.45</w:t>
            </w:r>
          </w:p>
        </w:tc>
      </w:tr>
      <w:tr w14:paraId="587DB6A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421F8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2F510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BCFE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9874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D6584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C339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63F0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-4.46</w:t>
            </w:r>
          </w:p>
        </w:tc>
      </w:tr>
      <w:tr w14:paraId="5C8DB23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4E32C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D28B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6782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AD5E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84B45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2957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E733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-7.94</w:t>
            </w:r>
          </w:p>
        </w:tc>
      </w:tr>
      <w:tr w14:paraId="7C08E6A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60699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5E1F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5F31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9CC1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F4228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CD3C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F385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-8.96</w:t>
            </w:r>
          </w:p>
        </w:tc>
      </w:tr>
      <w:tr w14:paraId="760D42F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A8C91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F4185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4C13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BC37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9.66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5264D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FDB3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1B08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-3.45</w:t>
            </w:r>
          </w:p>
        </w:tc>
      </w:tr>
      <w:tr w14:paraId="04FA1D7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80E28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E036A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F023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1889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AF6C9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6966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4231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-4.46</w:t>
            </w:r>
          </w:p>
        </w:tc>
      </w:tr>
      <w:tr w14:paraId="4D8F005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11140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B5D4A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ABAC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467C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E5AE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6331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1131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-12.27</w:t>
            </w:r>
          </w:p>
        </w:tc>
      </w:tr>
      <w:tr w14:paraId="1B0397C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9802A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46A9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7C8D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6630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8.90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82F00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40AE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AEC5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-8.90</w:t>
            </w:r>
          </w:p>
        </w:tc>
      </w:tr>
      <w:tr w14:paraId="5C748AA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DEA1F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2805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2114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25F4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3253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B124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ABC1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-9.49</w:t>
            </w:r>
          </w:p>
        </w:tc>
      </w:tr>
      <w:tr w14:paraId="4F5AE04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19E27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E4B5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8071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C2F2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F826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C766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41FD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-6.12</w:t>
            </w:r>
          </w:p>
        </w:tc>
      </w:tr>
      <w:tr w14:paraId="6BC2DA7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A4ECF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97CED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8758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B48D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0DE4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46D2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260E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-12.27</w:t>
            </w:r>
          </w:p>
        </w:tc>
      </w:tr>
      <w:tr w14:paraId="6B31C00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80B24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D594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E09F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E73F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8.90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57DA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C971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1F7A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-8.90</w:t>
            </w:r>
          </w:p>
        </w:tc>
      </w:tr>
      <w:tr w14:paraId="37939F0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1BECA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25559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DB64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F216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812E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F0A3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603D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-9.49</w:t>
            </w:r>
          </w:p>
        </w:tc>
      </w:tr>
      <w:tr w14:paraId="60826EF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BC4EA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5F1C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70C4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BF62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55FC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8519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D1FD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-6.12</w:t>
            </w:r>
          </w:p>
        </w:tc>
      </w:tr>
      <w:tr w14:paraId="181A1CC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B998E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0F8A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BFAB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E45C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9.82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0BE5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B400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A6E6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-9.82</w:t>
            </w:r>
          </w:p>
        </w:tc>
      </w:tr>
      <w:tr w14:paraId="036D913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9D7D0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96531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38C2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F410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87B21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F70C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A494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-6.46</w:t>
            </w:r>
          </w:p>
        </w:tc>
      </w:tr>
      <w:tr w14:paraId="444F36E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B8939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DCDB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92DC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9CD4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03F3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B125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7731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-7.69</w:t>
            </w:r>
          </w:p>
        </w:tc>
      </w:tr>
      <w:tr w14:paraId="67EFB47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1679B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16AC9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D1F8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51C6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0F31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B4C8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FE84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-4.32</w:t>
            </w:r>
          </w:p>
        </w:tc>
      </w:tr>
      <w:tr w14:paraId="7621291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9392D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13BD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1600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58D1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9.82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ED96F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1911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FEAB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-9.82</w:t>
            </w:r>
          </w:p>
        </w:tc>
      </w:tr>
      <w:tr w14:paraId="1CDE72D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8BAD1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B6B65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5D35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2017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0D7D0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2A71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1E10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-6.46</w:t>
            </w:r>
          </w:p>
        </w:tc>
      </w:tr>
      <w:tr w14:paraId="0ED13C3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67BE2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0384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7E53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97A1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9C04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7ACF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8DBC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-7.69</w:t>
            </w:r>
          </w:p>
        </w:tc>
      </w:tr>
      <w:tr w14:paraId="56BF061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7584A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387D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21DD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5407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18855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DC8E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1536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-4.32</w:t>
            </w:r>
          </w:p>
        </w:tc>
      </w:tr>
    </w:tbl>
    <w:p w14:paraId="3C14880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强度计算控制组合号: 1, M=35.72, N=43.05, M=72.34, N=-37.34
</w:t>
      </w:r>
    </w:p>
    <w:p w14:paraId="2D525BD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=0.352
</w:t>
      </w:r>
    </w:p>
    <w:p w14:paraId="6ED7F5E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抗剪强度计算控制组合号: 17, V=16.19
</w:t>
      </w:r>
    </w:p>
    <w:p w14:paraId="6276C07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=0.047
</w:t>
      </w:r>
    </w:p>
    <w:p w14:paraId="425F25D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FADAC2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平面内稳定计算最大应力对应组合号: 1, M=35.72, N=43.05, M=72.34, N=-37.34
</w:t>
      </w:r>
    </w:p>
    <w:p w14:paraId="67A7A41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 (N/mm*mm) =105.93
</w:t>
      </w:r>
    </w:p>
    <w:p w14:paraId="3A0A918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=0.347
</w:t>
      </w:r>
    </w:p>
    <w:p w14:paraId="25681CF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18D86A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平面外稳定计算最大应力对应组合号: 3, M=35.71, N=43.05, M=72.34, N=-37.34
</w:t>
      </w:r>
    </w:p>
    <w:p w14:paraId="4FFA628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临界弯矩Mcr(kN*m) =278.18
</w:t>
      </w:r>
    </w:p>
    <w:p w14:paraId="7CEBE28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=0.444
</w:t>
      </w:r>
    </w:p>
    <w:p w14:paraId="6519098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门规GB51022-2015腹板容许高厚比 [H0/TW] =250.00
</w:t>
      </w:r>
    </w:p>
    <w:p w14:paraId="43D7890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翼缘容许宽厚比 [B/T] =12.20
</w:t>
      </w:r>
    </w:p>
    <w:p w14:paraId="750ACE5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2C2290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=0.352 &lt; 1.0
</w:t>
      </w:r>
    </w:p>
    <w:p w14:paraId="405C9CF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=0.047 &lt; 1.0
</w:t>
      </w:r>
    </w:p>
    <w:p w14:paraId="0A35B04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 &lt; f=305.00
</w:t>
      </w:r>
    </w:p>
    <w:p w14:paraId="76D41DC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&lt; 1.0
</w:t>
      </w:r>
    </w:p>
    <w:p w14:paraId="1468223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腹板高厚比 H0/TW=55.00 &lt; [H0/TW]=250.00
</w:t>
      </w:r>
    </w:p>
    <w:p w14:paraId="36E61FA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翼缘宽厚比 B/T =9.70 &lt; [B/T]=12.20
</w:t>
      </w:r>
    </w:p>
    <w:p w14:paraId="7DFAB39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压杆,平面内长细比 λ=71. ≤ [λ]=180
</w:t>
      </w:r>
    </w:p>
    <w:p w14:paraId="01B401C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压杆,平面外长细比 λ=165. ≤ [λ]=180
</w:t>
      </w:r>
    </w:p>
    <w:p w14:paraId="48BB332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19FDDE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钢构件防火设计结果: 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7"/>
        <w:gridCol w:w="1249"/>
      </w:tblGrid>
      <w:tr w14:paraId="0E1320C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7"/>
            <w:shd w:val="clear" w:color="auto" w:fill="FFFFFF"/>
            <w:vAlign w:val="center"/>
          </w:tcPr>
          <w:p w14:paraId="266D44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偶然组合</w:t>
            </w:r>
          </w:p>
        </w:tc>
      </w:tr>
      <w:tr w14:paraId="547AE43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A2FFC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438DBB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 下 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293C1C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 上 端</w:t>
            </w:r>
          </w:p>
        </w:tc>
      </w:tr>
      <w:tr w14:paraId="4CEC8E2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7C027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6ED4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2952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4618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A1E2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B658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489B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7A12C5E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24B00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8F602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136F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C2EC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84B4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DBC5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3D5B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-8.14</w:t>
            </w:r>
          </w:p>
        </w:tc>
      </w:tr>
      <w:tr w14:paraId="27AD429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3E300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5F528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D2C6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6168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8707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3B47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DB8B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-6.00</w:t>
            </w:r>
          </w:p>
        </w:tc>
      </w:tr>
      <w:tr w14:paraId="5880A26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BD3A1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CAE5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3D2E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2CFD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36F2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9920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D8A3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-8.14</w:t>
            </w:r>
          </w:p>
        </w:tc>
      </w:tr>
      <w:tr w14:paraId="2B72CFD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438AB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9064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BF07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2D0B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272FC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313F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AC95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-6.00</w:t>
            </w:r>
          </w:p>
        </w:tc>
      </w:tr>
      <w:tr w14:paraId="793FA37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F4B9B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54BA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0149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3574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ABA7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C74F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2595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-7.52</w:t>
            </w:r>
          </w:p>
        </w:tc>
      </w:tr>
      <w:tr w14:paraId="5F8C51A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CD6CE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D7A3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FD29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7C42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2B87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9D5A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6D2C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-5.38</w:t>
            </w:r>
          </w:p>
        </w:tc>
      </w:tr>
      <w:tr w14:paraId="21B0C40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81A02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3683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B431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8811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664F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898E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8132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-7.52</w:t>
            </w:r>
          </w:p>
        </w:tc>
      </w:tr>
      <w:tr w14:paraId="598F852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AAEBD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D4A7D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2255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3B1A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5E2AB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8AB4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FE92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-5.38</w:t>
            </w:r>
          </w:p>
        </w:tc>
      </w:tr>
      <w:tr w14:paraId="6A7411D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64D0B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0F14B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EAF0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35D6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58AB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7A00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2ED3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-5.60</w:t>
            </w:r>
          </w:p>
        </w:tc>
      </w:tr>
      <w:tr w14:paraId="4EC74D2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6A56B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37203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C2BB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AD31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5BB4F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9BE9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41EE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-5.87</w:t>
            </w:r>
          </w:p>
        </w:tc>
      </w:tr>
      <w:tr w14:paraId="253CE3F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E45F9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671CC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8A7B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FA20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6.64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3210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D01B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0F90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-4.98</w:t>
            </w:r>
          </w:p>
        </w:tc>
      </w:tr>
      <w:tr w14:paraId="3CE8639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783B5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2BB9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8634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4B33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5273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65A8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FAF6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-5.25</w:t>
            </w:r>
          </w:p>
        </w:tc>
      </w:tr>
    </w:tbl>
    <w:p w14:paraId="147F06A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防火设计控制的偶然组合号: 1, M=20.96, N=26.79, M=42.54, N=-22.39
</w:t>
      </w:r>
    </w:p>
    <w:p w14:paraId="45A91D0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强度计算荷载比 =0.21
</w:t>
      </w:r>
    </w:p>
    <w:p w14:paraId="3253E3C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平面内稳定计算荷载比 =0.20
</w:t>
      </w:r>
    </w:p>
    <w:p w14:paraId="5CCF17D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平面外稳定计算荷载比 =0.23
</w:t>
      </w:r>
    </w:p>
    <w:p w14:paraId="31B00D1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无防护下钢构件最大升温(Ts): 1081.79℃ ,按临界温度法求得临界温度(Td): 650.39℃
</w:t>
      </w:r>
    </w:p>
    <w:p w14:paraId="1553BD0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钢构件需要进行防火保护 
</w:t>
      </w:r>
    </w:p>
    <w:p w14:paraId="1343403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计算所需等效热阻(Ri) =0.4402(m^2*℃/w)
</w:t>
      </w:r>
    </w:p>
    <w:p w14:paraId="4A00D41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B15E51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构件重量 (Kg)=366.38
</w:t>
      </w:r>
    </w:p>
    <w:p w14:paraId="108376F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F751F8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89FCFFB">
      <w:pPr>
        <w:spacing w:beforeLines="56" w:afterLines="56" w:line="113" w:lineRule="auto"/>
        <w:jc w:val="left"/>
      </w:pPr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13. 钢 柱 13 
 设计结果</w:t>
      </w:r>
    </w:p>
    <w:p w14:paraId="3DA296A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截面类型=16; 布置角度=0; 计算长度：Lx=10.61, Ly=3.31; 长细比：λx=82.0,λy=68.3
</w:t>
      </w:r>
    </w:p>
    <w:p w14:paraId="1BB184B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构件长度=3.31; 计算长度系数: Ux=3.20 Uy=1.00
</w:t>
      </w:r>
    </w:p>
    <w:p w14:paraId="5220E22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抗震等级: 四级
</w:t>
      </w:r>
    </w:p>
    <w:p w14:paraId="1BFBFD6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截面参数: B1=200, B2=200, H=300, Tw=6, T1=10, T2=10
</w:t>
      </w:r>
    </w:p>
    <w:p w14:paraId="11CEB95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轴压截面分类:X轴:b类 , Y轴:c类 
</w:t>
      </w:r>
    </w:p>
    <w:p w14:paraId="0A4D5B7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构件钢号：Q355
</w:t>
      </w:r>
    </w:p>
    <w:p w14:paraId="5758181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宽厚比等级:S4
</w:t>
      </w:r>
    </w:p>
    <w:p w14:paraId="2D2BF95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验算规范: 门规GB51022-2015 
</w:t>
      </w:r>
    </w:p>
    <w:p w14:paraId="13687E0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构件耐火等级: 二级
</w:t>
      </w:r>
    </w:p>
    <w:p w14:paraId="4B16431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是否耐火钢: 否; 采用防火材料: 防火涂料2( 2); 形状系数: 244.366196(1/m)
</w:t>
      </w:r>
    </w:p>
    <w:p w14:paraId="30FBE24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8"/>
        <w:gridCol w:w="1248"/>
      </w:tblGrid>
      <w:tr w14:paraId="2716BDA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9CED2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336538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4963A1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</w:tr>
      <w:tr w14:paraId="03FC2F7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5427F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19589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A52F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B3E4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3399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5547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6899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6CAF6ED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91AD9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1CB2F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F6A5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A9B0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43187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440B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2D14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-12.27</w:t>
            </w:r>
          </w:p>
        </w:tc>
      </w:tr>
      <w:tr w14:paraId="0F2B42D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413AD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BA491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8600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617D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8.07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1E40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4F1F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2575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-3.60</w:t>
            </w:r>
          </w:p>
        </w:tc>
      </w:tr>
      <w:tr w14:paraId="4710AEA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9C1F1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2E223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6825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4B28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C868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85F8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A155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-8.20</w:t>
            </w:r>
          </w:p>
        </w:tc>
      </w:tr>
      <w:tr w14:paraId="720174A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E02A4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99FBE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A23E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E7B5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CAB4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0374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9119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-7.67</w:t>
            </w:r>
          </w:p>
        </w:tc>
      </w:tr>
      <w:tr w14:paraId="79BF49C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AF6C9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B3DF6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FDE4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B778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3F87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4EB1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21F6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-10.88</w:t>
            </w:r>
          </w:p>
        </w:tc>
      </w:tr>
      <w:tr w14:paraId="47E3749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4F7F1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D289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2EEC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CBCA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6.67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4C2D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49AB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60FE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-2.21</w:t>
            </w:r>
          </w:p>
        </w:tc>
      </w:tr>
      <w:tr w14:paraId="19BDC1F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28C97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857B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E92A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63DA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431AF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D17E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6177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-6.81</w:t>
            </w:r>
          </w:p>
        </w:tc>
      </w:tr>
      <w:tr w14:paraId="0C71FFB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D1F40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8DF3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1218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7798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0420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FB8D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35AC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-6.28</w:t>
            </w:r>
          </w:p>
        </w:tc>
      </w:tr>
      <w:tr w14:paraId="7DF4C62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A3369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02CED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5753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7E14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78B9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BA83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246A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-5.74</w:t>
            </w:r>
          </w:p>
        </w:tc>
      </w:tr>
      <w:tr w14:paraId="13F83A3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2245D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D89F8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3231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9105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6F3F1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3961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F317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-2.46</w:t>
            </w:r>
          </w:p>
        </w:tc>
      </w:tr>
      <w:tr w14:paraId="21E5401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64C69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0E62C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D272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4F37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554E9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7DF3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2C97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-4.35</w:t>
            </w:r>
          </w:p>
        </w:tc>
      </w:tr>
      <w:tr w14:paraId="7E01056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35040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F1FD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2C58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FC08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7BC8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E37D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E908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-1.07</w:t>
            </w:r>
          </w:p>
        </w:tc>
      </w:tr>
      <w:tr w14:paraId="6134B1F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BD7CA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4147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8289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5BE2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E7C1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1E6B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7049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-12.10</w:t>
            </w:r>
          </w:p>
        </w:tc>
      </w:tr>
      <w:tr w14:paraId="4BACD82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436C2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773F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7C0F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4C09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6BAFF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8F69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BEF9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-10.13</w:t>
            </w:r>
          </w:p>
        </w:tc>
      </w:tr>
      <w:tr w14:paraId="3CD514C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81016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9F884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C115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D1B3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F4D1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9965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AAA1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-3.42</w:t>
            </w:r>
          </w:p>
        </w:tc>
      </w:tr>
      <w:tr w14:paraId="57615C0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20DF1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3A327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4CBE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324B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5.92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6CC4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87B2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E8DB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-1.46</w:t>
            </w:r>
          </w:p>
        </w:tc>
      </w:tr>
      <w:tr w14:paraId="22C8848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EC74F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312E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C823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3969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FE43A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F2E2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9688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-8.02</w:t>
            </w:r>
          </w:p>
        </w:tc>
      </w:tr>
      <w:tr w14:paraId="6451F90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CCE7B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D91CD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710C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9162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07F11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2B2E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89AA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-6.06</w:t>
            </w:r>
          </w:p>
        </w:tc>
      </w:tr>
      <w:tr w14:paraId="0BB3595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64EEE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26F1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1B1E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C909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5268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75E5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9F79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-7.50</w:t>
            </w:r>
          </w:p>
        </w:tc>
      </w:tr>
      <w:tr w14:paraId="4881E1E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DBDCE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B44F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6CBD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732C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DD3F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24F2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9FFB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-5.53</w:t>
            </w:r>
          </w:p>
        </w:tc>
      </w:tr>
      <w:tr w14:paraId="21E1EAD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7BBDA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7FCF8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7FDB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7584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4B8E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BC2F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A267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-10.71</w:t>
            </w:r>
          </w:p>
        </w:tc>
      </w:tr>
      <w:tr w14:paraId="0C36A6E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610FE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569D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49FA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7ACE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7AA8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2F0A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6551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-8.74</w:t>
            </w:r>
          </w:p>
        </w:tc>
      </w:tr>
      <w:tr w14:paraId="5C22643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AD7CD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9DD2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DB1A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A0D3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24784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3B68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B74F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-2.03</w:t>
            </w:r>
          </w:p>
        </w:tc>
      </w:tr>
      <w:tr w14:paraId="2265D83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9AF5E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68F6A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9679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D65B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267E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DD50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FF51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-0.06</w:t>
            </w:r>
          </w:p>
        </w:tc>
      </w:tr>
      <w:tr w14:paraId="3FCFB73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8B327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B737A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AA58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E89D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6.63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9694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1DAF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0258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-6.63</w:t>
            </w:r>
          </w:p>
        </w:tc>
      </w:tr>
      <w:tr w14:paraId="2879F32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6A8B2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68546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0125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D036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4.66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41CA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CCA2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8C55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-4.66</w:t>
            </w:r>
          </w:p>
        </w:tc>
      </w:tr>
      <w:tr w14:paraId="0825EC6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A29BA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048AB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F17B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CC29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6E4C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6F69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B6C5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-6.11</w:t>
            </w:r>
          </w:p>
        </w:tc>
      </w:tr>
      <w:tr w14:paraId="0CBBB73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A59B0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87145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F9DB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D204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8B15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B788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C55D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-4.14</w:t>
            </w:r>
          </w:p>
        </w:tc>
      </w:tr>
      <w:tr w14:paraId="43B6DA3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E6CE0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D7DAD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5048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9F24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BCAA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0AEC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2E63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-10.11</w:t>
            </w:r>
          </w:p>
        </w:tc>
      </w:tr>
      <w:tr w14:paraId="0224D9A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C2731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61A8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F32A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3220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32516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810F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4B34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-6.83</w:t>
            </w:r>
          </w:p>
        </w:tc>
      </w:tr>
      <w:tr w14:paraId="42E3A3C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C5E8B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4A15C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69CF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DDD2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E10D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645A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7A0C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-4.04</w:t>
            </w:r>
          </w:p>
        </w:tc>
      </w:tr>
      <w:tr w14:paraId="5DB4AAC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BE48C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EABB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9E20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4B9A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2282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3AE8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0DEB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-0.76</w:t>
            </w:r>
          </w:p>
        </w:tc>
      </w:tr>
      <w:tr w14:paraId="52FC7DB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4B0A8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E32C2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8D13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57DC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F62E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CA4B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0348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-7.26</w:t>
            </w:r>
          </w:p>
        </w:tc>
      </w:tr>
      <w:tr w14:paraId="5A58B86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C5B65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A141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7F4C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1F26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3.98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C681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ABB1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14EA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-3.98</w:t>
            </w:r>
          </w:p>
        </w:tc>
      </w:tr>
      <w:tr w14:paraId="2F8F806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E5DC3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1E13D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97AA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0258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08D0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38BD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DF04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-6.89</w:t>
            </w:r>
          </w:p>
        </w:tc>
      </w:tr>
      <w:tr w14:paraId="478FC95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B5041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2F9DF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956E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D66D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3.61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32801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F3A8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5591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-3.61</w:t>
            </w:r>
          </w:p>
        </w:tc>
      </w:tr>
      <w:tr w14:paraId="0973B63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41F19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FBC55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1776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1DD3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2D928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8321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C79F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-8.72</w:t>
            </w:r>
          </w:p>
        </w:tc>
      </w:tr>
      <w:tr w14:paraId="5568DBE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820B9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8B2C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19AC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CB52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0128C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8DD3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F002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-5.44</w:t>
            </w:r>
          </w:p>
        </w:tc>
      </w:tr>
      <w:tr w14:paraId="5AE285C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0691C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BD9A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F2BA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18BC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AEF2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7723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FC95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-2.65</w:t>
            </w:r>
          </w:p>
        </w:tc>
      </w:tr>
      <w:tr w14:paraId="2813595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C3CE1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3B91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AB41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4377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CEC0D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033A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F7F8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0.64</w:t>
            </w:r>
          </w:p>
        </w:tc>
      </w:tr>
      <w:tr w14:paraId="1956C7C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D5280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A724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66E6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F53E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5.87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E0A46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DECC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7A94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-5.87</w:t>
            </w:r>
          </w:p>
        </w:tc>
      </w:tr>
      <w:tr w14:paraId="7C9B4C0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D534C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6E8E9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13CE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4F11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48F7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C84A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FB96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-2.58</w:t>
            </w:r>
          </w:p>
        </w:tc>
      </w:tr>
      <w:tr w14:paraId="244930C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6148E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A3BFF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E0DE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5F65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6090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5BAD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392C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-5.50</w:t>
            </w:r>
          </w:p>
        </w:tc>
      </w:tr>
      <w:tr w14:paraId="7C1302C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64400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D0C3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C65B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BA0F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70BF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6FF2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BE81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-2.22</w:t>
            </w:r>
          </w:p>
        </w:tc>
      </w:tr>
      <w:tr w14:paraId="388BEAF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69BF7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30797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9BD1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7C61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7.70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685A3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6069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7759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-9.63</w:t>
            </w:r>
          </w:p>
        </w:tc>
      </w:tr>
      <w:tr w14:paraId="19AFCB1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E8C76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84880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F65A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26EF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5.91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FECEB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4A59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E7F8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-7.84</w:t>
            </w:r>
          </w:p>
        </w:tc>
      </w:tr>
      <w:tr w14:paraId="706D34F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40EFE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4942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F11E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D41F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EB1E7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D668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25F7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-5.88</w:t>
            </w:r>
          </w:p>
        </w:tc>
      </w:tr>
      <w:tr w14:paraId="2134097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6AC18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22DF6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EFF7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DD6B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8F8A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B200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8711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-4.08</w:t>
            </w:r>
          </w:p>
        </w:tc>
      </w:tr>
      <w:tr w14:paraId="2474539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A311A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0499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3BFD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9A73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A734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1017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5619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-7.87</w:t>
            </w:r>
          </w:p>
        </w:tc>
      </w:tr>
      <w:tr w14:paraId="5AED70B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8EBB8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AF484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1675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5C1E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525E4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1ECC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6B7A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-6.08</w:t>
            </w:r>
          </w:p>
        </w:tc>
      </w:tr>
      <w:tr w14:paraId="1749FFC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0A9F2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FCE94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A5ED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F5B7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4088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BA52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5346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-7.64</w:t>
            </w:r>
          </w:p>
        </w:tc>
      </w:tr>
      <w:tr w14:paraId="585A33B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5A099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7E524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1A84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FD75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5.85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F230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00D4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0716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-5.85</w:t>
            </w:r>
          </w:p>
        </w:tc>
      </w:tr>
      <w:tr w14:paraId="1095D32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9E6CA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19ABE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4473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D480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CB0B6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0742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927D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-7.62</w:t>
            </w:r>
          </w:p>
        </w:tc>
      </w:tr>
      <w:tr w14:paraId="39D62C0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5158A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E085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427A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0646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4A17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B0FC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8A42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-5.83</w:t>
            </w:r>
          </w:p>
        </w:tc>
      </w:tr>
      <w:tr w14:paraId="7627CAC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1C12A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C730A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2F32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B7C9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8F6AD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5540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D1F4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-4.73</w:t>
            </w:r>
          </w:p>
        </w:tc>
      </w:tr>
      <w:tr w14:paraId="7A7FB72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52128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91E01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ED61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50D7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E63C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F5A2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D8B1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-2.93</w:t>
            </w:r>
          </w:p>
        </w:tc>
      </w:tr>
      <w:tr w14:paraId="48A99F5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F6016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3B74D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607C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31F5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B7B5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F29A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02CD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-6.26</w:t>
            </w:r>
          </w:p>
        </w:tc>
      </w:tr>
      <w:tr w14:paraId="731B71B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38968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219B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1ED3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7FC8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928CF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2997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A42F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-4.47</w:t>
            </w:r>
          </w:p>
        </w:tc>
      </w:tr>
      <w:tr w14:paraId="23DF406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496CF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46D2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C465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C4E0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AFF8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58CF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9DC1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-6.08</w:t>
            </w:r>
          </w:p>
        </w:tc>
      </w:tr>
      <w:tr w14:paraId="08A7BDB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DAC77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9322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4AF6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3992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F74A9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8DA7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B236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-4.29</w:t>
            </w:r>
          </w:p>
        </w:tc>
      </w:tr>
    </w:tbl>
    <w:p w14:paraId="457A7F2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强度计算控制组合号: 13, M=5.65, N=13.26, M=34.73, N=-25.01
</w:t>
      </w:r>
    </w:p>
    <w:p w14:paraId="1CAFE5A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=0.202
</w:t>
      </w:r>
    </w:p>
    <w:p w14:paraId="6C61D4C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抗剪强度计算控制组合号: 1, V=-12.27
</w:t>
      </w:r>
    </w:p>
    <w:p w14:paraId="5FE4C1F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=0.042
</w:t>
      </w:r>
    </w:p>
    <w:p w14:paraId="3BD92D5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1E1AF8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平面内稳定计算最大应力对应组合号: 1, M=7.22, N=18.09, M=33.74, N=-29.83
</w:t>
      </w:r>
    </w:p>
    <w:p w14:paraId="052D1A3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 (N/mm*mm) =63.71
</w:t>
      </w:r>
    </w:p>
    <w:p w14:paraId="5BEDE50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=0.209
</w:t>
      </w:r>
    </w:p>
    <w:p w14:paraId="7FD998F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18DF00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平面外稳定计算最大应力对应组合号: 13, M=5.65, N=13.26, M=34.73, N=-25.01
</w:t>
      </w:r>
    </w:p>
    <w:p w14:paraId="6A73FA4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临界弯矩Mcr(kN*m) =829.89
</w:t>
      </w:r>
    </w:p>
    <w:p w14:paraId="17A8094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=0.118
</w:t>
      </w:r>
    </w:p>
    <w:p w14:paraId="70BECAA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门规GB51022-2015腹板容许高厚比 [H0/TW] =250.00
</w:t>
      </w:r>
    </w:p>
    <w:p w14:paraId="3E4DFCC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翼缘容许宽厚比 [B/T] =12.20
</w:t>
      </w:r>
    </w:p>
    <w:p w14:paraId="4F463AD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5D00D2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=0.202 &lt; 1.0
</w:t>
      </w:r>
    </w:p>
    <w:p w14:paraId="2B54F0A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=0.042 &lt; 1.0
</w:t>
      </w:r>
    </w:p>
    <w:p w14:paraId="47F06FF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 &lt; f=305.00
</w:t>
      </w:r>
    </w:p>
    <w:p w14:paraId="61A2C64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&lt; 1.0
</w:t>
      </w:r>
    </w:p>
    <w:p w14:paraId="7D9D644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腹板高厚比 H0/TW=46.67 &lt; [H0/TW]=250.00
</w:t>
      </w:r>
    </w:p>
    <w:p w14:paraId="4EAB2EB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翼缘宽厚比 B/T =9.70 &lt; [B/T]=12.20
</w:t>
      </w:r>
    </w:p>
    <w:p w14:paraId="126B38A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压杆,平面内长细比 λ=82. ≤ [λ]=180
</w:t>
      </w:r>
    </w:p>
    <w:p w14:paraId="0505572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压杆,平面外长细比 λ=68. ≤ [λ]=180
</w:t>
      </w:r>
    </w:p>
    <w:p w14:paraId="51CD5C8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D440E5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钢构件防火设计结果: 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7"/>
        <w:gridCol w:w="1249"/>
      </w:tblGrid>
      <w:tr w14:paraId="02FED68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7"/>
            <w:shd w:val="clear" w:color="auto" w:fill="FFFFFF"/>
            <w:vAlign w:val="center"/>
          </w:tcPr>
          <w:p w14:paraId="4D0E29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偶然组合</w:t>
            </w:r>
          </w:p>
        </w:tc>
      </w:tr>
      <w:tr w14:paraId="71650F3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86BC6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351B75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 下 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3837EF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 上 端</w:t>
            </w:r>
          </w:p>
        </w:tc>
      </w:tr>
      <w:tr w14:paraId="0C96950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06A93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882D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D4CC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4999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3D664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CEE4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470D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1F283CF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148B1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0CC37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3132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EB13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9C9A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7454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72DC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-6.72</w:t>
            </w:r>
          </w:p>
        </w:tc>
      </w:tr>
      <w:tr w14:paraId="06207D4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B66BB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0BA2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41E4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00F0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FD7EE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842B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A619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-3.83</w:t>
            </w:r>
          </w:p>
        </w:tc>
      </w:tr>
      <w:tr w14:paraId="05859B8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8B105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8AF29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14CC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3452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0FA0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A278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47B9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-5.36</w:t>
            </w:r>
          </w:p>
        </w:tc>
      </w:tr>
      <w:tr w14:paraId="2AB129D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2EDB0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0D18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901E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A937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55B44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7C1A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FAE0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-5.19</w:t>
            </w:r>
          </w:p>
        </w:tc>
      </w:tr>
      <w:tr w14:paraId="433B402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76894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AB5B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FB7A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30A7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4.77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E5E07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0619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7713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-6.26</w:t>
            </w:r>
          </w:p>
        </w:tc>
      </w:tr>
      <w:tr w14:paraId="3107248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6E84D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13BA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4B09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96A9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F75C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1F2B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48BF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-3.37</w:t>
            </w:r>
          </w:p>
        </w:tc>
      </w:tr>
      <w:tr w14:paraId="0BD799B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254B8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ECAA0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E37D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DDAC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4.90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E31C2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98BB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BAA2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-4.90</w:t>
            </w:r>
          </w:p>
        </w:tc>
      </w:tr>
      <w:tr w14:paraId="2918F04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BF17B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721E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9580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F88B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4.72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2812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415D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E21D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-4.72</w:t>
            </w:r>
          </w:p>
        </w:tc>
      </w:tr>
      <w:tr w14:paraId="5CB0652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4C997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689B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0DB1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6878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1806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4009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0F81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-4.56</w:t>
            </w:r>
          </w:p>
        </w:tc>
      </w:tr>
      <w:tr w14:paraId="79658AF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C8FFB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A9232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6BA6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0287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3.69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8CA6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7119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6B99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-3.69</w:t>
            </w:r>
          </w:p>
        </w:tc>
      </w:tr>
      <w:tr w14:paraId="6FA331C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8B7B4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156BF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B7B4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0D51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91964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DDFE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0D7D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-4.10</w:t>
            </w:r>
          </w:p>
        </w:tc>
      </w:tr>
      <w:tr w14:paraId="318E707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E200E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04D3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850C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07E1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64E8D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9B72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1A50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-3.22</w:t>
            </w:r>
          </w:p>
        </w:tc>
      </w:tr>
    </w:tbl>
    <w:p w14:paraId="4DF8A7A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防火设计控制的偶然组合号: 1, M=3.92, N=15.36, M=18.44, N=-18.27
</w:t>
      </w:r>
    </w:p>
    <w:p w14:paraId="0FF4819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强度计算荷载比 =0.11
</w:t>
      </w:r>
    </w:p>
    <w:p w14:paraId="160D581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平面内稳定计算荷载比 =0.12
</w:t>
      </w:r>
    </w:p>
    <w:p w14:paraId="55847E3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平面外稳定计算荷载比 =0.06
</w:t>
      </w:r>
    </w:p>
    <w:p w14:paraId="6981DDE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无防护下钢构件最大升温(Ts): 1081.77℃ ,按临界温度法求得临界温度(Td): 647.95℃
</w:t>
      </w:r>
    </w:p>
    <w:p w14:paraId="7A77263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钢构件需要进行防火保护 
</w:t>
      </w:r>
    </w:p>
    <w:p w14:paraId="184D295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计算所需等效热阻(Ri) =0.4346(m^2*℃/w)
</w:t>
      </w:r>
    </w:p>
    <w:p w14:paraId="548B253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345BED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构件重量 (Kg)=147.68
</w:t>
      </w:r>
    </w:p>
    <w:p w14:paraId="05DD3FF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F7AE46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CA205E8">
      <w:pPr>
        <w:spacing w:beforeLines="56" w:afterLines="56" w:line="113" w:lineRule="auto"/>
        <w:jc w:val="left"/>
      </w:pPr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14. 钢 柱 14 
 设计结果</w:t>
      </w:r>
    </w:p>
    <w:p w14:paraId="2702B38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截面类型=16; 布置角度=0; 计算长度：Lx=10.56, Ly=3.31; 长细比：λx=81.6,λy=68.3
</w:t>
      </w:r>
    </w:p>
    <w:p w14:paraId="67FF303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构件长度=3.31; 计算长度系数: Ux=3.19 Uy=1.00
</w:t>
      </w:r>
    </w:p>
    <w:p w14:paraId="1F29D59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抗震等级: 四级
</w:t>
      </w:r>
    </w:p>
    <w:p w14:paraId="0407689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截面参数: B1=200, B2=200, H=300, Tw=6, T1=10, T2=10
</w:t>
      </w:r>
    </w:p>
    <w:p w14:paraId="24932EE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轴压截面分类:X轴:b类 , Y轴:c类 
</w:t>
      </w:r>
    </w:p>
    <w:p w14:paraId="10D506E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构件钢号：Q355
</w:t>
      </w:r>
    </w:p>
    <w:p w14:paraId="4DBBB2A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宽厚比等级:S4
</w:t>
      </w:r>
    </w:p>
    <w:p w14:paraId="2BCE609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验算规范: 门规GB51022-2015 
</w:t>
      </w:r>
    </w:p>
    <w:p w14:paraId="33240DE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构件耐火等级: 二级
</w:t>
      </w:r>
    </w:p>
    <w:p w14:paraId="49933B4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是否耐火钢: 否; 采用防火材料: 防火涂料2( 2); 形状系数: 244.366196(1/m)
</w:t>
      </w:r>
    </w:p>
    <w:p w14:paraId="1AC53A9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8"/>
        <w:gridCol w:w="1248"/>
      </w:tblGrid>
      <w:tr w14:paraId="70C1CA8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D483A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704265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1BEE21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</w:tr>
      <w:tr w14:paraId="092623B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F3B42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EE6F6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C3AF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4293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A0C21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D29F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A352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01FF1A1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D7358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E16A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608F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7A5C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-7.99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FCCE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FD2A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D616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3.58</w:t>
            </w:r>
          </w:p>
        </w:tc>
      </w:tr>
      <w:tr w14:paraId="5415862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EDB65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62ED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F594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F860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-7.83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4417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18FF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ED86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12.25</w:t>
            </w:r>
          </w:p>
        </w:tc>
      </w:tr>
      <w:tr w14:paraId="78146AE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F72D0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476D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F8DA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8B3E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3661D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6B67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070B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8.10</w:t>
            </w:r>
          </w:p>
        </w:tc>
      </w:tr>
      <w:tr w14:paraId="1E65DE9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49128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FF7C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4887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B9A4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-7.72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BE7E8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8068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8B4A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7.72</w:t>
            </w:r>
          </w:p>
        </w:tc>
      </w:tr>
      <w:tr w14:paraId="541EB95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711E4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94298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EFBA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99E1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-6.61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3CBC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0069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D4BC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2.19</w:t>
            </w:r>
          </w:p>
        </w:tc>
      </w:tr>
      <w:tr w14:paraId="742DF68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7B916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15F2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2CEA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070E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D19F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8D53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F562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10.86</w:t>
            </w:r>
          </w:p>
        </w:tc>
      </w:tr>
      <w:tr w14:paraId="06A5739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CB963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C293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C9C7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76D3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-6.71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E890E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8EDC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BCCC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6.71</w:t>
            </w:r>
          </w:p>
        </w:tc>
      </w:tr>
      <w:tr w14:paraId="56932E4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33E07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DEEB1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9FF3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4618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EC55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F821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B5B3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6.33</w:t>
            </w:r>
          </w:p>
        </w:tc>
      </w:tr>
      <w:tr w14:paraId="24212AA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1CCA3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3BB8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EEE3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33A7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1B18C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73E0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B379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2.41</w:t>
            </w:r>
          </w:p>
        </w:tc>
      </w:tr>
      <w:tr w14:paraId="4E9C274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34A8D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9DF3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1525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A0DF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-5.75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6723C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BD7B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CC5C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5.75</w:t>
            </w:r>
          </w:p>
        </w:tc>
      </w:tr>
      <w:tr w14:paraId="26382F5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F2906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DC4CB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9C71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BDB0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3310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E994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E9E7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1.02</w:t>
            </w:r>
          </w:p>
        </w:tc>
      </w:tr>
      <w:tr w14:paraId="08E93A6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849DD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0306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CF34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3DEA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ACE2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BFC7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FFCA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4.36</w:t>
            </w:r>
          </w:p>
        </w:tc>
      </w:tr>
      <w:tr w14:paraId="41DB8FC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97D68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7B507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2C34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E829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-5.83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1CC8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930A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E6A1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1.42</w:t>
            </w:r>
          </w:p>
        </w:tc>
      </w:tr>
      <w:tr w14:paraId="19B2B48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17428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A831B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555E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8318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-7.84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13E3C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1AF6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F56D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3.42</w:t>
            </w:r>
          </w:p>
        </w:tc>
      </w:tr>
      <w:tr w14:paraId="0966B32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D2FCE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E122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35AF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AA1A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-5.67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D857E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9D64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7D4F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10.08</w:t>
            </w:r>
          </w:p>
        </w:tc>
      </w:tr>
      <w:tr w14:paraId="14F760E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E036A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65129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F6AB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FE70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-7.67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185EB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264D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99DF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12.09</w:t>
            </w:r>
          </w:p>
        </w:tc>
      </w:tr>
      <w:tr w14:paraId="5C1A7FF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937F0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72FC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5F86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27EE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-5.94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DA160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B230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B686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5.94</w:t>
            </w:r>
          </w:p>
        </w:tc>
      </w:tr>
      <w:tr w14:paraId="24A83B3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09A01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B38C5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9EAB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200C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-7.95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68FA9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430F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C05F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7.95</w:t>
            </w:r>
          </w:p>
        </w:tc>
      </w:tr>
      <w:tr w14:paraId="50C835D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A0263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60F12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B429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8ECC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4CF9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B0CC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0DDE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5.56</w:t>
            </w:r>
          </w:p>
        </w:tc>
      </w:tr>
      <w:tr w14:paraId="4E0BA2B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AE2E6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C8A0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8944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FD83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907C7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E2CC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AE9B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7.56</w:t>
            </w:r>
          </w:p>
        </w:tc>
      </w:tr>
      <w:tr w14:paraId="4CDE607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3E8BE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F1A8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7E4A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DC24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11E5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E44B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8E1B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0.03</w:t>
            </w:r>
          </w:p>
        </w:tc>
      </w:tr>
      <w:tr w14:paraId="13C93B6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AA818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4FF56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7248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A0C3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C392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1F23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3636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2.03</w:t>
            </w:r>
          </w:p>
        </w:tc>
      </w:tr>
      <w:tr w14:paraId="09F9F9F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AEB49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0396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BF08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8E8A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E10FA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E022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9D98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8.70</w:t>
            </w:r>
          </w:p>
        </w:tc>
      </w:tr>
      <w:tr w14:paraId="7139F4B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9CBAA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89D6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3CED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5E6A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2C28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B038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7CF3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10.70</w:t>
            </w:r>
          </w:p>
        </w:tc>
      </w:tr>
      <w:tr w14:paraId="3736487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D47E0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E712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9C86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F002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65AD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8A10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6AF9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4.55</w:t>
            </w:r>
          </w:p>
        </w:tc>
      </w:tr>
      <w:tr w14:paraId="3F9CAFB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5E7BA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FB3E3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C0F0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38C6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984C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F4CC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D1E9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6.56</w:t>
            </w:r>
          </w:p>
        </w:tc>
      </w:tr>
      <w:tr w14:paraId="1E535F5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AB0F8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E293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9FA1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738C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5472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7B1E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38BF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4.17</w:t>
            </w:r>
          </w:p>
        </w:tc>
      </w:tr>
      <w:tr w14:paraId="172D0E5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406A2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6751B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8EF2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F9F7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62FC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11DC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5EB3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6.18</w:t>
            </w:r>
          </w:p>
        </w:tc>
      </w:tr>
      <w:tr w14:paraId="53E9D7B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242A2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0953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0305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25F1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-3.80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E8FC8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FB05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4200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0.71</w:t>
            </w:r>
          </w:p>
        </w:tc>
      </w:tr>
      <w:tr w14:paraId="3D4E77B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E23D4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B15C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A104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43F6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9D27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1D54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35F2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4.05</w:t>
            </w:r>
          </w:p>
        </w:tc>
      </w:tr>
      <w:tr w14:paraId="6D122A3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31178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35310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5FB2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4E55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-3.68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887FB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0572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411F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6.77</w:t>
            </w:r>
          </w:p>
        </w:tc>
      </w:tr>
      <w:tr w14:paraId="3C627D1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53918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CF0F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D5FE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4D94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CC09F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68BB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8710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10.11</w:t>
            </w:r>
          </w:p>
        </w:tc>
      </w:tr>
      <w:tr w14:paraId="06978CB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C6251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52518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815A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19FC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-3.87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B68A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FD70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97B0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3.87</w:t>
            </w:r>
          </w:p>
        </w:tc>
      </w:tr>
      <w:tr w14:paraId="6A8E775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F11A7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0F64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575F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CCEF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310DC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9061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714E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7.21</w:t>
            </w:r>
          </w:p>
        </w:tc>
      </w:tr>
      <w:tr w14:paraId="66793D0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27F51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4D1E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E4AE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085F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-3.61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1E0B4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01B1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AA25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3.61</w:t>
            </w:r>
          </w:p>
        </w:tc>
      </w:tr>
      <w:tr w14:paraId="3526C1B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D35CC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1649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5C0E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6C9E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-6.95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58A10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0BAE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9149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6.95</w:t>
            </w:r>
          </w:p>
        </w:tc>
      </w:tr>
      <w:tr w14:paraId="013CB8D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7EAEB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66AAD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4F14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0547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8597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6BD4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D42F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-0.68</w:t>
            </w:r>
          </w:p>
        </w:tc>
      </w:tr>
      <w:tr w14:paraId="7EC7558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958F1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E37D2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CA41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3B2D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-5.75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8D8A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A699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A4F6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2.66</w:t>
            </w:r>
          </w:p>
        </w:tc>
      </w:tr>
      <w:tr w14:paraId="5D3FEF8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62551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2558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D779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905C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210E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C30B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F85B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5.38</w:t>
            </w:r>
          </w:p>
        </w:tc>
      </w:tr>
      <w:tr w14:paraId="4886926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CC829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81A0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E58F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1A45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-5.64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FCB5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6546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8A53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8.73</w:t>
            </w:r>
          </w:p>
        </w:tc>
      </w:tr>
      <w:tr w14:paraId="723FA8A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B23AC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50FC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8073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494E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3ADBD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10F7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9F0F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2.48</w:t>
            </w:r>
          </w:p>
        </w:tc>
      </w:tr>
      <w:tr w14:paraId="618D108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FD3DD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7AC2F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E6E4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EDD5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-5.83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4B0D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EF2F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F10C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5.83</w:t>
            </w:r>
          </w:p>
        </w:tc>
      </w:tr>
      <w:tr w14:paraId="2C3689F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54CE1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553A9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4EDB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1CA6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B8D4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3A9C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F1AE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2.22</w:t>
            </w:r>
          </w:p>
        </w:tc>
      </w:tr>
      <w:tr w14:paraId="56E4B5F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6BE01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BC3B4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9B7B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C2BA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2A29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2D01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A8E0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5.56</w:t>
            </w:r>
          </w:p>
        </w:tc>
      </w:tr>
      <w:tr w14:paraId="43C7A8C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BB394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C5C4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3A82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98EB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-5.96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3AE9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DBA1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9514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4.05</w:t>
            </w:r>
          </w:p>
        </w:tc>
      </w:tr>
      <w:tr w14:paraId="5F0E6CB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8D43C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ECB1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DBCC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2A7E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-7.78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958F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37D2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94BA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5.87</w:t>
            </w:r>
          </w:p>
        </w:tc>
      </w:tr>
      <w:tr w14:paraId="10EA5DA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1CDD9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D3BA0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A764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A4E3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-5.89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0CEEE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755A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E396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7.80</w:t>
            </w:r>
          </w:p>
        </w:tc>
      </w:tr>
      <w:tr w14:paraId="78F511F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39C12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627F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5532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89AA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-7.71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9BB86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FEE6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5DF3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9.63</w:t>
            </w:r>
          </w:p>
        </w:tc>
      </w:tr>
      <w:tr w14:paraId="3C11935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97F10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157C7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03ED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6D88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-6.01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4D870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6BB8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6BF6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6.01</w:t>
            </w:r>
          </w:p>
        </w:tc>
      </w:tr>
      <w:tr w14:paraId="1B62827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59246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6323C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C1AA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695A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-7.83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AE09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7ED9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A29A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7.83</w:t>
            </w:r>
          </w:p>
        </w:tc>
      </w:tr>
      <w:tr w14:paraId="77DB1E5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D1D5B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48E47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75A3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A35B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-5.84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D66F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93C4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DE29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5.84</w:t>
            </w:r>
          </w:p>
        </w:tc>
      </w:tr>
      <w:tr w14:paraId="787657A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20681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F593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C139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FE57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-7.67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10307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38DC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1069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7.67</w:t>
            </w:r>
          </w:p>
        </w:tc>
      </w:tr>
      <w:tr w14:paraId="3F767CB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0B1C8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F269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DAF5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2009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0DD08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6327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2CBD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2.90</w:t>
            </w:r>
          </w:p>
        </w:tc>
      </w:tr>
      <w:tr w14:paraId="23A09DD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9C5C5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C023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E638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08F8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CB6B2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8482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093C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4.73</w:t>
            </w:r>
          </w:p>
        </w:tc>
      </w:tr>
      <w:tr w14:paraId="0F7E10B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FB9FA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68D9E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CD13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3D2B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E722D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0334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F053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5.79</w:t>
            </w:r>
          </w:p>
        </w:tc>
      </w:tr>
      <w:tr w14:paraId="5357AE7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590FE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05FD3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C5F7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58E9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D4FBB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4C96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1931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7.62</w:t>
            </w:r>
          </w:p>
        </w:tc>
      </w:tr>
      <w:tr w14:paraId="274D0C2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C927B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0070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73AD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C3B0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D883C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72F5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269A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4.41</w:t>
            </w:r>
          </w:p>
        </w:tc>
      </w:tr>
      <w:tr w14:paraId="2B95464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C3F4B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0CDCC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E06E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5184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5C53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D0F2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DCB9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6.23</w:t>
            </w:r>
          </w:p>
        </w:tc>
      </w:tr>
      <w:tr w14:paraId="179D0E4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522EA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6CB60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6911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4542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817E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8C8D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A4B2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4.28</w:t>
            </w:r>
          </w:p>
        </w:tc>
      </w:tr>
      <w:tr w14:paraId="0F234B7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D3F6D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D5216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9C42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99E5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622F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E805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F776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6.11</w:t>
            </w:r>
          </w:p>
        </w:tc>
      </w:tr>
    </w:tbl>
    <w:p w14:paraId="18549EF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强度计算控制组合号: 16, M=-5.76, N=13.49, M=-34.58, N=-25.34
</w:t>
      </w:r>
    </w:p>
    <w:p w14:paraId="4F09336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=0.202
</w:t>
      </w:r>
    </w:p>
    <w:p w14:paraId="5C26586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抗剪强度计算控制组合号: 2, V=12.25
</w:t>
      </w:r>
    </w:p>
    <w:p w14:paraId="1FB0188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=0.042
</w:t>
      </w:r>
    </w:p>
    <w:p w14:paraId="71E5E4F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842A19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平面内稳定计算最大应力对应组合号: 2, M=-7.33, N=18.38, M=-33.53, N=-30.22
</w:t>
      </w:r>
    </w:p>
    <w:p w14:paraId="3B3672E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 (N/mm*mm) =63.44
</w:t>
      </w:r>
    </w:p>
    <w:p w14:paraId="585A6D2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=0.208
</w:t>
      </w:r>
    </w:p>
    <w:p w14:paraId="3433234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494F92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平面外稳定计算最大应力对应组合号: 16, M=-5.76, N=13.49, M=-34.58, N=-25.34
</w:t>
      </w:r>
    </w:p>
    <w:p w14:paraId="69B6339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临界弯矩Mcr(kN*m) =832.27
</w:t>
      </w:r>
    </w:p>
    <w:p w14:paraId="325BFC0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=0.118
</w:t>
      </w:r>
    </w:p>
    <w:p w14:paraId="5BEA79A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门规GB51022-2015腹板容许高厚比 [H0/TW] =250.00
</w:t>
      </w:r>
    </w:p>
    <w:p w14:paraId="1004735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翼缘容许宽厚比 [B/T] =12.20
</w:t>
      </w:r>
    </w:p>
    <w:p w14:paraId="0E11234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423B67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=0.202 &lt; 1.0
</w:t>
      </w:r>
    </w:p>
    <w:p w14:paraId="07538E6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=0.042 &lt; 1.0
</w:t>
      </w:r>
    </w:p>
    <w:p w14:paraId="77535D6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 &lt; f=305.00
</w:t>
      </w:r>
    </w:p>
    <w:p w14:paraId="044C463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&lt; 1.0
</w:t>
      </w:r>
    </w:p>
    <w:p w14:paraId="17564CB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腹板高厚比 H0/TW=46.67 &lt; [H0/TW]=250.00
</w:t>
      </w:r>
    </w:p>
    <w:p w14:paraId="4BD636A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翼缘宽厚比 B/T =9.70 &lt; [B/T]=12.20
</w:t>
      </w:r>
    </w:p>
    <w:p w14:paraId="06BBC43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压杆,平面内长细比 λ=82. ≤ [λ]=180
</w:t>
      </w:r>
    </w:p>
    <w:p w14:paraId="6942723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压杆,平面外长细比 λ=68. ≤ [λ]=180
</w:t>
      </w:r>
    </w:p>
    <w:p w14:paraId="3831AE6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832BA3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钢构件防火设计结果: 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7"/>
        <w:gridCol w:w="1249"/>
      </w:tblGrid>
      <w:tr w14:paraId="48EC279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7"/>
            <w:shd w:val="clear" w:color="auto" w:fill="FFFFFF"/>
            <w:vAlign w:val="center"/>
          </w:tcPr>
          <w:p w14:paraId="47BA23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偶然组合</w:t>
            </w:r>
          </w:p>
        </w:tc>
      </w:tr>
      <w:tr w14:paraId="121CDCB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F8BCB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40C6F9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 下 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0FD279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 上 端</w:t>
            </w:r>
          </w:p>
        </w:tc>
      </w:tr>
      <w:tr w14:paraId="79DBC83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A9300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F01D6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1F3E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07C9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D043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8399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234A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6320518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CBEEE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02BC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DE87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414E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485DC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D30B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DED6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3.81</w:t>
            </w:r>
          </w:p>
        </w:tc>
      </w:tr>
      <w:tr w14:paraId="2385F8E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79FAB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3CB38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B1E6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018C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B6536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A41A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1400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6.70</w:t>
            </w:r>
          </w:p>
        </w:tc>
      </w:tr>
      <w:tr w14:paraId="45BFFB4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A4F29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5527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228D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5B08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2C435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3C52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C861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5.32</w:t>
            </w:r>
          </w:p>
        </w:tc>
      </w:tr>
      <w:tr w14:paraId="6638C2B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D3A10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3A860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F4D2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B926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4DB2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130B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4E15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5.20</w:t>
            </w:r>
          </w:p>
        </w:tc>
      </w:tr>
      <w:tr w14:paraId="111762C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D9E20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D28C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D8CF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D4C5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-4.82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BCE4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DB5B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A6DB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3.35</w:t>
            </w:r>
          </w:p>
        </w:tc>
      </w:tr>
      <w:tr w14:paraId="0880D7D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B2A4B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B377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C96D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B26D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-4.77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FDC0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3842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CF96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6.24</w:t>
            </w:r>
          </w:p>
        </w:tc>
      </w:tr>
      <w:tr w14:paraId="5846051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A2157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11884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2347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85C8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-4.86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09871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DA02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4762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4.86</w:t>
            </w:r>
          </w:p>
        </w:tc>
      </w:tr>
      <w:tr w14:paraId="2E831EC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560C8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1B908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CA42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8AB5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-4.73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A273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D8AC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BE86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4.73</w:t>
            </w:r>
          </w:p>
        </w:tc>
      </w:tr>
      <w:tr w14:paraId="168D14B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3F607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D5EC0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69A8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495A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-3.67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78A0B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5D03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F093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3.67</w:t>
            </w:r>
          </w:p>
        </w:tc>
      </w:tr>
      <w:tr w14:paraId="4325831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113E1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4AA9C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AC77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3BFA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4B747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D0A1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79FF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4.56</w:t>
            </w:r>
          </w:p>
        </w:tc>
      </w:tr>
      <w:tr w14:paraId="413CB4D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0CF18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81AA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7FD0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D865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DF19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7514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ADD4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3.20</w:t>
            </w:r>
          </w:p>
        </w:tc>
      </w:tr>
      <w:tr w14:paraId="482BF09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32BAC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47B2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1C90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3C62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-4.09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0DA7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716E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4314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4.09</w:t>
            </w:r>
          </w:p>
        </w:tc>
      </w:tr>
    </w:tbl>
    <w:p w14:paraId="79E772A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防火设计控制的偶然组合号: 2, M=-3.99, N=15.56, M=-18.32, N=-18.50
</w:t>
      </w:r>
    </w:p>
    <w:p w14:paraId="770E9CD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强度计算荷载比 =0.11
</w:t>
      </w:r>
    </w:p>
    <w:p w14:paraId="68CA0B1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平面内稳定计算荷载比 =0.12
</w:t>
      </w:r>
    </w:p>
    <w:p w14:paraId="7B58B55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平面外稳定计算荷载比 =0.06
</w:t>
      </w:r>
    </w:p>
    <w:p w14:paraId="3CB1CB2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无防护下钢构件最大升温(Ts): 1081.77℃ ,按临界温度法求得临界温度(Td): 647.98℃
</w:t>
      </w:r>
    </w:p>
    <w:p w14:paraId="2AA2CD0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钢构件需要进行防火保护 
</w:t>
      </w:r>
    </w:p>
    <w:p w14:paraId="4FAA45A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计算所需等效热阻(Ri) =0.4346(m^2*℃/w)
</w:t>
      </w:r>
    </w:p>
    <w:p w14:paraId="16FFF5E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3926C2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构件重量 (Kg)=147.68
</w:t>
      </w:r>
    </w:p>
    <w:p w14:paraId="1EB8131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98A32C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1B82FE3">
      <w:pPr>
        <w:spacing w:beforeLines="56" w:afterLines="56" w:line="113" w:lineRule="auto"/>
        <w:jc w:val="left"/>
      </w:pPr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15. 钢 柱 15 
 设计结果</w:t>
      </w:r>
    </w:p>
    <w:p w14:paraId="28912EC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截面类型=16; 布置角度=0; 计算长度：Lx=3.40, Ly=1.70; 长细比：λx=39.6,λy=37.3
</w:t>
      </w:r>
    </w:p>
    <w:p w14:paraId="30CFB37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构件长度=1.72; 计算长度系数: Ux=1.97 Uy=0.99
</w:t>
      </w:r>
    </w:p>
    <w:p w14:paraId="35053A8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抗震等级: 四级
</w:t>
      </w:r>
    </w:p>
    <w:p w14:paraId="6A6F0BC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截面参数: B1=180, B2=180, H=200, Tw=6, T1=10, T2=10
</w:t>
      </w:r>
    </w:p>
    <w:p w14:paraId="3C96E2E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轴压截面分类:X轴:b类 , Y轴:c类 
</w:t>
      </w:r>
    </w:p>
    <w:p w14:paraId="0573BA4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构件钢号：Q355
</w:t>
      </w:r>
    </w:p>
    <w:p w14:paraId="222723D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宽厚比等级:S4
</w:t>
      </w:r>
    </w:p>
    <w:p w14:paraId="5BEAF71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验算规范: 门规GB51022-2015 
</w:t>
      </w:r>
    </w:p>
    <w:p w14:paraId="3C3523A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构件耐火等级: 二级
</w:t>
      </w:r>
    </w:p>
    <w:p w14:paraId="58BCB7E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是否耐火钢: 否; 采用防火材料: 防火涂料2( 2); 形状系数: 236.752136(1/m)
</w:t>
      </w:r>
    </w:p>
    <w:p w14:paraId="5F0BCF7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8"/>
        <w:gridCol w:w="1248"/>
      </w:tblGrid>
      <w:tr w14:paraId="5536188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A7F12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2587D3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4ABF81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</w:tr>
      <w:tr w14:paraId="68ABD8D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A08B0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44F2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826A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C21C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C6946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9A26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A42D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462E566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148C8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C32A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A042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44A5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95A1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3056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EBBE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28EDA6C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5CFEB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B1CB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A3CA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4888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118BF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EC42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7BB7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2A497D9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98243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6EF2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693F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E279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DC8F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C2FF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BF19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5E23A22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6A70D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C134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FA38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AE40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549B1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2D4B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B127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0F45200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8BDFB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2600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C040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C7C1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D5848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5CAE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7A21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097C0A7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B679B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F68F8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6FB4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211C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BBA13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1C80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E544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51C7C94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2EC83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5B335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AAD9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1B29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750C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8491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DD7B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6D3061E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6E438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BDD09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EDCC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A31E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4DED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C616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1E74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18A361F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5A92B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CEED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16D8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9084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4668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AF98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6F6F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03F73EB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6BFF7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08CFD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9C8B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5B89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602D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937A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E039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676DAFC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C2D58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AFAB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E20B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B0BD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E511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A3FD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8283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056F4C4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5BF3C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0414C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6644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C433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75FF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9F71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32BC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2604652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450F3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C3EE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9A12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EAA9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20429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9DC5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E1F1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41A4D16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DBCBC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DA90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F636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F46C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7109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597D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1A34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2B8B1D1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0AEE0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82E0E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01D9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35DB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6F95C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C31C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DE04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1BCC0F0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82F0C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FFC5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5B90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D7A3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8C90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EDAE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5AB3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75CBC69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E3E8C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805F7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BF34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AF29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45FB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2FD9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F73B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03BC59C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BF9DE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75657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2DAB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2673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52AC0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9693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82E1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058E2D3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97A29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EE60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A22B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4B76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BEFC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5704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C785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6703FBC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530BF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CA20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804A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DB0C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7CE6A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C32F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06BC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2CBB32F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AA3C9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F9213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A469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D006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3F93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D0D3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31B9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2A40774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1B44A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838E6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8575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A981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EF11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7DFB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6A41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7C202C9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3C314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DA71D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748F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4FEE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2111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A565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3A63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1889FCB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4B372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F1B5B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DE42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EE25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8FA6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63B9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9C9A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60A0B13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9B8FB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61C6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DF34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77ED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D6598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11DE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FBE4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692C850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88049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85A7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E597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16C7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0FA78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8A82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2D20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7CB408C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DD923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8CDF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920E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889B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4F79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A8A0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30DC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3831548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2358E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2DAFF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DC41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198B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E31C5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FD4B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A066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6740B93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846A7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2985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EB3C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EDB7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59B62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4E3A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BD19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5C49F83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90D97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39147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518A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7CCB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1C14F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E955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E3E6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757841C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B1F07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7ED8F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14B3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4E07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B4976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B5AE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F757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50DA364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1A54C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0FFF0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3B21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9F54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08C5E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C015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74ED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5ED9703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5C802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B8D11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290C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C1FA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98592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F77C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3859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0D5F82A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22020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2D1B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2A56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4EF6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E137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F8EC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0822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3EA3298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C996D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FDF6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06D5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7720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2CCA2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80BB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E284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2290F03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20966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A7AD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B02B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DF50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745F5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66BD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99B9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517A0D9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54E3D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F397D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7A10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54F5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2141B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36A4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7AE1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2541272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12FD0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1753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4696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2FB8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E586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D754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B0A1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2A10BAE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F0220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6420A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6F47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ED40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826C5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B578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23BB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1FCE4CF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D33B4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3B5BC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4D92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A879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A1ABB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03CA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78EA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4F679D5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9D888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B4821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58E2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8270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08670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FE2A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0448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2306ECA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B5D7A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F732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2325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A58D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CB76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69D4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4810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4D6A8BE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43D0E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8771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BA5F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1E5A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60E4A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8CA7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9764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25117CE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BEA71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5B1A1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CF88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6700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5FBFF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9F46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5B41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7156671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D0E0F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10D3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7F08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319D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E2570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BDAD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7909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</w:tr>
      <w:tr w14:paraId="00F07B6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A8A00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1886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D1AB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B81C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ADBD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9E4E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A6B3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</w:tr>
      <w:tr w14:paraId="1C6CBAC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67997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73ACC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16C2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3B84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10AA6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1BC8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2D2D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</w:tr>
      <w:tr w14:paraId="4BE4264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0895C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00959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7B83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6CE1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EA909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1DB1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8F58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</w:tr>
      <w:tr w14:paraId="39D8411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ED487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AFBF5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4D26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DFEB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E04B5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FD94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523C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</w:tr>
      <w:tr w14:paraId="0FF17F9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0C109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6B0C1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D755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9141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C32F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87F6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C001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</w:tr>
      <w:tr w14:paraId="580E30D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CA4CF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5526E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F69C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ED6D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A2AD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4AC8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47B7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</w:tr>
      <w:tr w14:paraId="222470F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00D87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4DB8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5AF4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6353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196F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4E70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0FEF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</w:tr>
      <w:tr w14:paraId="0A0D051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E90D5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C69E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20FE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852F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CCC8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1B8C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A26F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</w:tr>
      <w:tr w14:paraId="74317BA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139B8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4939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54FB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F7D6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6B83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D662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BB11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</w:tr>
      <w:tr w14:paraId="441C3FD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EC3DA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F1C0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BA39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B12D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7BDB3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8D88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E3DC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</w:tr>
      <w:tr w14:paraId="55DD9F2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3FBDD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58A1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ED9A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EC39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7DC07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EDDC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D52D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</w:tr>
      <w:tr w14:paraId="78442D8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AB783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389F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E489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1848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EB55B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8452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9EDD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</w:tr>
      <w:tr w14:paraId="4C0E37D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D2F2B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6511A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F7A4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B406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F6D39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79BA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44F6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</w:tr>
      <w:tr w14:paraId="5F00C7E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325DB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1D0B4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7ED6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A3FB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5081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EC0A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A022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</w:tr>
      <w:tr w14:paraId="188058F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B169A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00D08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8D05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676F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C3BA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E0D0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BD06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</w:tr>
    </w:tbl>
    <w:p w14:paraId="34F8B67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强度计算控制组合号: 29, M=2.99, N=0.99, M=-0.00, N=0.00
</w:t>
      </w:r>
    </w:p>
    <w:p w14:paraId="55CD755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=0.031
</w:t>
      </w:r>
    </w:p>
    <w:p w14:paraId="55E3A1B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抗剪强度计算控制组合号: 29, V=3.52
</w:t>
      </w:r>
    </w:p>
    <w:p w14:paraId="54BA9A3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=0.019
</w:t>
      </w:r>
    </w:p>
    <w:p w14:paraId="751FF60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1076C9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平面内稳定计算最大应力对应组合号: 29, M=2.99, N=0.99, M=-0.00, N=0.00
</w:t>
      </w:r>
    </w:p>
    <w:p w14:paraId="0461A1C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 (N/mm*mm) =8.70
</w:t>
      </w:r>
    </w:p>
    <w:p w14:paraId="33EB79B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=0.029
</w:t>
      </w:r>
    </w:p>
    <w:p w14:paraId="1E142DF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临界弯矩Mcr(kN*m) =1306.07
</w:t>
      </w:r>
    </w:p>
    <w:p w14:paraId="754379E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=0.010
</w:t>
      </w:r>
    </w:p>
    <w:p w14:paraId="7B21ABB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门规GB51022-2015腹板容许高厚比 [H0/TW] =250.00
</w:t>
      </w:r>
    </w:p>
    <w:p w14:paraId="541510E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翼缘容许宽厚比 [B/T] =12.20
</w:t>
      </w:r>
    </w:p>
    <w:p w14:paraId="308480F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C969E3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=0.031 &lt; 1.0
</w:t>
      </w:r>
    </w:p>
    <w:p w14:paraId="257A719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=0.019 &lt; 1.0
</w:t>
      </w:r>
    </w:p>
    <w:p w14:paraId="007C5AF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 &lt; f=305.00
</w:t>
      </w:r>
    </w:p>
    <w:p w14:paraId="00AF208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&lt; 1.0
</w:t>
      </w:r>
    </w:p>
    <w:p w14:paraId="5003BC1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腹板高厚比 H0/TW=30.00 &lt; [H0/TW]=250.00
</w:t>
      </w:r>
    </w:p>
    <w:p w14:paraId="4A1F145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翼缘宽厚比 B/T =8.70 &lt; [B/T]=12.20
</w:t>
      </w:r>
    </w:p>
    <w:p w14:paraId="3A6E431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压杆,平面内长细比 λ=40. ≤ [λ]=180
</w:t>
      </w:r>
    </w:p>
    <w:p w14:paraId="6007671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压杆,平面外长细比 λ=37. ≤ [λ]=180
</w:t>
      </w:r>
    </w:p>
    <w:p w14:paraId="4AA044A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890A5D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钢构件防火设计结果: 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7"/>
        <w:gridCol w:w="1249"/>
      </w:tblGrid>
      <w:tr w14:paraId="7784FFD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7"/>
            <w:shd w:val="clear" w:color="auto" w:fill="FFFFFF"/>
            <w:vAlign w:val="center"/>
          </w:tcPr>
          <w:p w14:paraId="7C1E44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偶然组合</w:t>
            </w:r>
          </w:p>
        </w:tc>
      </w:tr>
      <w:tr w14:paraId="17274D8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A61DD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37FA2B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 下 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4D9D46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 上 端</w:t>
            </w:r>
          </w:p>
        </w:tc>
      </w:tr>
      <w:tr w14:paraId="7C6FD66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E4094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D4DC1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E95D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A7D0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1DAD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6C78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D278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46ECC4E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F14D5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71BE3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5F0F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6039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B166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99F4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B3F9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2E10854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AF7C3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6BE7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850E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24B5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BADF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33C0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CA0F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7006113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EE53E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15D3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46D1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E1E9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5C9D2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E8F0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9470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028F5D4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4E4E9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0BF8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A8C7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904C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25DBB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2202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F586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54EAA73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EF0DB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2B03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82D8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2035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74BE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18F2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7D7A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2A4D19B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070FC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177A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F2BB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2248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1DDDA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BE68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E7C7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04AABCF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257A2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4BF44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D3EC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C815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A94D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BFC9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411B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0713274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AC9A6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1B44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6E2D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76B3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83D7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1DFA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9E16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3F58B98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A9588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23BC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8159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53A7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70E55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327A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C58D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62E3EEC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7B206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4022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68FA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29CA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2102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B553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9052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39FB80C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29678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7EA7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601C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D459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EC7DA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F51B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B476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1739FF5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A05A9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F751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4117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4899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A9B3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3D22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2028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</w:tbl>
    <w:p w14:paraId="7367E2B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防火设计控制的偶然组合号: 9, M=0.80, N=0.76, M=-0.00, N=0.00
</w:t>
      </w:r>
    </w:p>
    <w:p w14:paraId="2CF1831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强度计算荷载比 =0.01
</w:t>
      </w:r>
    </w:p>
    <w:p w14:paraId="2260F21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平面内稳定计算荷载比 =0.01
</w:t>
      </w:r>
    </w:p>
    <w:p w14:paraId="0AFC5C5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平面外稳定计算荷载比 =0.00
</w:t>
      </w:r>
    </w:p>
    <w:p w14:paraId="01BB767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无防护下钢构件最大升温(Ts): 1081.75℃ ,按临界温度法求得临界温度(Td): 657.00℃
</w:t>
      </w:r>
    </w:p>
    <w:p w14:paraId="34E1CBE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钢构件需要进行防火保护 
</w:t>
      </w:r>
    </w:p>
    <w:p w14:paraId="2B0E431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计算所需等效热阻(Ri) =0.4137(m^2*℃/w)
</w:t>
      </w:r>
    </w:p>
    <w:p w14:paraId="4DF44E0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713CAA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构件重量 (Kg)=63.27
</w:t>
      </w:r>
    </w:p>
    <w:p w14:paraId="43F0135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3CA33F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21AC2A7">
      <w:pPr>
        <w:spacing w:beforeLines="56" w:afterLines="56" w:line="113" w:lineRule="auto"/>
        <w:jc w:val="left"/>
      </w:pPr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16. 钢 柱 16 
 设计结果</w:t>
      </w:r>
    </w:p>
    <w:p w14:paraId="2FD7AA6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截面类型=16; 布置角度=0; 计算长度：Lx=3.40, Ly=1.70; 长细比：λx=39.6,λy=37.3
</w:t>
      </w:r>
    </w:p>
    <w:p w14:paraId="7F8E7CD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构件长度=1.72; 计算长度系数: Ux=1.97 Uy=0.99
</w:t>
      </w:r>
    </w:p>
    <w:p w14:paraId="35BC235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抗震等级: 四级
</w:t>
      </w:r>
    </w:p>
    <w:p w14:paraId="2E9103F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截面参数: B1=180, B2=180, H=200, Tw=6, T1=10, T2=10
</w:t>
      </w:r>
    </w:p>
    <w:p w14:paraId="661D552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轴压截面分类:X轴:b类 , Y轴:c类 
</w:t>
      </w:r>
    </w:p>
    <w:p w14:paraId="3AED6F9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构件钢号：Q355
</w:t>
      </w:r>
    </w:p>
    <w:p w14:paraId="11A356B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宽厚比等级:S4
</w:t>
      </w:r>
    </w:p>
    <w:p w14:paraId="0F9BD32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验算规范: 门规GB51022-2015 
</w:t>
      </w:r>
    </w:p>
    <w:p w14:paraId="013B84E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构件耐火等级: 二级
</w:t>
      </w:r>
    </w:p>
    <w:p w14:paraId="5FE7DFA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是否耐火钢: 否; 采用防火材料: 防火涂料2( 2); 形状系数: 236.752136(1/m)
</w:t>
      </w:r>
    </w:p>
    <w:p w14:paraId="09EA62D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8"/>
        <w:gridCol w:w="1248"/>
      </w:tblGrid>
      <w:tr w14:paraId="4B230BC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43120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4F3D99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72D7ED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</w:tr>
      <w:tr w14:paraId="7A8D03E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F3242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B76D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593D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9404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5E92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C538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5137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4F98957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EC80A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3DDEB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4313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6F01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DE756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962A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C7B5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130EA5C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E2D78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DEEC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0FE1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D4AF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116F5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C23B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5CEF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3746C06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4A162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63E3B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EC70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9B04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7FD26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5BD9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B41D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0FBBF6C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31582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108F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4331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0B9F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DABF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DD7D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D3E4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75A92C7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80FE9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2091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92B2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C480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2C72D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C8C6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8E47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1045D68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33C41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445F7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855E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6862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531F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0EDB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B439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3BE3AD0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DBD6D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22B83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7644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7476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497DC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9C14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DC20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20F525F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66FB4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72DA3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54F2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4257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05B66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E5F8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7360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0FCE57F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9BCB8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0A909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C14C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C259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502E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C2CF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1FC9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06A2BE7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1E78D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62BF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21CC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340D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03E4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B61C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9D93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4294724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8A4B5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64504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B64D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7C6D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36D8D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A201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3B43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4C2B0CF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D0F50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F5878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376C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0E4E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23B72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B940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BDD4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37A648D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D3794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B1E8E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8372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04CC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D1C47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9B0D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3653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76958F7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8FD8A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57ED4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A9A5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571A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5FFBD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E029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0A28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287A00A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131E6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357E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8E61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3F22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3E34D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D084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CDD6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5325B77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E59F4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8273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8A85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3617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E304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3387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CA93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41D9C6F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23C8E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C977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B668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6AE8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F09E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566F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BDC8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04AF24C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D493C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6ADB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A71B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D573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8739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3A31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AA33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1935D0D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BF700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5EC13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2408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EAF3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3893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F369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FE68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076477B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C44D9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AE92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4C2F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26E0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65B3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99AF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84AC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3B2E371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2590C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FC11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47D1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ED35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AA51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A2DA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3607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05519D3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599E4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7C7C5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0BCE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D955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0945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C2E7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CE0B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55299DE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45035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CF84C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1A72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9C67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3F28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2D65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2F3F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3FCA8B9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BB0EC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53D94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1485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9359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2461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A3A0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21C2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7D29B4C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9A89A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DD860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5EB6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31FE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904D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7607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93D1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397FC3D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E0BBC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4037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1656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944A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5B9A3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C136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5C7F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5884408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8AFC5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34457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C9EC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E9EC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9818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2CDC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98C6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10CEDF6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80BB0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DA47D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A827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50FD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64B5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B61C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5FA7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5EB7757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768DA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6270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1B6A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F738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8E90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DC72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A2FE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4E9DFE7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F6589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9955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CD8E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82D1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CD92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D81C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ECEB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688C048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CF677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E24A2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93AC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A152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0593F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2ED9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9816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4822574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4860E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5949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7102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1197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033A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BF34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0D85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16BBC6A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E1DBD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759F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8709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6B8B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64B70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8D2F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E0FA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44DDBA1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958C4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A103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9E0E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DF50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9FFF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3D42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166B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3DCF530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9F607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97ADE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8DAE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84C8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F5A1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FA59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4868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5414BEF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2A6D1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2D41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FF21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8161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5956F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A6A2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409C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07A0329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0A043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3D713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072D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6CD8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3968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035D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14FD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50720E1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71871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6007A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230B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BD20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3F09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F9C0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E683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3802BB4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49DB8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2B433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B858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B52C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D6CC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3BF6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4DFE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3FB313F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1D1CA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7FD40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60D3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F173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4B356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8868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8DCA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180DDF6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DD8EB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30499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3AA5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6B6F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5A52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FE49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3EC4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092A1BB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77D00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192D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3A9F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72F3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D2F2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64BD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7865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72B1FA9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4379A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0DC00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F56A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B94C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D5A6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727E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C711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</w:tr>
      <w:tr w14:paraId="478DA9E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F3E25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29F2B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D071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3C87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80308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FA20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C4BD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6DFB705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DDA0E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2408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72CA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A273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185F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487B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D78B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</w:tr>
      <w:tr w14:paraId="6CEAE4E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6A971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8A738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265C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E22D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FBB6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AFA1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312B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</w:tr>
      <w:tr w14:paraId="6AB2019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49828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92AEC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2826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2466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9075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E792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D317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</w:tr>
      <w:tr w14:paraId="1A71318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8BDD3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AEE2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C87A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76BE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C09B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F6AD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D828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</w:tr>
      <w:tr w14:paraId="50D247A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A5974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B1C27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8D61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3451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1D9B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45CE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538F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</w:tr>
      <w:tr w14:paraId="314ED74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CBFEB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24BD8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B8A6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FD92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CBD6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3920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921F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</w:tr>
      <w:tr w14:paraId="670B717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C6723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CEE6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A10B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E760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B25D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DDCE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3227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</w:tr>
      <w:tr w14:paraId="391C36C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6ABD4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2386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4BEC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8621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FE905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B3AE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C460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</w:tr>
      <w:tr w14:paraId="42057E7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19E9D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5B51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A84D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A61B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0D3B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9393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9CC4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</w:tr>
      <w:tr w14:paraId="134CA3B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1F1C8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3AC4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783D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69E8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CBA6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AF75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3F50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</w:tr>
      <w:tr w14:paraId="7B8EB69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E8CF0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5F77C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ACD7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EF84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6BC7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6401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0E69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</w:tr>
      <w:tr w14:paraId="306CC21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CBEB8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CD20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4635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0BCF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2B377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A048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EEF1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</w:tr>
      <w:tr w14:paraId="43DD26E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3A161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7D92C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39CE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1A36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4CB3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0154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9626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</w:tr>
      <w:tr w14:paraId="042AF69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C1559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AFA1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6D93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40D9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FF9D2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69FF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EA85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</w:tr>
      <w:tr w14:paraId="5C4278C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30274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15B9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FA1F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086C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9F32E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F0F4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99A8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</w:tr>
      <w:tr w14:paraId="43CA6DD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53BEF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ACBB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DF0B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900A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C8C42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D797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9759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</w:tr>
    </w:tbl>
    <w:p w14:paraId="21F4348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强度计算控制组合号: 29, M=2.99, N=0.99, M=-0.00, N=0.00
</w:t>
      </w:r>
    </w:p>
    <w:p w14:paraId="4373E43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=0.031
</w:t>
      </w:r>
    </w:p>
    <w:p w14:paraId="02F7116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抗剪强度计算控制组合号: 37, V=3.52
</w:t>
      </w:r>
    </w:p>
    <w:p w14:paraId="085E6DB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=0.019
</w:t>
      </w:r>
    </w:p>
    <w:p w14:paraId="6549017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D2E933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平面内稳定计算最大应力对应组合号: 29, M=2.99, N=0.99, M=-0.00, N=0.00
</w:t>
      </w:r>
    </w:p>
    <w:p w14:paraId="065663B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 (N/mm*mm) =8.70
</w:t>
      </w:r>
    </w:p>
    <w:p w14:paraId="41273E6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=0.029
</w:t>
      </w:r>
    </w:p>
    <w:p w14:paraId="6942C3E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临界弯矩Mcr(kN*m) =1306.07
</w:t>
      </w:r>
    </w:p>
    <w:p w14:paraId="181B34B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=0.010
</w:t>
      </w:r>
    </w:p>
    <w:p w14:paraId="1687D61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门规GB51022-2015腹板容许高厚比 [H0/TW] =250.00
</w:t>
      </w:r>
    </w:p>
    <w:p w14:paraId="79FD05A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翼缘容许宽厚比 [B/T] =12.20
</w:t>
      </w:r>
    </w:p>
    <w:p w14:paraId="1D21E7B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5B2737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=0.031 &lt; 1.0
</w:t>
      </w:r>
    </w:p>
    <w:p w14:paraId="2E715B3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=0.019 &lt; 1.0
</w:t>
      </w:r>
    </w:p>
    <w:p w14:paraId="73BEE9F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 &lt; f=305.00
</w:t>
      </w:r>
    </w:p>
    <w:p w14:paraId="00E699F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&lt; 1.0
</w:t>
      </w:r>
    </w:p>
    <w:p w14:paraId="2795B6E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腹板高厚比 H0/TW=30.00 &lt; [H0/TW]=250.00
</w:t>
      </w:r>
    </w:p>
    <w:p w14:paraId="25B11E6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翼缘宽厚比 B/T =8.70 &lt; [B/T]=12.20
</w:t>
      </w:r>
    </w:p>
    <w:p w14:paraId="6743CE8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压杆,平面内长细比 λ=40. ≤ [λ]=180
</w:t>
      </w:r>
    </w:p>
    <w:p w14:paraId="3C1665A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压杆,平面外长细比 λ=37. ≤ [λ]=180
</w:t>
      </w:r>
    </w:p>
    <w:p w14:paraId="685FF6F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418CFF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钢构件防火设计结果: 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7"/>
        <w:gridCol w:w="1249"/>
      </w:tblGrid>
      <w:tr w14:paraId="780B1CA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7"/>
            <w:shd w:val="clear" w:color="auto" w:fill="FFFFFF"/>
            <w:vAlign w:val="center"/>
          </w:tcPr>
          <w:p w14:paraId="2377C4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偶然组合</w:t>
            </w:r>
          </w:p>
        </w:tc>
      </w:tr>
      <w:tr w14:paraId="588B62C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E1B05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72E8EE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 下 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3C2E3C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柱 上 端</w:t>
            </w:r>
          </w:p>
        </w:tc>
      </w:tr>
      <w:tr w14:paraId="1C3A722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345B3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B4F3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E737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84B5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0F621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A0B7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30DF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73B99DD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092F0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FA150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948C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FF84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28771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82F8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B76C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5E37ACE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1F934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0D735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4912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5CB3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A7D1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0CA5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2946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5A3A290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25E52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7800E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9991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B6D3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E7E16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9555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F37C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714E81F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643E1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95FA9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5E62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72ED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59EF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0838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003A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526C170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9ABEF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76AFC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9EE6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FE81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924C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3536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6FDC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28D0273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9F9CA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2277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0947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7638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54BF7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BA4B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D79F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387B746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E5877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C66D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B422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17C6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8949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A851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A610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31D90A2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167A3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375F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3444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79A1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DE33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F46E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1DDF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3AFF600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27A69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E784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F888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B726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BD674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A032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5D2D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6B1A476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A2740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FA567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17F6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A489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6F8A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5AED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D1F2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108107E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04E3E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836AC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63E7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C530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F9E6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312B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7A38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0AE398D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28DA4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875B2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CE19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641C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6B05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EF08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3ECC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</w:tbl>
    <w:p w14:paraId="1886344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防火设计控制的偶然组合号: 9, M=0.80, N=0.76, M=-0.00, N=-0.00
</w:t>
      </w:r>
    </w:p>
    <w:p w14:paraId="28A4295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强度计算荷载比 =0.01
</w:t>
      </w:r>
    </w:p>
    <w:p w14:paraId="35201F6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平面内稳定计算荷载比 =0.01
</w:t>
      </w:r>
    </w:p>
    <w:p w14:paraId="58A70CF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平面外稳定计算荷载比 =0.00
</w:t>
      </w:r>
    </w:p>
    <w:p w14:paraId="51BC1AB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无防护下钢构件最大升温(Ts): 1081.75℃ ,按临界温度法求得临界温度(Td): 657.00℃
</w:t>
      </w:r>
    </w:p>
    <w:p w14:paraId="7B9BFFF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钢构件需要进行防火保护 
</w:t>
      </w:r>
    </w:p>
    <w:p w14:paraId="4D4E590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计算所需等效热阻(Ri) =0.4137(m^2*℃/w)
</w:t>
      </w:r>
    </w:p>
    <w:p w14:paraId="034E58C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B48FC9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构件重量 (Kg)=63.27
</w:t>
      </w:r>
    </w:p>
    <w:p w14:paraId="1212E47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EBC98F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F45D887">
      <w:pPr>
        <w:spacing w:beforeLines="56" w:afterLines="56" w:line="113" w:lineRule="auto"/>
        <w:jc w:val="left"/>
      </w:pPr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17、 钢 梁 1 
 设计结果</w:t>
      </w:r>
    </w:p>
    <w:p w14:paraId="07BF047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截面类型=16; 布置角度=0; 计算长度： Lx=3.70, Ly=4.00
</w:t>
      </w:r>
    </w:p>
    <w:p w14:paraId="26CF268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构件长度=3.70; 计算长度系数: Ux=1.00 Uy=1.08
</w:t>
      </w:r>
    </w:p>
    <w:p w14:paraId="67F6774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支撑长度=4.00
</w:t>
      </w:r>
    </w:p>
    <w:p w14:paraId="18350A7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抗震等级: 四级
</w:t>
      </w:r>
    </w:p>
    <w:p w14:paraId="2F2D26E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截面参数: B1=200, B2=200, H=200, Tw=6, T1=8, T2=8
</w:t>
      </w:r>
    </w:p>
    <w:p w14:paraId="09FE960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轴压截面分类:X轴:b类 , Y轴:c类 
</w:t>
      </w:r>
    </w:p>
    <w:p w14:paraId="1444907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构件钢号：Q355
</w:t>
      </w:r>
    </w:p>
    <w:p w14:paraId="77AF436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宽厚比等级:S4
</w:t>
      </w:r>
    </w:p>
    <w:p w14:paraId="47769D0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验算规范: 门规GB51022-2015 
</w:t>
      </w:r>
    </w:p>
    <w:p w14:paraId="0F30DED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构件耐火等级: 二级
</w:t>
      </w:r>
    </w:p>
    <w:p w14:paraId="7E46B05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是否耐火钢: 否; 采用防火材料: 防火涂料2( 2); 形状系数: 276.022308(1/m)
</w:t>
      </w:r>
    </w:p>
    <w:p w14:paraId="2D7F775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梁刚度放大系数: 1.0
</w:t>
      </w:r>
    </w:p>
    <w:p w14:paraId="4F93C5F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8"/>
        <w:gridCol w:w="1248"/>
      </w:tblGrid>
      <w:tr w14:paraId="3206B9F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BB794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5A138F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023847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</w:tr>
      <w:tr w14:paraId="6F74F6E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49419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668E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3719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1286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39C9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8535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A378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5798901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02CF5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E28B9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72E7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A9FF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28B5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087F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C41C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0.96</w:t>
            </w:r>
          </w:p>
        </w:tc>
      </w:tr>
      <w:tr w14:paraId="1738109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E8D68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A50C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D6F3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DA2F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37600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FFA1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AB97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</w:tr>
      <w:tr w14:paraId="79666F5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C0DB0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009A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0BE3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F5CC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1862C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167D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3F68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0.97</w:t>
            </w:r>
          </w:p>
        </w:tc>
      </w:tr>
      <w:tr w14:paraId="31E07E4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F3DF3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F6E8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D5D9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915A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DF66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87A9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F3A4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0.98</w:t>
            </w:r>
          </w:p>
        </w:tc>
      </w:tr>
      <w:tr w14:paraId="70E4E5A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CADFD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3D0C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C1F0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DD0D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774E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8116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BDD2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0.74</w:t>
            </w:r>
          </w:p>
        </w:tc>
      </w:tr>
      <w:tr w14:paraId="19316A2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D3EE0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5F077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02A1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5E5A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A285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C86A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EEE8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</w:tr>
      <w:tr w14:paraId="43CFC7C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9777C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E8C5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4A0C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78BB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9AED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A4E5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F361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0.75</w:t>
            </w:r>
          </w:p>
        </w:tc>
      </w:tr>
      <w:tr w14:paraId="047A597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E2C65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DCCD1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2806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6B92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5206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1E00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2028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0.75</w:t>
            </w:r>
          </w:p>
        </w:tc>
      </w:tr>
      <w:tr w14:paraId="39BF7FF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1B5D6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97F1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E660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1519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2AF1B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1AFA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7966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1.03</w:t>
            </w:r>
          </w:p>
        </w:tc>
      </w:tr>
      <w:tr w14:paraId="2759F05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75B06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4B9B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707A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8A96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D9C64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0BE7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0EEE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0.92</w:t>
            </w:r>
          </w:p>
        </w:tc>
      </w:tr>
      <w:tr w14:paraId="5523042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DD1C6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E77C7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AEC2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14FD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66D14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8308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F88D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0.81</w:t>
            </w:r>
          </w:p>
        </w:tc>
      </w:tr>
      <w:tr w14:paraId="6FDA162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C0C49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DC0E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7BFA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12E5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48B22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BEC6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611F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0.69</w:t>
            </w:r>
          </w:p>
        </w:tc>
      </w:tr>
      <w:tr w14:paraId="200AFD2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1665C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3333B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5FA4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9003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8A3BE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F9BE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D309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</w:tr>
      <w:tr w14:paraId="5C3CF6D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F23AE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68300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6C6D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7E7C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6862D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E15D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B1AE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0.93</w:t>
            </w:r>
          </w:p>
        </w:tc>
      </w:tr>
      <w:tr w14:paraId="5462F4E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093EE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35F1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91B8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3760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52522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AA9F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D16F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1.02</w:t>
            </w:r>
          </w:p>
        </w:tc>
      </w:tr>
      <w:tr w14:paraId="4DF798D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2B1D8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9B6C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DD61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CCDA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24DB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9C8E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F1B4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0.96</w:t>
            </w:r>
          </w:p>
        </w:tc>
      </w:tr>
      <w:tr w14:paraId="6B57320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A550F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4683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61C9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A122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62B9D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358E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A35B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1.01</w:t>
            </w:r>
          </w:p>
        </w:tc>
      </w:tr>
      <w:tr w14:paraId="671D95D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AEBC7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ECB3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B8A8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1C03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4A0F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9FCB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C032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0.94</w:t>
            </w:r>
          </w:p>
        </w:tc>
      </w:tr>
      <w:tr w14:paraId="5880867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B9F4E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FEB01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95A6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A0DA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80B6A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ED28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D540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1.01</w:t>
            </w:r>
          </w:p>
        </w:tc>
      </w:tr>
      <w:tr w14:paraId="2740572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06C64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0FDE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0A0F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41A1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EF2FC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EEAF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D6A7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0.94</w:t>
            </w:r>
          </w:p>
        </w:tc>
      </w:tr>
      <w:tr w14:paraId="1796C67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A33E0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F5B0A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BBB5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2CC9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A670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0056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E633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0.77</w:t>
            </w:r>
          </w:p>
        </w:tc>
      </w:tr>
      <w:tr w14:paraId="0E73657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352B6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5209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53EF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3670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1562A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3746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7845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0.70</w:t>
            </w:r>
          </w:p>
        </w:tc>
      </w:tr>
      <w:tr w14:paraId="79DFCD9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0F72A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0AAD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75B1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447F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A10A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47C3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2979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0.80</w:t>
            </w:r>
          </w:p>
        </w:tc>
      </w:tr>
      <w:tr w14:paraId="7F613E0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10228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07B2F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1F5E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EA9E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1F05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AA93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9824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0.73</w:t>
            </w:r>
          </w:p>
        </w:tc>
      </w:tr>
      <w:tr w14:paraId="120D0EE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ADCC8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04EA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5643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72AC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05A62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7922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67CF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0.78</w:t>
            </w:r>
          </w:p>
        </w:tc>
      </w:tr>
      <w:tr w14:paraId="21C970F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A1232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01C4D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31D1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DEF7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34D1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3424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80F0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0.72</w:t>
            </w:r>
          </w:p>
        </w:tc>
      </w:tr>
      <w:tr w14:paraId="12C29B5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C8165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FEA7E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1AB3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E055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7D0C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EC7B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381B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0.78</w:t>
            </w:r>
          </w:p>
        </w:tc>
      </w:tr>
      <w:tr w14:paraId="7C4EA5B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47F5F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64D6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14AA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DED4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8D8D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8819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67DF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0.72</w:t>
            </w:r>
          </w:p>
        </w:tc>
      </w:tr>
      <w:tr w14:paraId="07C78F8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58CA4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787D0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5FB1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D9D9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5030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75B5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E37C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1.02</w:t>
            </w:r>
          </w:p>
        </w:tc>
      </w:tr>
      <w:tr w14:paraId="1D86C38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E3F32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DB048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CF0C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49AA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2E9A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37F4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A36D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0.91</w:t>
            </w:r>
          </w:p>
        </w:tc>
      </w:tr>
      <w:tr w14:paraId="6748EC1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57F9D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82FE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898A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9148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C9695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5DF6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71CB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1.04</w:t>
            </w:r>
          </w:p>
        </w:tc>
      </w:tr>
      <w:tr w14:paraId="4154502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286A9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78FB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81F9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78C7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5CD9F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E210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4FBD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0.93</w:t>
            </w:r>
          </w:p>
        </w:tc>
      </w:tr>
      <w:tr w14:paraId="1305EB0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99A69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203F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61E0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5552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E00C0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DD7F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50FD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1.03</w:t>
            </w:r>
          </w:p>
        </w:tc>
      </w:tr>
      <w:tr w14:paraId="6356061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D0AB3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B0B2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FAC9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7E93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D568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92FF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D423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0.92</w:t>
            </w:r>
          </w:p>
        </w:tc>
      </w:tr>
      <w:tr w14:paraId="28E61FE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1D320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DAF8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BF43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D99F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F0A3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0C6C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9A62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1.03</w:t>
            </w:r>
          </w:p>
        </w:tc>
      </w:tr>
      <w:tr w14:paraId="6E71518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188E1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4ECB4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1FE1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D01F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A5CE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8291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46E3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0.92</w:t>
            </w:r>
          </w:p>
        </w:tc>
      </w:tr>
      <w:tr w14:paraId="4F3EE18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0B072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CE6B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1311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6A88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0AC2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6360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8E8E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0.80</w:t>
            </w:r>
          </w:p>
        </w:tc>
      </w:tr>
      <w:tr w14:paraId="1AC1509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8AB97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DE7FB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432B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7577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AA78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B026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0B63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0.68</w:t>
            </w:r>
          </w:p>
        </w:tc>
      </w:tr>
      <w:tr w14:paraId="1F2F9F7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AF217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5134C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2D7E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88DF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3E788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C468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424C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0.82</w:t>
            </w:r>
          </w:p>
        </w:tc>
      </w:tr>
      <w:tr w14:paraId="41E11A2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AB6CB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1574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BA3E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FA7D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1DB0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3CA1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631A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0.70</w:t>
            </w:r>
          </w:p>
        </w:tc>
      </w:tr>
      <w:tr w14:paraId="554FAF7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A978C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8596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5229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261B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10CEE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E21C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36E4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0.81</w:t>
            </w:r>
          </w:p>
        </w:tc>
      </w:tr>
      <w:tr w14:paraId="1203292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E1866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9F9F2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BE0F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B8F0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C4EB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0197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CD05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0.69</w:t>
            </w:r>
          </w:p>
        </w:tc>
      </w:tr>
      <w:tr w14:paraId="4D95260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4EFF9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CCD0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A8B7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CCBD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BA6FE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13E4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10B9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0.81</w:t>
            </w:r>
          </w:p>
        </w:tc>
      </w:tr>
      <w:tr w14:paraId="3A760DD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DC605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812C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3D69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C193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4B3A8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3C2A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99D2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0.69</w:t>
            </w:r>
          </w:p>
        </w:tc>
      </w:tr>
      <w:tr w14:paraId="5F005D1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D722D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A6A5B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F43C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3BCD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BACC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7BDD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7E75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1.00</w:t>
            </w:r>
          </w:p>
        </w:tc>
      </w:tr>
      <w:tr w14:paraId="7B5CED7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C2356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809A3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772E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6278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57FFE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3503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9B8F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0.94</w:t>
            </w:r>
          </w:p>
        </w:tc>
      </w:tr>
      <w:tr w14:paraId="35B0CF0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51D1A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B53A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4DD2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817F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A6C54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0490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DA9A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1.01</w:t>
            </w:r>
          </w:p>
        </w:tc>
      </w:tr>
      <w:tr w14:paraId="1A37648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63E4A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66EB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0FA9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129A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BF03A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09BF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0A12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0.95</w:t>
            </w:r>
          </w:p>
        </w:tc>
      </w:tr>
      <w:tr w14:paraId="2D27AD6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71379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7654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5A91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27A4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18680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0905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9DE2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1.01</w:t>
            </w:r>
          </w:p>
        </w:tc>
      </w:tr>
      <w:tr w14:paraId="1310918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72060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3DFCC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D345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2ADD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FCDF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16C3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5D04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0.94</w:t>
            </w:r>
          </w:p>
        </w:tc>
      </w:tr>
      <w:tr w14:paraId="418DF44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C173C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F9D7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10B6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DD22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BE4E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DBD7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CB83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1.01</w:t>
            </w:r>
          </w:p>
        </w:tc>
      </w:tr>
      <w:tr w14:paraId="3B7F23C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B3E84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C28B7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613F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0320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093D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8885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B2F5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0.94</w:t>
            </w:r>
          </w:p>
        </w:tc>
      </w:tr>
      <w:tr w14:paraId="24408CA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EFE3A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3AB92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EA0B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D8FB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226B6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686D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BE26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0.78</w:t>
            </w:r>
          </w:p>
        </w:tc>
      </w:tr>
      <w:tr w14:paraId="398600F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73D83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2108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A6BF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F799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72F8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175C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DEAF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0.71</w:t>
            </w:r>
          </w:p>
        </w:tc>
      </w:tr>
      <w:tr w14:paraId="3D93721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F9D1B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D56D7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E86D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B287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58D8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F53A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4C3A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0.79</w:t>
            </w:r>
          </w:p>
        </w:tc>
      </w:tr>
      <w:tr w14:paraId="1DDA642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F6AB1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1159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A681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2F23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F282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E9C4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224F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0.72</w:t>
            </w:r>
          </w:p>
        </w:tc>
      </w:tr>
      <w:tr w14:paraId="2FAABC3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AD148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16A1D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EB7C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94BF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08CA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55B2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69D0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0.78</w:t>
            </w:r>
          </w:p>
        </w:tc>
      </w:tr>
      <w:tr w14:paraId="7F14AEE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EF137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5C22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4795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D914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B263E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3C4B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F3D0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0.72</w:t>
            </w:r>
          </w:p>
        </w:tc>
      </w:tr>
      <w:tr w14:paraId="29E0C37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6000F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C6F13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9B27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DF72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44E2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3FD3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3586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0.78</w:t>
            </w:r>
          </w:p>
        </w:tc>
      </w:tr>
      <w:tr w14:paraId="60F5F7B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EC02C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85AA5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A020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8481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181F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BD4E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7503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0.72</w:t>
            </w:r>
          </w:p>
        </w:tc>
      </w:tr>
    </w:tbl>
    <w:p w14:paraId="5C3AB10D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梁的弯矩包络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7"/>
        <w:gridCol w:w="1134"/>
        <w:gridCol w:w="1077"/>
        <w:gridCol w:w="1134"/>
        <w:gridCol w:w="1077"/>
        <w:gridCol w:w="1134"/>
        <w:gridCol w:w="1077"/>
        <w:gridCol w:w="1135"/>
      </w:tblGrid>
      <w:tr w14:paraId="092BA04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8845" w:type="dxa"/>
            <w:gridSpan w:val="8"/>
            <w:shd w:val="clear" w:color="auto" w:fill="FFFFFF"/>
            <w:vAlign w:val="center"/>
          </w:tcPr>
          <w:p w14:paraId="02B64F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梁下部受拉</w:t>
            </w:r>
          </w:p>
        </w:tc>
      </w:tr>
      <w:tr w14:paraId="47BD32C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29F301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641EA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35E01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06514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DA1D5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9A662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88FE4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5FC1A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10A43B7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550E484D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639C7E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B4725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-0.58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6ED5C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51E50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D6E4A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B9003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-0.58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0449C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-0.13</w:t>
            </w:r>
          </w:p>
        </w:tc>
      </w:tr>
      <w:tr w14:paraId="5B5B1E2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8"/>
            <w:shd w:val="clear" w:color="auto" w:fill="FFFFFF"/>
            <w:vAlign w:val="center"/>
          </w:tcPr>
          <w:p w14:paraId="0EA538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梁上部受拉</w:t>
            </w:r>
          </w:p>
        </w:tc>
      </w:tr>
      <w:tr w14:paraId="7B36AC6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68EAD8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37FDD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6F026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A9F3D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0140F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CA829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5C130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48C22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2170C6A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63F0019C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06B397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10455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89879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82BFF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0B100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269D2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389D1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0.12</w:t>
            </w:r>
          </w:p>
        </w:tc>
      </w:tr>
    </w:tbl>
    <w:p w14:paraId="5D63267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54ABE5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=0.012
</w:t>
      </w:r>
    </w:p>
    <w:p w14:paraId="78E2902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=0.005
</w:t>
      </w:r>
    </w:p>
    <w:p w14:paraId="64617F6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BAD1DA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平面内稳定计算最大应力对应组合号: 1, M=0.02, N=5.96, M=0.04, N=-12.19
</w:t>
      </w:r>
    </w:p>
    <w:p w14:paraId="5447BE3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平面内稳定最大应力 (N/mm*mm) =6.65
</w:t>
      </w:r>
    </w:p>
    <w:p w14:paraId="0CAD959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=0.022
</w:t>
      </w:r>
    </w:p>
    <w:p w14:paraId="73B29D1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临界弯矩Mcr(kN*m) =403.80
</w:t>
      </w:r>
    </w:p>
    <w:p w14:paraId="6E233CC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=0.034
</w:t>
      </w:r>
    </w:p>
    <w:p w14:paraId="2932097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D89FED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=0.012 &lt; 1.0
</w:t>
      </w:r>
    </w:p>
    <w:p w14:paraId="64E169F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=0.005 &lt; 1.0
</w:t>
      </w:r>
    </w:p>
    <w:p w14:paraId="4E34A45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平面内稳定最大应力 &lt; f=305.00
</w:t>
      </w:r>
    </w:p>
    <w:p w14:paraId="05336A7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=0.034 &lt; 1.0
</w:t>
      </w:r>
    </w:p>
    <w:p w14:paraId="22AF994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腹板高厚比 H0/TW=30.67 &lt; [H0/TW]=250.00 (GB51022-2015)
</w:t>
      </w:r>
    </w:p>
    <w:p w14:paraId="41460EF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翼缘宽厚比 B/T =12.12 &lt; [B/T] =12.20
</w:t>
      </w:r>
    </w:p>
    <w:p w14:paraId="62A1FAB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2AA8E9B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(恒+活)梁的挠度 mm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7"/>
        <w:gridCol w:w="1134"/>
        <w:gridCol w:w="1077"/>
        <w:gridCol w:w="1134"/>
        <w:gridCol w:w="1077"/>
        <w:gridCol w:w="1134"/>
        <w:gridCol w:w="1077"/>
        <w:gridCol w:w="1135"/>
      </w:tblGrid>
      <w:tr w14:paraId="6C6B5D0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054CDA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AEDF5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AAA8E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912B4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1FBF9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9FA61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93FC2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45119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26DC89F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406C5FC6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1D49C8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BF5B1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0.08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9B05C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5A937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0.15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A0928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E6230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0.08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C862B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</w:tbl>
    <w:p w14:paraId="1F51F7B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8BC7E5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最大挠度值 =0.15 最大挠度/梁跨度 =1/24705.
</w:t>
      </w:r>
    </w:p>
    <w:p w14:paraId="3977EBF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4874F5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钢构件防火设计结果: 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7"/>
        <w:gridCol w:w="1249"/>
      </w:tblGrid>
      <w:tr w14:paraId="48B7906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7"/>
            <w:shd w:val="clear" w:color="auto" w:fill="FFFFFF"/>
            <w:vAlign w:val="center"/>
          </w:tcPr>
          <w:p w14:paraId="2EE5D3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偶然组合</w:t>
            </w:r>
          </w:p>
        </w:tc>
      </w:tr>
      <w:tr w14:paraId="5BB94E8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C4DB7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5C6E0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1247" w:type="dxa"/>
            <w:shd w:val="clear" w:color="auto" w:fill="FFFFFF"/>
          </w:tcPr>
          <w:p w14:paraId="2C054825">
            <w:pPr>
              <w:jc w:val="left"/>
            </w:pPr>
          </w:p>
        </w:tc>
        <w:tc>
          <w:tcPr>
            <w:tcW w:w="1247" w:type="dxa"/>
            <w:shd w:val="clear" w:color="auto" w:fill="FFFFFF"/>
          </w:tcPr>
          <w:p w14:paraId="006FF64E">
            <w:pPr>
              <w:jc w:val="left"/>
            </w:pPr>
          </w:p>
        </w:tc>
        <w:tc>
          <w:tcPr>
            <w:tcW w:w="1304" w:type="dxa"/>
            <w:shd w:val="clear" w:color="auto" w:fill="FFFFFF"/>
            <w:vAlign w:val="center"/>
          </w:tcPr>
          <w:p w14:paraId="2BFC88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  <w:tc>
          <w:tcPr>
            <w:tcW w:w="1247" w:type="dxa"/>
            <w:shd w:val="clear" w:color="auto" w:fill="FFFFFF"/>
          </w:tcPr>
          <w:p w14:paraId="4C334497">
            <w:pPr>
              <w:jc w:val="left"/>
            </w:pPr>
          </w:p>
        </w:tc>
        <w:tc>
          <w:tcPr>
            <w:tcW w:w="1247" w:type="dxa"/>
            <w:shd w:val="clear" w:color="auto" w:fill="FFFFFF"/>
          </w:tcPr>
          <w:p w14:paraId="30308E60">
            <w:pPr>
              <w:jc w:val="left"/>
            </w:pPr>
          </w:p>
        </w:tc>
      </w:tr>
      <w:tr w14:paraId="63B0417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1E98C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8A532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96C5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4E3F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F66C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5670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3EA4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4938F1E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D4C2D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D834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EF69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C640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7930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5590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88B7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0.75</w:t>
            </w:r>
          </w:p>
        </w:tc>
      </w:tr>
      <w:tr w14:paraId="24F490C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9120B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0560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7EBD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C616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39C64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A857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F4CF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0.75</w:t>
            </w:r>
          </w:p>
        </w:tc>
      </w:tr>
      <w:tr w14:paraId="28FD740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E302A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5454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5D59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DA8F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19558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22B5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4A46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0.75</w:t>
            </w:r>
          </w:p>
        </w:tc>
      </w:tr>
      <w:tr w14:paraId="17B6A40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D430E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21E52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51E3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26AC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B8B73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64D8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96CF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0.75</w:t>
            </w:r>
          </w:p>
        </w:tc>
      </w:tr>
      <w:tr w14:paraId="15F7FB0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4B032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B35C5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E7CA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6A7A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69F0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D0B7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6110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0.67</w:t>
            </w:r>
          </w:p>
        </w:tc>
      </w:tr>
      <w:tr w14:paraId="3163399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91AAC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DFCF1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5EC4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818A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AD08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E1B8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BC26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0.68</w:t>
            </w:r>
          </w:p>
        </w:tc>
      </w:tr>
      <w:tr w14:paraId="5D3C357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BF9D9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0BC4A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F92B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BE16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5323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1332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BF86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0.67</w:t>
            </w:r>
          </w:p>
        </w:tc>
      </w:tr>
      <w:tr w14:paraId="6F3FE78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BFE3B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0A23A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4CC1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3C7D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FABBB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73A3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0CF9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0.68</w:t>
            </w:r>
          </w:p>
        </w:tc>
      </w:tr>
      <w:tr w14:paraId="6DCCC80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4C6C3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FCBB3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4468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57F8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791C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1DBF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4412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</w:tr>
      <w:tr w14:paraId="06C3547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4CBF4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3407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DB78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C7A1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5680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877F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689E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0.74</w:t>
            </w:r>
          </w:p>
        </w:tc>
      </w:tr>
      <w:tr w14:paraId="4DB8BBB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994C9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BC7E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67A9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CE0D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4476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93D2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16B8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0.69</w:t>
            </w:r>
          </w:p>
        </w:tc>
      </w:tr>
      <w:tr w14:paraId="538B359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F7370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368D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317E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C3E9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B4F6F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0B56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ADF7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0.66</w:t>
            </w:r>
          </w:p>
        </w:tc>
      </w:tr>
    </w:tbl>
    <w:p w14:paraId="2591D50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--- 梁的弯矩包络(偶然组合) ---
</w:t>
      </w:r>
    </w:p>
    <w:p w14:paraId="680C4C3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梁下部受拉:
</w:t>
      </w:r>
    </w:p>
    <w:p w14:paraId="4C28212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 1 2 3 4 5 6 7
</w:t>
      </w:r>
    </w:p>
    <w:p w14:paraId="3031215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弯矩 -0.03 -0.41 -0.63 -0.70 -0.63 -0.41 -0.03
</w:t>
      </w:r>
    </w:p>
    <w:p w14:paraId="137AEF6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A634D3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梁上部受拉:
</w:t>
      </w:r>
    </w:p>
    <w:p w14:paraId="2040403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 1 2 3 4 5 6 7
</w:t>
      </w:r>
    </w:p>
    <w:p w14:paraId="5402641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弯矩 0.02 0.00 0.00 0.00 0.00 0.00 0.02
</w:t>
      </w:r>
    </w:p>
    <w:p w14:paraId="30A8851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944825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强度计算荷载比 =0.01
</w:t>
      </w:r>
    </w:p>
    <w:p w14:paraId="6526EB0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平面内稳定计算荷载比 =0.01
</w:t>
      </w:r>
    </w:p>
    <w:p w14:paraId="553EB24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平面外稳定计算荷载比 =0.01
</w:t>
      </w:r>
    </w:p>
    <w:p w14:paraId="38E4B76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无防护下钢构件最大升温(Ts): 1004.32℃ ,按临界温度法求得临界温度(Td): 656.60℃
</w:t>
      </w:r>
    </w:p>
    <w:p w14:paraId="3BE48E5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钢构件需要进行防火保护 
</w:t>
      </w:r>
    </w:p>
    <w:p w14:paraId="14CEB79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计算所需等效热阻(Ri) =0.2519(m^2*℃/w)
</w:t>
      </w:r>
    </w:p>
    <w:p w14:paraId="78391D4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634C62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构件重量 (Kg)=125.01
</w:t>
      </w:r>
    </w:p>
    <w:p w14:paraId="3859553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FEE58D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7012F8C">
      <w:pPr>
        <w:spacing w:beforeLines="56" w:afterLines="56" w:line="113" w:lineRule="auto"/>
        <w:jc w:val="left"/>
      </w:pPr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18、 钢 梁 2 
 设计结果</w:t>
      </w:r>
    </w:p>
    <w:p w14:paraId="74C7E26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截面类型=27; 布置角度=0; 计算长度： Lx=16.75
</w:t>
      </w:r>
    </w:p>
    <w:p w14:paraId="13B71DB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构件长度=5.18; 计算长度系数: Ux=3.23
</w:t>
      </w:r>
    </w:p>
    <w:p w14:paraId="52DD71C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支撑长度=16.70
</w:t>
      </w:r>
    </w:p>
    <w:p w14:paraId="4210ABF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隅撑作为梁面外弹性支撑点，以下为隅撑支撑信息：
</w:t>
      </w:r>
    </w:p>
    <w:p w14:paraId="41A42FC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隅撑截面:L50X5 ; 布置间距: 2.40
</w:t>
      </w:r>
    </w:p>
    <w:p w14:paraId="09AD6C3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隅撑与檩条夹角(度): 45.00; 隅撑孔距檩条下边缘距离: 0.10
</w:t>
      </w:r>
    </w:p>
    <w:p w14:paraId="71FFB9E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檩条截面:XZ180X70X20X2.0 ; 檩条跨度: 6.88; 檩条到梁上皮距离: 0.02
</w:t>
      </w:r>
    </w:p>
    <w:p w14:paraId="2A282A7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抗震等级: 四级
</w:t>
      </w:r>
    </w:p>
    <w:p w14:paraId="21C370C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变截面 H 形截面 H: B1=200, B2=200, H1=500, H2=410 T1=6 T2=10 T3=10
</w:t>
      </w:r>
    </w:p>
    <w:p w14:paraId="742E481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轴压截面分类:X轴:b类 , Y轴:c类 
</w:t>
      </w:r>
    </w:p>
    <w:p w14:paraId="6DB119A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构件钢号：Q355
</w:t>
      </w:r>
    </w:p>
    <w:p w14:paraId="490EC2A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宽厚比等级:S4
</w:t>
      </w:r>
    </w:p>
    <w:p w14:paraId="51A85D7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验算规范: 门规GB51022-2015 
</w:t>
      </w:r>
    </w:p>
    <w:p w14:paraId="2861BC2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构件耐火等级: 二级
</w:t>
      </w:r>
    </w:p>
    <w:p w14:paraId="42FD47A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是否耐火钢: 否; 采用防火材料: 防火涂料2( 2); 形状系数: 258.246643(1/m)
</w:t>
      </w:r>
    </w:p>
    <w:p w14:paraId="4207F6F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梁刚度放大系数: 1.0
</w:t>
      </w:r>
    </w:p>
    <w:p w14:paraId="36B06EC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8"/>
        <w:gridCol w:w="1248"/>
      </w:tblGrid>
      <w:tr w14:paraId="377FE97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8BFB3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3DEEA9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2E7681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</w:tr>
      <w:tr w14:paraId="35EEB8F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81932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47FB4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5B18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0FAF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381F3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F91E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C370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493EF6A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F87B9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E525D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72.64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4FF1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364E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35.62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AFAF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D8A1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7566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-12.19</w:t>
            </w:r>
          </w:p>
        </w:tc>
      </w:tr>
      <w:tr w14:paraId="3A1F89B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C8A4E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99E8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B97C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1FF4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20.64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87740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BC16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0BD0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-6.66</w:t>
            </w:r>
          </w:p>
        </w:tc>
      </w:tr>
      <w:tr w14:paraId="1CD2601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3ABD3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3DC35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A4B4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360F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29.05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FD0AD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2652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A243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-5.87</w:t>
            </w:r>
          </w:p>
        </w:tc>
      </w:tr>
      <w:tr w14:paraId="1CC8932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EBF2A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8649F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62.67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8490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740A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F1DE8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8F18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A62D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-12.97</w:t>
            </w:r>
          </w:p>
        </w:tc>
      </w:tr>
      <w:tr w14:paraId="0150428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BFEAD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1B065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62.81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6A97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2C63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30.68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6CE6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F1F4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8698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-10.54</w:t>
            </w:r>
          </w:p>
        </w:tc>
      </w:tr>
      <w:tr w14:paraId="5BF58A4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4019A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757E8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1905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3185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15.71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EC32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0EEF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E564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-5.01</w:t>
            </w:r>
          </w:p>
        </w:tc>
      </w:tr>
      <w:tr w14:paraId="269A214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13DB3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ED845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3604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407E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3232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9149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3DF3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-4.22</w:t>
            </w:r>
          </w:p>
        </w:tc>
      </w:tr>
      <w:tr w14:paraId="58B2405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30D99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5374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56C8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F4D3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FF4F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78DF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CEEF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-11.32</w:t>
            </w:r>
          </w:p>
        </w:tc>
      </w:tr>
      <w:tr w14:paraId="5EC1CA6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72124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796C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D476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F814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1006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DAC6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AD08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-3.84</w:t>
            </w:r>
          </w:p>
        </w:tc>
      </w:tr>
      <w:tr w14:paraId="2372B9D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7F272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FB9B1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2D88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62C4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16.07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C2C56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B722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7B65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-5.94</w:t>
            </w:r>
          </w:p>
        </w:tc>
      </w:tr>
      <w:tr w14:paraId="6CA4BEB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F05DC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A7B9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3CF8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4743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7346B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409C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C6F6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-2.19</w:t>
            </w:r>
          </w:p>
        </w:tc>
      </w:tr>
      <w:tr w14:paraId="39C1B85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0AE87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8D92C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0233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D526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BD34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F7C0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F94C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-4.29</w:t>
            </w:r>
          </w:p>
        </w:tc>
      </w:tr>
      <w:tr w14:paraId="01CAF5D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72841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B01F4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9FBD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B77C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30.66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2C96D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36DA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F796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-10.20</w:t>
            </w:r>
          </w:p>
        </w:tc>
      </w:tr>
      <w:tr w14:paraId="78CE59D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EE522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42E91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70.53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BEEE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EE31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AF89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00AD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29AF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-11.46</w:t>
            </w:r>
          </w:p>
        </w:tc>
      </w:tr>
      <w:tr w14:paraId="5CE7146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03013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3E4E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D8A4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EBBB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15.68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4D942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F656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33A4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-4.67</w:t>
            </w:r>
          </w:p>
        </w:tc>
      </w:tr>
      <w:tr w14:paraId="2706461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0CA54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46F7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D733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E165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3006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5A7A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CB91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-5.93</w:t>
            </w:r>
          </w:p>
        </w:tc>
      </w:tr>
      <w:tr w14:paraId="63AA77A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76231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E3D2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7583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8097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24.09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57FA6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1EDB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153D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-3.89</w:t>
            </w:r>
          </w:p>
        </w:tc>
      </w:tr>
      <w:tr w14:paraId="3E97D7F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622FB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F74D4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E269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21D1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25.85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81F80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B09D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FA67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-5.15</w:t>
            </w:r>
          </w:p>
        </w:tc>
      </w:tr>
      <w:tr w14:paraId="0E27940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99625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9708E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5D8F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DF31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E9624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F0B1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FE49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-10.99</w:t>
            </w:r>
          </w:p>
        </w:tc>
      </w:tr>
      <w:tr w14:paraId="7CABAC7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BEC6C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0F090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72F2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36D2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02B9A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B3C6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DA88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-12.25</w:t>
            </w:r>
          </w:p>
        </w:tc>
      </w:tr>
      <w:tr w14:paraId="4D86BB7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FFDAB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E244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4824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C61D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25.72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7060B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BB97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5FE0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-8.55</w:t>
            </w:r>
          </w:p>
        </w:tc>
      </w:tr>
      <w:tr w14:paraId="5B912BA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1FE18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8572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E3D1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B7ED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FC2A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F105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E878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-9.81</w:t>
            </w:r>
          </w:p>
        </w:tc>
      </w:tr>
      <w:tr w14:paraId="2C5F5B2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2867D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B209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D209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6F8E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10.74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F6B4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DC9B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3181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-3.02</w:t>
            </w:r>
          </w:p>
        </w:tc>
      </w:tr>
      <w:tr w14:paraId="4304EE7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9258D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DACD3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74CD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F4C6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A9CC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94DA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0254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-4.28</w:t>
            </w:r>
          </w:p>
        </w:tc>
      </w:tr>
      <w:tr w14:paraId="4C24BF3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7507F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085CE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B702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1BDE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0C0D2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258E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418A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-2.23</w:t>
            </w:r>
          </w:p>
        </w:tc>
      </w:tr>
      <w:tr w14:paraId="095EBC7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5DE97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12858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FEEB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3CF9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20.91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799DE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8E0B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0311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-3.49</w:t>
            </w:r>
          </w:p>
        </w:tc>
      </w:tr>
      <w:tr w14:paraId="079F971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9F5F8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8FC3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CF28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B18C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CDFB6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6603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3DE0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-9.33</w:t>
            </w:r>
          </w:p>
        </w:tc>
      </w:tr>
      <w:tr w14:paraId="321B2F4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3F7AE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93BC4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00E2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5AA9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19.08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7D30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34D3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4D7E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-10.59</w:t>
            </w:r>
          </w:p>
        </w:tc>
      </w:tr>
      <w:tr w14:paraId="3627BDF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7AD31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FFAB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3581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C2C5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23.09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FE50C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BFD1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8DA7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-7.37</w:t>
            </w:r>
          </w:p>
        </w:tc>
      </w:tr>
      <w:tr w14:paraId="7C103E0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EDD7C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C393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5434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1BD6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3083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2496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2791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-9.46</w:t>
            </w:r>
          </w:p>
        </w:tc>
      </w:tr>
      <w:tr w14:paraId="1449EDF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F20D1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63F8A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D047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EE0B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6D39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577F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24D4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-3.50</w:t>
            </w:r>
          </w:p>
        </w:tc>
      </w:tr>
      <w:tr w14:paraId="422F2C9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E1AA1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D63F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C817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0512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32582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D933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89B8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-5.59</w:t>
            </w:r>
          </w:p>
        </w:tc>
      </w:tr>
      <w:tr w14:paraId="446A463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BAA7C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8FA7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71F2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EF61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CAE3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1753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E829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-2.95</w:t>
            </w:r>
          </w:p>
        </w:tc>
      </w:tr>
      <w:tr w14:paraId="31CFEFD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E4C7B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0BCFC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190C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2768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34C7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0210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0389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-5.04</w:t>
            </w:r>
          </w:p>
        </w:tc>
      </w:tr>
      <w:tr w14:paraId="3CAFB46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A8F20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3EEEE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761D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512A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CD32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CA33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0DCE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-7.92</w:t>
            </w:r>
          </w:p>
        </w:tc>
      </w:tr>
      <w:tr w14:paraId="2C268E3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D163E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2FC7F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2B5E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BEC5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4E8E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DB87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0A54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-10.01</w:t>
            </w:r>
          </w:p>
        </w:tc>
      </w:tr>
      <w:tr w14:paraId="564E3BA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78980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EDA0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F71C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96BF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65C0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FBFF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225C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-5.71</w:t>
            </w:r>
          </w:p>
        </w:tc>
      </w:tr>
      <w:tr w14:paraId="368EDFC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ECE09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BD05C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BD40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AEC2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21.08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852CE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51A1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7F94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-7.81</w:t>
            </w:r>
          </w:p>
        </w:tc>
      </w:tr>
      <w:tr w14:paraId="1361D6E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89FBB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8D336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3094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990A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86D82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813E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6E33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-1.84</w:t>
            </w:r>
          </w:p>
        </w:tc>
      </w:tr>
      <w:tr w14:paraId="5EC1DF2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5C640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DA8A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2354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138B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9FB8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E1D4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C5AD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-3.94</w:t>
            </w:r>
          </w:p>
        </w:tc>
      </w:tr>
      <w:tr w14:paraId="6BDB313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74C9E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23874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972E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1036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00587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E56B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3BD2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-1.29</w:t>
            </w:r>
          </w:p>
        </w:tc>
      </w:tr>
      <w:tr w14:paraId="2888306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D5AF1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3548C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4F35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96DF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FCD92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6C95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C3EA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-3.39</w:t>
            </w:r>
          </w:p>
        </w:tc>
      </w:tr>
      <w:tr w14:paraId="2CBB395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BFA2D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5B86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8F85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643D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E7C8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FF60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362B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-6.26</w:t>
            </w:r>
          </w:p>
        </w:tc>
      </w:tr>
      <w:tr w14:paraId="4545041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6B87B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3E00A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89B1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FE95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676EC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D571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0840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-8.36</w:t>
            </w:r>
          </w:p>
        </w:tc>
      </w:tr>
      <w:tr w14:paraId="7D5BC8C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0CB88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DBC6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7195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DA4C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27.09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3F29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B91C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51C1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-8.86</w:t>
            </w:r>
          </w:p>
        </w:tc>
      </w:tr>
      <w:tr w14:paraId="523A55D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78706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9FD10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D0E4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895D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28.04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2F7B1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74FF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A59D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-9.82</w:t>
            </w:r>
          </w:p>
        </w:tc>
      </w:tr>
      <w:tr w14:paraId="118ACA2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9EFB7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493C4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6339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62FC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6665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08CE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CDCC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-6.46</w:t>
            </w:r>
          </w:p>
        </w:tc>
      </w:tr>
      <w:tr w14:paraId="0C876EC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F5F67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EFB4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159E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5BBC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2CF7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2787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A3AF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-7.42</w:t>
            </w:r>
          </w:p>
        </w:tc>
      </w:tr>
      <w:tr w14:paraId="6554B42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7E81C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06DE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D2D8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B15C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E76C2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8E8B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CAD3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-6.12</w:t>
            </w:r>
          </w:p>
        </w:tc>
      </w:tr>
      <w:tr w14:paraId="104EE5B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6FB2B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72AB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807B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6B8C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6E355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7878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EC65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-7.08</w:t>
            </w:r>
          </w:p>
        </w:tc>
      </w:tr>
      <w:tr w14:paraId="65B11BF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FB840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442F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7F79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4DE3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EE42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1125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CD43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-9.20</w:t>
            </w:r>
          </w:p>
        </w:tc>
      </w:tr>
      <w:tr w14:paraId="1693709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63B21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E303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09AC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C744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D2F4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A6CD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2C35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-10.16</w:t>
            </w:r>
          </w:p>
        </w:tc>
      </w:tr>
      <w:tr w14:paraId="1D6A414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BE33C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6E51D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76E8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1A99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20.73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67A0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29D0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F5E5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-6.70</w:t>
            </w:r>
          </w:p>
        </w:tc>
      </w:tr>
      <w:tr w14:paraId="7E8CB49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436E8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60F0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7B77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25B1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21.68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F444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DA1E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4A98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-7.66</w:t>
            </w:r>
          </w:p>
        </w:tc>
      </w:tr>
      <w:tr w14:paraId="01EE5FF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F98E7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962F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368B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67AE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15.73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15DE3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86E3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FD38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-4.86</w:t>
            </w:r>
          </w:p>
        </w:tc>
      </w:tr>
      <w:tr w14:paraId="644D73D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B5582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64CF5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961E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7911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16.69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BE7C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D62D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7073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-5.82</w:t>
            </w:r>
          </w:p>
        </w:tc>
      </w:tr>
      <w:tr w14:paraId="7007940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C4EDC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04D2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2818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F260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A973E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2948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4E16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-4.60</w:t>
            </w:r>
          </w:p>
        </w:tc>
      </w:tr>
      <w:tr w14:paraId="4579CD0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6D6EB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5AC9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BC55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DC04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6633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5B5C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A8C5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-5.56</w:t>
            </w:r>
          </w:p>
        </w:tc>
      </w:tr>
      <w:tr w14:paraId="4DA0B6B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CD228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BE912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9ECB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FA05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17.92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5BFD2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9BAD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239C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-6.97</w:t>
            </w:r>
          </w:p>
        </w:tc>
      </w:tr>
      <w:tr w14:paraId="4670F05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9BAD4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17C50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98E3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8301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18.88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C6EE4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C89E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F337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-7.92</w:t>
            </w:r>
          </w:p>
        </w:tc>
      </w:tr>
    </w:tbl>
    <w:p w14:paraId="5CDAE2FD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梁的弯矩包络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7"/>
        <w:gridCol w:w="1134"/>
        <w:gridCol w:w="1077"/>
        <w:gridCol w:w="1134"/>
        <w:gridCol w:w="1077"/>
        <w:gridCol w:w="1134"/>
        <w:gridCol w:w="1077"/>
        <w:gridCol w:w="1135"/>
      </w:tblGrid>
      <w:tr w14:paraId="4E7FB34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8845" w:type="dxa"/>
            <w:gridSpan w:val="8"/>
            <w:shd w:val="clear" w:color="auto" w:fill="FFFFFF"/>
            <w:vAlign w:val="center"/>
          </w:tcPr>
          <w:p w14:paraId="0B869B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梁下部受拉</w:t>
            </w:r>
          </w:p>
        </w:tc>
      </w:tr>
      <w:tr w14:paraId="637A416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37335E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D4FB6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F806C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6DF8A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6F868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FC242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B5628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C6987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7FE25A1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66C1E56B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748656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1716C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60362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-5.14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2868D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-13.68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B483A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-24.40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536BA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-34.48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FB89E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-53.22</w:t>
            </w:r>
          </w:p>
        </w:tc>
      </w:tr>
      <w:tr w14:paraId="41F329F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8"/>
            <w:shd w:val="clear" w:color="auto" w:fill="FFFFFF"/>
            <w:vAlign w:val="center"/>
          </w:tcPr>
          <w:p w14:paraId="7B1495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梁上部受拉</w:t>
            </w:r>
          </w:p>
        </w:tc>
      </w:tr>
      <w:tr w14:paraId="5B09258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279C02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BC827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AA682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5D9C9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74954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26F54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8199C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A0762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74EE52C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1809286E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467623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72.64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C4091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30.15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49BB9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14.22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09AB9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4.83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ED4FF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62080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DA117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</w:tbl>
    <w:p w14:paraId="7B5FC70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66235E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=0.226
</w:t>
      </w:r>
    </w:p>
    <w:p w14:paraId="6CC4F1C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=0.103
</w:t>
      </w:r>
    </w:p>
    <w:p w14:paraId="1D950BB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0A186C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平面内稳定计算最大应力对应组合号: 1, M=72.64, N=15.65, M=53.22, N=-13.61
</w:t>
      </w:r>
    </w:p>
    <w:p w14:paraId="091DF6A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平面内稳定最大应力 (N/mm*mm) =66.06
</w:t>
      </w:r>
    </w:p>
    <w:p w14:paraId="59A5794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=0.217
</w:t>
      </w:r>
    </w:p>
    <w:p w14:paraId="5409A51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临界弯矩Mcr(kN*m) =750.52
</w:t>
      </w:r>
    </w:p>
    <w:p w14:paraId="1DC0755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=0.099
</w:t>
      </w:r>
    </w:p>
    <w:p w14:paraId="5899C05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梁面外稳定计算方式：梁面外稳定按隅撑间距计算。
</w:t>
      </w:r>
    </w:p>
    <w:p w14:paraId="3A23FA8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57F7C6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=0.226 &lt; 1.0
</w:t>
      </w:r>
    </w:p>
    <w:p w14:paraId="32DCBE7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=0.103 &lt; 1.0
</w:t>
      </w:r>
    </w:p>
    <w:p w14:paraId="7625C6D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平面内稳定最大应力 &lt; f=305.00
</w:t>
      </w:r>
    </w:p>
    <w:p w14:paraId="10026E5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=0.099 &lt; 1.0
</w:t>
      </w:r>
    </w:p>
    <w:p w14:paraId="4CED243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腹板高厚比 H0/TW=72.50 &lt; [H0/TW]=250.00 (GB51022-2015)
</w:t>
      </w:r>
    </w:p>
    <w:p w14:paraId="084D371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翼缘宽厚比 B/T =9.70 &lt; [B/T] =12.20
</w:t>
      </w:r>
    </w:p>
    <w:p w14:paraId="6472917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400E94F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(恒+活)梁的挠度 mm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7"/>
        <w:gridCol w:w="1134"/>
        <w:gridCol w:w="1077"/>
        <w:gridCol w:w="1134"/>
        <w:gridCol w:w="1077"/>
        <w:gridCol w:w="1134"/>
        <w:gridCol w:w="1077"/>
        <w:gridCol w:w="1135"/>
      </w:tblGrid>
      <w:tr w14:paraId="5F5A815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756E66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85692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6F17E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ABD24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19C39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FED6D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7CF12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8FA50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5CC0099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4E47974E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30AB7A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6E5A0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3.85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F00DC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7.97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3509D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12.15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B4F92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16.22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B37EF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DB9A3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23.33</w:t>
            </w:r>
          </w:p>
        </w:tc>
      </w:tr>
    </w:tbl>
    <w:p w14:paraId="0564338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2BC412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最大挠度值 =23.33 最大挠度/梁跨度 =1/717.
</w:t>
      </w:r>
    </w:p>
    <w:p w14:paraId="3E245A7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B01808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斜梁坡度初始值: 1/20.12
</w:t>
      </w:r>
    </w:p>
    <w:p w14:paraId="0DB3705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变形后斜梁坡度最小值: 1/22.30
</w:t>
      </w:r>
    </w:p>
    <w:p w14:paraId="123C074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变形后斜梁坡度改变率 =0.098 &lt; 1/3
</w:t>
      </w:r>
    </w:p>
    <w:p w14:paraId="4E75A3E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082C1A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钢构件防火设计结果: 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7"/>
        <w:gridCol w:w="1249"/>
      </w:tblGrid>
      <w:tr w14:paraId="34C78E0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7"/>
            <w:shd w:val="clear" w:color="auto" w:fill="FFFFFF"/>
            <w:vAlign w:val="center"/>
          </w:tcPr>
          <w:p w14:paraId="15A60E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偶然组合</w:t>
            </w:r>
          </w:p>
        </w:tc>
      </w:tr>
      <w:tr w14:paraId="6BBAF7B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8B678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5698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1247" w:type="dxa"/>
            <w:shd w:val="clear" w:color="auto" w:fill="FFFFFF"/>
          </w:tcPr>
          <w:p w14:paraId="1DA96A7C">
            <w:pPr>
              <w:jc w:val="left"/>
            </w:pPr>
          </w:p>
        </w:tc>
        <w:tc>
          <w:tcPr>
            <w:tcW w:w="1247" w:type="dxa"/>
            <w:shd w:val="clear" w:color="auto" w:fill="FFFFFF"/>
          </w:tcPr>
          <w:p w14:paraId="26448362">
            <w:pPr>
              <w:jc w:val="left"/>
            </w:pPr>
          </w:p>
        </w:tc>
        <w:tc>
          <w:tcPr>
            <w:tcW w:w="1304" w:type="dxa"/>
            <w:shd w:val="clear" w:color="auto" w:fill="FFFFFF"/>
            <w:vAlign w:val="center"/>
          </w:tcPr>
          <w:p w14:paraId="6E8103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  <w:tc>
          <w:tcPr>
            <w:tcW w:w="1247" w:type="dxa"/>
            <w:shd w:val="clear" w:color="auto" w:fill="FFFFFF"/>
          </w:tcPr>
          <w:p w14:paraId="6504D018">
            <w:pPr>
              <w:jc w:val="left"/>
            </w:pPr>
          </w:p>
        </w:tc>
        <w:tc>
          <w:tcPr>
            <w:tcW w:w="1247" w:type="dxa"/>
            <w:shd w:val="clear" w:color="auto" w:fill="FFFFFF"/>
          </w:tcPr>
          <w:p w14:paraId="0716B235">
            <w:pPr>
              <w:jc w:val="left"/>
            </w:pPr>
          </w:p>
        </w:tc>
      </w:tr>
      <w:tr w14:paraId="39F2316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47C6B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51904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FF28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EC31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398E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2763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67CB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2568F77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FF405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66FE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8BF2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7996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F96A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AEB8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024C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-7.18</w:t>
            </w:r>
          </w:p>
        </w:tc>
      </w:tr>
      <w:tr w14:paraId="1FD78A2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10433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9B61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46E9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EF57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5B2F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1D26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226F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-5.34</w:t>
            </w:r>
          </w:p>
        </w:tc>
      </w:tr>
      <w:tr w14:paraId="2BD650E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2C81E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16F9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0895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DF48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19.01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7736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0A69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FA01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-5.08</w:t>
            </w:r>
          </w:p>
        </w:tc>
      </w:tr>
      <w:tr w14:paraId="4216D7A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E0B4C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FACD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7F53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5C3A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F6E2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DE1C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A528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-7.44</w:t>
            </w:r>
          </w:p>
        </w:tc>
      </w:tr>
      <w:tr w14:paraId="6EFEF5A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2463B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B932C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8D3D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0C0F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7F3C8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752E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7F42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-6.63</w:t>
            </w:r>
          </w:p>
        </w:tc>
      </w:tr>
      <w:tr w14:paraId="5D5BD28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195AB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AFBF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A115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98EE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531C6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BED7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98F4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-4.79</w:t>
            </w:r>
          </w:p>
        </w:tc>
      </w:tr>
      <w:tr w14:paraId="7312184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B07CC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1126B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A3AB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36DD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72B2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A709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9262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-4.53</w:t>
            </w:r>
          </w:p>
        </w:tc>
      </w:tr>
      <w:tr w14:paraId="3001CAB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68EA4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ED93B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EEA7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8291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16.76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A564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87F4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D092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-6.89</w:t>
            </w:r>
          </w:p>
        </w:tc>
      </w:tr>
      <w:tr w14:paraId="18335DD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F19C5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1BD1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8DBF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41D5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35F5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B903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93F0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-4.62</w:t>
            </w:r>
          </w:p>
        </w:tc>
      </w:tr>
      <w:tr w14:paraId="77C1545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F325C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248C1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F545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7C82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15.04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9125C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DDF9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3E7C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-5.18</w:t>
            </w:r>
          </w:p>
        </w:tc>
      </w:tr>
      <w:tr w14:paraId="4A0EBB1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143AA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1CA3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CA27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CC56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12.61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8288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FEDF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EB7D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-4.07</w:t>
            </w:r>
          </w:p>
        </w:tc>
      </w:tr>
      <w:tr w14:paraId="36F2138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64B76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8B9F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01F8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E5D0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441C8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BD0D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6D13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-4.63</w:t>
            </w:r>
          </w:p>
        </w:tc>
      </w:tr>
    </w:tbl>
    <w:p w14:paraId="2B4EE94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--- 梁的弯矩包络(偶然组合) ---
</w:t>
      </w:r>
    </w:p>
    <w:p w14:paraId="29B6D02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梁下部受拉:
</w:t>
      </w:r>
    </w:p>
    <w:p w14:paraId="05BDE12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 1 2 3 4 5 6 7
</w:t>
      </w:r>
    </w:p>
    <w:p w14:paraId="4C84930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弯矩 0.00 0.00 0.00 -5.25 -14.65 -22.05 -31.43
</w:t>
      </w:r>
    </w:p>
    <w:p w14:paraId="0951640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0348F4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梁上部受拉:
</w:t>
      </w:r>
    </w:p>
    <w:p w14:paraId="4629030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 1 2 3 4 5 6 7
</w:t>
      </w:r>
    </w:p>
    <w:p w14:paraId="702C381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弯矩 42.77 19.56 8.67 0.00 0.00 0.00 0.00
</w:t>
      </w:r>
    </w:p>
    <w:p w14:paraId="7272883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2C2704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强度计算荷载比 =0.14
</w:t>
      </w:r>
    </w:p>
    <w:p w14:paraId="757E5FC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平面内稳定计算荷载比 =0.13
</w:t>
      </w:r>
    </w:p>
    <w:p w14:paraId="0F8DFF6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平面外稳定计算荷载比 =0.05
</w:t>
      </w:r>
    </w:p>
    <w:p w14:paraId="0B8B0D7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无防护下钢构件最大升温(Ts): 1004.72℃ ,按临界温度法求得临界温度(Td): 648.12℃
</w:t>
      </w:r>
    </w:p>
    <w:p w14:paraId="4683D5E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钢构件需要进行防火保护 
</w:t>
      </w:r>
    </w:p>
    <w:p w14:paraId="17CDBB8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计算所需等效热阻(Ri) =0.2403(m^2*℃/w)
</w:t>
      </w:r>
    </w:p>
    <w:p w14:paraId="0C6BA3E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A633B9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构件重量 (Kg)=268.85
</w:t>
      </w:r>
    </w:p>
    <w:p w14:paraId="60A415F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E31409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B67D5F3">
      <w:pPr>
        <w:spacing w:beforeLines="56" w:afterLines="56" w:line="113" w:lineRule="auto"/>
        <w:jc w:val="left"/>
      </w:pPr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19、 钢 梁 3 
 设计结果</w:t>
      </w:r>
    </w:p>
    <w:p w14:paraId="52CE872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截面类型=27; 布置角度=0; 计算长度： Lx=16.75
</w:t>
      </w:r>
    </w:p>
    <w:p w14:paraId="79F5BC9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构件长度=0.57; 计算长度系数: Ux=29.51
</w:t>
      </w:r>
    </w:p>
    <w:p w14:paraId="1B501EC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支撑长度=16.70
</w:t>
      </w:r>
    </w:p>
    <w:p w14:paraId="7AA6962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隅撑作为梁面外弹性支撑点，以下为隅撑支撑信息：
</w:t>
      </w:r>
    </w:p>
    <w:p w14:paraId="2A1316B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隅撑截面:L50X5 ; 布置间距: 2.40
</w:t>
      </w:r>
    </w:p>
    <w:p w14:paraId="029740E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隅撑与檩条夹角(度): 45.00; 隅撑孔距檩条下边缘距离: 0.10
</w:t>
      </w:r>
    </w:p>
    <w:p w14:paraId="1C93250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檩条截面:XZ180X70X20X2.0 ; 檩条跨度: 6.88; 檩条到梁上皮距离: 0.02
</w:t>
      </w:r>
    </w:p>
    <w:p w14:paraId="4BA2FBB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抗震等级: 四级
</w:t>
      </w:r>
    </w:p>
    <w:p w14:paraId="10476D6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变截面 H 形截面 H: B1=200, B2=200, H1=410, H2=400 T1=6 T2=10 T3=10
</w:t>
      </w:r>
    </w:p>
    <w:p w14:paraId="3F74080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轴压截面分类:X轴:b类 , Y轴:c类 
</w:t>
      </w:r>
    </w:p>
    <w:p w14:paraId="2887B96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构件钢号：Q355
</w:t>
      </w:r>
    </w:p>
    <w:p w14:paraId="3872E7D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宽厚比等级:S4
</w:t>
      </w:r>
    </w:p>
    <w:p w14:paraId="78C034B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验算规范: 门规GB51022-2015 
</w:t>
      </w:r>
    </w:p>
    <w:p w14:paraId="2B1CD3B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构件耐火等级: 二级
</w:t>
      </w:r>
    </w:p>
    <w:p w14:paraId="512CE36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是否耐火钢: 否; 采用防火材料: 防火涂料2( 2); 形状系数: 254.743393(1/m)
</w:t>
      </w:r>
    </w:p>
    <w:p w14:paraId="4FE8BDF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梁刚度放大系数: 1.0
</w:t>
      </w:r>
    </w:p>
    <w:p w14:paraId="102D443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8"/>
        <w:gridCol w:w="1248"/>
      </w:tblGrid>
      <w:tr w14:paraId="0658AF5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FC6F2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536164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7D944B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</w:tr>
      <w:tr w14:paraId="1E9B727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FD200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03E92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8D5B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66C5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BF24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B860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7285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35BB219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E7AAF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11F4B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038F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2C23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6.64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A265E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E72D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B436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-9.64</w:t>
            </w:r>
          </w:p>
        </w:tc>
      </w:tr>
      <w:tr w14:paraId="7C42F34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84264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A415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-53.22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EE8F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E3FF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9D7A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06B5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A581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-5.10</w:t>
            </w:r>
          </w:p>
        </w:tc>
      </w:tr>
      <w:tr w14:paraId="4DA4B17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0F521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5040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-53.22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4693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DC99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1C75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C890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F4AA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-9.64</w:t>
            </w:r>
          </w:p>
        </w:tc>
      </w:tr>
      <w:tr w14:paraId="1649460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93D05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FB4D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4778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E083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6.64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5DC1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ACA3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5EF0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-5.10</w:t>
            </w:r>
          </w:p>
        </w:tc>
      </w:tr>
      <w:tr w14:paraId="60FADF4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09617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B62FF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EE51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FCFD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FCD3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0EFE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ADB1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-8.35</w:t>
            </w:r>
          </w:p>
        </w:tc>
      </w:tr>
      <w:tr w14:paraId="06ED017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EBBEC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FA947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-45.97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85B8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FF44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72C76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0636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95BA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-3.81</w:t>
            </w:r>
          </w:p>
        </w:tc>
      </w:tr>
      <w:tr w14:paraId="145EED5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77094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19E80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-45.97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9AED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DE72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F7AAF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593C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6CA2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-8.35</w:t>
            </w:r>
          </w:p>
        </w:tc>
      </w:tr>
      <w:tr w14:paraId="2A75E2F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F6898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3908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A594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90F8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21064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4C3C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7F1E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-3.81</w:t>
            </w:r>
          </w:p>
        </w:tc>
      </w:tr>
      <w:tr w14:paraId="6401891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FE2E7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B3B8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C713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5BE0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555C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1728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8B1B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-2.83</w:t>
            </w:r>
          </w:p>
        </w:tc>
      </w:tr>
      <w:tr w14:paraId="43C698E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3AD81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28E2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18A9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3107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5.94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3F9D6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7269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F425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-4.85</w:t>
            </w:r>
          </w:p>
        </w:tc>
      </w:tr>
      <w:tr w14:paraId="6AD5E96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59209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223D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B370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3EE8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4497E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FE77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EA94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-1.54</w:t>
            </w:r>
          </w:p>
        </w:tc>
      </w:tr>
      <w:tr w14:paraId="2F952B7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54A14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CCC9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78D7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BDAB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3C71C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F511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DF88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-3.56</w:t>
            </w:r>
          </w:p>
        </w:tc>
      </w:tr>
      <w:tr w14:paraId="1795095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6B484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169D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3AD5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AC86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4.65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ED7B7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5F84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8948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-7.98</w:t>
            </w:r>
          </w:p>
        </w:tc>
      </w:tr>
      <w:tr w14:paraId="1BF99B7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DE16A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34A19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01BE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7E6A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5.92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8A28D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84DA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770E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-9.19</w:t>
            </w:r>
          </w:p>
        </w:tc>
      </w:tr>
      <w:tr w14:paraId="003668D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5FD24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D166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-48.84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0807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1753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B633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5BCA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06B3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-3.44</w:t>
            </w:r>
          </w:p>
        </w:tc>
      </w:tr>
      <w:tr w14:paraId="08F95AA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50567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1ED62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-45.15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1293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41C1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F33D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0AC3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851E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-4.65</w:t>
            </w:r>
          </w:p>
        </w:tc>
      </w:tr>
      <w:tr w14:paraId="303E67D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E9F66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09A21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-48.84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D72F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F9A3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B3ECC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F2F5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5E05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-7.98</w:t>
            </w:r>
          </w:p>
        </w:tc>
      </w:tr>
      <w:tr w14:paraId="62ABB3A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863D8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18DC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-45.15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70C5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25D0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FD92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0EA5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A9F1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-9.19</w:t>
            </w:r>
          </w:p>
        </w:tc>
      </w:tr>
      <w:tr w14:paraId="2B376BD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7D8D0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F806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48AF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D6BF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4.65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903A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FC8E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7FE9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-3.44</w:t>
            </w:r>
          </w:p>
        </w:tc>
      </w:tr>
      <w:tr w14:paraId="453BCC8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05CCC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7370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AEAC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5C9C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5.92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A0FF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D5F7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199F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-4.65</w:t>
            </w:r>
          </w:p>
        </w:tc>
      </w:tr>
      <w:tr w14:paraId="3B1CDA8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216EF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507A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72C7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CC2D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3.01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5C193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7C1D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73EF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-6.69</w:t>
            </w:r>
          </w:p>
        </w:tc>
      </w:tr>
      <w:tr w14:paraId="78D00C4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2A361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9AB45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E026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D506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22A8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6469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ABE6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-7.90</w:t>
            </w:r>
          </w:p>
        </w:tc>
      </w:tr>
      <w:tr w14:paraId="21C65EB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D59AD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EB88B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-41.59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C924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0891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481D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65E8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6528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-2.15</w:t>
            </w:r>
          </w:p>
        </w:tc>
      </w:tr>
      <w:tr w14:paraId="645FC07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3DF89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AA31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AE24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53C2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9.79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00A4D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C556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2ED1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-3.36</w:t>
            </w:r>
          </w:p>
        </w:tc>
      </w:tr>
      <w:tr w14:paraId="1C704CE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20262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D07B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-41.59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29BE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70F5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3FB3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ECA7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5AD5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-6.69</w:t>
            </w:r>
          </w:p>
        </w:tc>
      </w:tr>
      <w:tr w14:paraId="5F5A992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3B3B6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096F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2269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D170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9.79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7060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A8D2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0CBC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-7.90</w:t>
            </w:r>
          </w:p>
        </w:tc>
      </w:tr>
      <w:tr w14:paraId="4F31A91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44617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8086D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B61E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D033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3.01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1B869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1CCA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39AB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-2.15</w:t>
            </w:r>
          </w:p>
        </w:tc>
      </w:tr>
      <w:tr w14:paraId="6AB3E87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988F2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CFC5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4AEF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1F05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692F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36AC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0621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-3.36</w:t>
            </w:r>
          </w:p>
        </w:tc>
      </w:tr>
      <w:tr w14:paraId="70E2922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F170C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3C54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6B63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3842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09C8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E2C8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7430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-5.66</w:t>
            </w:r>
          </w:p>
        </w:tc>
      </w:tr>
      <w:tr w14:paraId="6FA8FD6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2B43E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597C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49FD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8B12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3F9B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CB5A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4783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-7.68</w:t>
            </w:r>
          </w:p>
        </w:tc>
      </w:tr>
      <w:tr w14:paraId="4D93258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B4DD1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FB80A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-39.37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C3E7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8F40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13249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1287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BA54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-2.48</w:t>
            </w:r>
          </w:p>
        </w:tc>
      </w:tr>
      <w:tr w14:paraId="235679B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B45C2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B11B2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BDFD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8E44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1E60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5660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E7CD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-4.50</w:t>
            </w:r>
          </w:p>
        </w:tc>
      </w:tr>
      <w:tr w14:paraId="0168F0B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8B927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C305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-39.37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BD97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DA2C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6A98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8864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3B67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-5.66</w:t>
            </w:r>
          </w:p>
        </w:tc>
      </w:tr>
      <w:tr w14:paraId="36F0914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1FC9E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142BF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8C04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B07A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D52B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91CC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0E94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-7.68</w:t>
            </w:r>
          </w:p>
        </w:tc>
      </w:tr>
      <w:tr w14:paraId="0D0DF73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E2774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EA65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E52D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F3F2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207A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E515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D632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-2.48</w:t>
            </w:r>
          </w:p>
        </w:tc>
      </w:tr>
      <w:tr w14:paraId="0EEE760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A734E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9466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3881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D308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B350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F8A9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A1C8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-4.50</w:t>
            </w:r>
          </w:p>
        </w:tc>
      </w:tr>
      <w:tr w14:paraId="576A46F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87573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EF7E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C6E8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520F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92DC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67BB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F7EB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-4.37</w:t>
            </w:r>
          </w:p>
        </w:tc>
      </w:tr>
      <w:tr w14:paraId="7ABB16E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1195E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F5F34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8244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5F99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3.94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4BB1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537C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ED78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-6.39</w:t>
            </w:r>
          </w:p>
        </w:tc>
      </w:tr>
      <w:tr w14:paraId="5248340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64A81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C127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C7D7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DB77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3528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B44A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0170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-1.19</w:t>
            </w:r>
          </w:p>
        </w:tc>
      </w:tr>
      <w:tr w14:paraId="5A8E760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4943A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B0D32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1013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4BC2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C40D4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B5CB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E3BC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-3.21</w:t>
            </w:r>
          </w:p>
        </w:tc>
      </w:tr>
      <w:tr w14:paraId="10998D1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4E01C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3FC1C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FC9F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4D66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8DD0E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575F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6AD9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-4.37</w:t>
            </w:r>
          </w:p>
        </w:tc>
      </w:tr>
      <w:tr w14:paraId="0EDA95D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5733C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BFF8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C17C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DFB7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BCC60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AD27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2CB8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-6.39</w:t>
            </w:r>
          </w:p>
        </w:tc>
      </w:tr>
      <w:tr w14:paraId="7460F4B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CDB65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DFA75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BB73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E893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9EA38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0F6A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AA06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-1.19</w:t>
            </w:r>
          </w:p>
        </w:tc>
      </w:tr>
      <w:tr w14:paraId="13FAEED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B2F7D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B66E8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EFD0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7F2A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3.94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8B32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ED7A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AC1C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-3.21</w:t>
            </w:r>
          </w:p>
        </w:tc>
      </w:tr>
      <w:tr w14:paraId="6B033FF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1A64C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BBEC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2A09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E3AF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59F53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1D0C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A7F8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-6.85</w:t>
            </w:r>
          </w:p>
        </w:tc>
      </w:tr>
      <w:tr w14:paraId="4082797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9B04F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02CE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87AB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0CA3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DDEE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CE0E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0168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-7.86</w:t>
            </w:r>
          </w:p>
        </w:tc>
      </w:tr>
      <w:tr w14:paraId="7C3D460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6F38F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8C4DE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-43.52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A409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A625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8.81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32D5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0E32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E997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-4.88</w:t>
            </w:r>
          </w:p>
        </w:tc>
      </w:tr>
      <w:tr w14:paraId="15C7645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08548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CC6FE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-38.21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D7C4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CEAF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9.82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0325A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085F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4997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-5.89</w:t>
            </w:r>
          </w:p>
        </w:tc>
      </w:tr>
      <w:tr w14:paraId="5566829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F68F0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A080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-43.52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51DA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8A9F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8.81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0EC7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6BF6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60C8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-6.85</w:t>
            </w:r>
          </w:p>
        </w:tc>
      </w:tr>
      <w:tr w14:paraId="5B24C49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14678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E1FDF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-38.21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E6E8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1CC8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9.82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87FA6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EED5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4BDC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-7.86</w:t>
            </w:r>
          </w:p>
        </w:tc>
      </w:tr>
      <w:tr w14:paraId="624D93B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30A93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F6764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BCD5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E53A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09742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3D71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AAEF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-4.88</w:t>
            </w:r>
          </w:p>
        </w:tc>
      </w:tr>
      <w:tr w14:paraId="72E4D0D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2A068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8A13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A27C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7DAC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B119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5508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1E6E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-5.89</w:t>
            </w:r>
          </w:p>
        </w:tc>
      </w:tr>
      <w:tr w14:paraId="291A25F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EE8B7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CE98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6358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A969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BCAD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4081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CC16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-5.15</w:t>
            </w:r>
          </w:p>
        </w:tc>
      </w:tr>
      <w:tr w14:paraId="6298339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5E61F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C882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DCF8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FD81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5.83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9431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FACE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93C3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-6.16</w:t>
            </w:r>
          </w:p>
        </w:tc>
      </w:tr>
      <w:tr w14:paraId="1D982D3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1A737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2A98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71BC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C748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6.66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4F198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981F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E26B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-3.64</w:t>
            </w:r>
          </w:p>
        </w:tc>
      </w:tr>
      <w:tr w14:paraId="0A2FF8C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D3C8E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3240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E4A8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F537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A0FE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9EA5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BE53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-4.65</w:t>
            </w:r>
          </w:p>
        </w:tc>
      </w:tr>
      <w:tr w14:paraId="4B711D3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7AD3C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9565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284C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EE86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6.66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42B1B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B779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3234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-5.15</w:t>
            </w:r>
          </w:p>
        </w:tc>
      </w:tr>
      <w:tr w14:paraId="1CFDF02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598FD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000A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7BBD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AFB3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0ED9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F05F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71D1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-6.16</w:t>
            </w:r>
          </w:p>
        </w:tc>
      </w:tr>
      <w:tr w14:paraId="5956CC2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71FD2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10936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89DE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ACFE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0CDD5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A99C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A81C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-3.64</w:t>
            </w:r>
          </w:p>
        </w:tc>
      </w:tr>
      <w:tr w14:paraId="2B8B33D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87083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E704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2EA4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78BF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5.83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E37BB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7FB5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3614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-4.65</w:t>
            </w:r>
          </w:p>
        </w:tc>
      </w:tr>
    </w:tbl>
    <w:p w14:paraId="4253107D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梁的弯矩包络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7"/>
        <w:gridCol w:w="1134"/>
        <w:gridCol w:w="1077"/>
        <w:gridCol w:w="1134"/>
        <w:gridCol w:w="1077"/>
        <w:gridCol w:w="1134"/>
        <w:gridCol w:w="1077"/>
        <w:gridCol w:w="1135"/>
      </w:tblGrid>
      <w:tr w14:paraId="22C9235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8845" w:type="dxa"/>
            <w:gridSpan w:val="8"/>
            <w:shd w:val="clear" w:color="auto" w:fill="FFFFFF"/>
            <w:vAlign w:val="center"/>
          </w:tcPr>
          <w:p w14:paraId="1EEFC2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梁下部受拉</w:t>
            </w:r>
          </w:p>
        </w:tc>
      </w:tr>
      <w:tr w14:paraId="52EBAF7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5F96C7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CDDF2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F419B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D2A14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E14FF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3360C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373C9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993B3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0B7ED43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096AF9A0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1EEF01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-53.22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C9BE0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-54.35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B7112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-55.44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178CB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-56.49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72A6D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-57.50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12338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-58.47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B0A14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-59.40</w:t>
            </w:r>
          </w:p>
        </w:tc>
      </w:tr>
      <w:tr w14:paraId="7D801A1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8"/>
            <w:shd w:val="clear" w:color="auto" w:fill="FFFFFF"/>
            <w:vAlign w:val="center"/>
          </w:tcPr>
          <w:p w14:paraId="312CC5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梁上部受拉</w:t>
            </w:r>
          </w:p>
        </w:tc>
      </w:tr>
      <w:tr w14:paraId="4437079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61C46F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2C7D7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C5DEA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A2911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CAE4E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8D2A7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17FA8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26675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0C8D3B5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7BA4CDD0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6B854F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312A9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4B03D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70263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B0B92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E857E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4E1ED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</w:tbl>
    <w:p w14:paraId="24EC8C4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2BB759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=0.243
</w:t>
      </w:r>
    </w:p>
    <w:p w14:paraId="390DF15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=0.033
</w:t>
      </w:r>
    </w:p>
    <w:p w14:paraId="1BC476E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96B3D4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平面内稳定计算最大应力对应组合号: 1, M=-29.46, N=8.68, M=59.40, N=-13.50
</w:t>
      </w:r>
    </w:p>
    <w:p w14:paraId="3CEBBA3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平面内稳定最大应力 (N/mm*mm) =69.89
</w:t>
      </w:r>
    </w:p>
    <w:p w14:paraId="6BB114D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=0.229
</w:t>
      </w:r>
    </w:p>
    <w:p w14:paraId="439CF22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临界弯矩Mcr(kN*m) =739.76
</w:t>
      </w:r>
    </w:p>
    <w:p w14:paraId="0CDF3C4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=0.259
</w:t>
      </w:r>
    </w:p>
    <w:p w14:paraId="700C6E2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梁面外稳定计算方式：梁面外稳定按隅撑间距计算。
</w:t>
      </w:r>
    </w:p>
    <w:p w14:paraId="739D04E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615A0E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=0.243 &lt; 1.0
</w:t>
      </w:r>
    </w:p>
    <w:p w14:paraId="489B0D0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=0.033 &lt; 1.0
</w:t>
      </w:r>
    </w:p>
    <w:p w14:paraId="7213DCF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平面内稳定最大应力 &lt; f=305.00
</w:t>
      </w:r>
    </w:p>
    <w:p w14:paraId="54030FC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=0.259 &lt; 1.0
</w:t>
      </w:r>
    </w:p>
    <w:p w14:paraId="5DE6346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腹板高厚比 H0/TW=64.17 &lt; [H0/TW]=250.00 (GB51022-2015)
</w:t>
      </w:r>
    </w:p>
    <w:p w14:paraId="224652C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翼缘宽厚比 B/T =9.70 &lt; [B/T] =12.20
</w:t>
      </w:r>
    </w:p>
    <w:p w14:paraId="19C531F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756F095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(恒+活)梁的挠度 mm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7"/>
        <w:gridCol w:w="1134"/>
        <w:gridCol w:w="1077"/>
        <w:gridCol w:w="1134"/>
        <w:gridCol w:w="1077"/>
        <w:gridCol w:w="1134"/>
        <w:gridCol w:w="1077"/>
        <w:gridCol w:w="1135"/>
      </w:tblGrid>
      <w:tr w14:paraId="7E069D1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61C0B4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B7C19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36476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A0043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B34A8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14977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48C41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8A154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4D00545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47B1E256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310FC1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23.33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7DB22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23.65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A1C0B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23.96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A9896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24.27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B38C1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24.56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97876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24.84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FC1A0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25.12</w:t>
            </w:r>
          </w:p>
        </w:tc>
      </w:tr>
    </w:tbl>
    <w:p w14:paraId="4378DA5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C13324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最大挠度值 =25.12 最大挠度/梁跨度 =1/666.
</w:t>
      </w:r>
    </w:p>
    <w:p w14:paraId="44781DB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017C38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斜梁坡度初始值: 1/19.44
</w:t>
      </w:r>
    </w:p>
    <w:p w14:paraId="277BFA9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变形后斜梁坡度最小值: 1/20.82
</w:t>
      </w:r>
    </w:p>
    <w:p w14:paraId="03BB8F0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变形后斜梁坡度改变率 =0.066 &lt; 1/3
</w:t>
      </w:r>
    </w:p>
    <w:p w14:paraId="2C2A55E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F4ACA9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钢构件防火设计结果: 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7"/>
        <w:gridCol w:w="1249"/>
      </w:tblGrid>
      <w:tr w14:paraId="00852FF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7"/>
            <w:shd w:val="clear" w:color="auto" w:fill="FFFFFF"/>
            <w:vAlign w:val="center"/>
          </w:tcPr>
          <w:p w14:paraId="429B0A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偶然组合</w:t>
            </w:r>
          </w:p>
        </w:tc>
      </w:tr>
      <w:tr w14:paraId="433E91F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18169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13AC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1247" w:type="dxa"/>
            <w:shd w:val="clear" w:color="auto" w:fill="FFFFFF"/>
          </w:tcPr>
          <w:p w14:paraId="07166890">
            <w:pPr>
              <w:jc w:val="left"/>
            </w:pPr>
          </w:p>
        </w:tc>
        <w:tc>
          <w:tcPr>
            <w:tcW w:w="1247" w:type="dxa"/>
            <w:shd w:val="clear" w:color="auto" w:fill="FFFFFF"/>
          </w:tcPr>
          <w:p w14:paraId="0B338068">
            <w:pPr>
              <w:jc w:val="left"/>
            </w:pPr>
          </w:p>
        </w:tc>
        <w:tc>
          <w:tcPr>
            <w:tcW w:w="1304" w:type="dxa"/>
            <w:shd w:val="clear" w:color="auto" w:fill="FFFFFF"/>
            <w:vAlign w:val="center"/>
          </w:tcPr>
          <w:p w14:paraId="7AD0E5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  <w:tc>
          <w:tcPr>
            <w:tcW w:w="1247" w:type="dxa"/>
            <w:shd w:val="clear" w:color="auto" w:fill="FFFFFF"/>
          </w:tcPr>
          <w:p w14:paraId="489050E2">
            <w:pPr>
              <w:jc w:val="left"/>
            </w:pPr>
          </w:p>
        </w:tc>
        <w:tc>
          <w:tcPr>
            <w:tcW w:w="1247" w:type="dxa"/>
            <w:shd w:val="clear" w:color="auto" w:fill="FFFFFF"/>
          </w:tcPr>
          <w:p w14:paraId="5C3E4D41">
            <w:pPr>
              <w:jc w:val="left"/>
            </w:pPr>
          </w:p>
        </w:tc>
      </w:tr>
      <w:tr w14:paraId="031F174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19106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E3DBD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4AAD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4151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1E8E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9BAF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A544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0ADB4B0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CC3D0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78A51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6759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BD03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C935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F86A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FF9A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-5.66</w:t>
            </w:r>
          </w:p>
        </w:tc>
      </w:tr>
      <w:tr w14:paraId="56CAD3E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85EE5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7FACD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-31.43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BE96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7DF8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1AC84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B3A8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AB11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-4.14</w:t>
            </w:r>
          </w:p>
        </w:tc>
      </w:tr>
      <w:tr w14:paraId="764F36C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ED218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4774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-31.43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7D38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723E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5D8E2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F20B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1BF7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-5.66</w:t>
            </w:r>
          </w:p>
        </w:tc>
      </w:tr>
      <w:tr w14:paraId="79F5340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FD002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CD089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2677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691F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F3A6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54D8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DBD0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-4.14</w:t>
            </w:r>
          </w:p>
        </w:tc>
      </w:tr>
      <w:tr w14:paraId="02266E5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AE639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33FFC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349E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9258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4.78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B9849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F88F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C02A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-5.22</w:t>
            </w:r>
          </w:p>
        </w:tc>
      </w:tr>
      <w:tr w14:paraId="6FB98B5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F41D7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68FF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A2AB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3DFF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6.62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814B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F6E8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173A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-3.71</w:t>
            </w:r>
          </w:p>
        </w:tc>
      </w:tr>
      <w:tr w14:paraId="25E28C4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0F24A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157F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25B8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A8D4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6.62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66D5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DD83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B5B7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-5.22</w:t>
            </w:r>
          </w:p>
        </w:tc>
      </w:tr>
      <w:tr w14:paraId="5322747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487F9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51AC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2113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B80F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4.78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DFA56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A38D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1C4F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-3.71</w:t>
            </w:r>
          </w:p>
        </w:tc>
      </w:tr>
      <w:tr w14:paraId="7EF23CB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2F11E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2DA8C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5D5A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B627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4.61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7D585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5B94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BE54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-3.57</w:t>
            </w:r>
          </w:p>
        </w:tc>
      </w:tr>
      <w:tr w14:paraId="4E559BC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B9FB0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AA1E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B8D1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261F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0850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B7D4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689B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-4.11</w:t>
            </w:r>
          </w:p>
        </w:tc>
      </w:tr>
      <w:tr w14:paraId="3BCE173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D080F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5AB6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0AB0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D214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4.06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D5390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86CF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28C4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-3.14</w:t>
            </w:r>
          </w:p>
        </w:tc>
      </w:tr>
      <w:tr w14:paraId="6682D29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8D3FD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10E53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A2C9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F6B1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4.62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841F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F68C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8D9B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-3.68</w:t>
            </w:r>
          </w:p>
        </w:tc>
      </w:tr>
    </w:tbl>
    <w:p w14:paraId="07F8D5A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--- 梁的弯矩包络(偶然组合) ---
</w:t>
      </w:r>
    </w:p>
    <w:p w14:paraId="4C815CC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梁下部受拉:
</w:t>
      </w:r>
    </w:p>
    <w:p w14:paraId="3AACDF3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 1 2 3 4 5 6 7
</w:t>
      </w:r>
    </w:p>
    <w:p w14:paraId="779894C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弯矩 -31.43 -32.10 -32.74 -33.36 -33.95 -34.52 -35.07
</w:t>
      </w:r>
    </w:p>
    <w:p w14:paraId="4B67AF6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C84B7D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梁上部受拉:
</w:t>
      </w:r>
    </w:p>
    <w:p w14:paraId="6D608EE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 1 2 3 4 5 6 7
</w:t>
      </w:r>
    </w:p>
    <w:p w14:paraId="5561E59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弯矩 0.00 0.00 0.00 0.00 0.00 0.00 0.00
</w:t>
      </w:r>
    </w:p>
    <w:p w14:paraId="30F4FB8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3449EC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强度计算荷载比 =0.15
</w:t>
      </w:r>
    </w:p>
    <w:p w14:paraId="6BD5D35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平面内稳定计算荷载比 =0.13
</w:t>
      </w:r>
    </w:p>
    <w:p w14:paraId="77D16AB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平面外稳定计算荷载比 =0.15
</w:t>
      </w:r>
    </w:p>
    <w:p w14:paraId="0595D90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无防护下钢构件最大升温(Ts): 1004.70℃ ,按临界温度法求得临界温度(Td): 646.70℃
</w:t>
      </w:r>
    </w:p>
    <w:p w14:paraId="77C1886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钢构件需要进行防火保护 
</w:t>
      </w:r>
    </w:p>
    <w:p w14:paraId="5DDF34F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计算所需等效热阻(Ri) =0.2379(m^2*℃/w)
</w:t>
      </w:r>
    </w:p>
    <w:p w14:paraId="796E0C8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AAA848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构件重量 (Kg)=28.11
</w:t>
      </w:r>
    </w:p>
    <w:p w14:paraId="7E2156B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C6EA23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A09C70A">
      <w:pPr>
        <w:spacing w:beforeLines="56" w:afterLines="56" w:line="113" w:lineRule="auto"/>
        <w:jc w:val="left"/>
      </w:pPr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20、 钢 梁 4 
 设计结果</w:t>
      </w:r>
    </w:p>
    <w:p w14:paraId="6066EF2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截面类型=27; 布置角度=0; 计算长度： Lx=16.75
</w:t>
      </w:r>
    </w:p>
    <w:p w14:paraId="7B99358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构件长度=5.18; 计算长度系数: Ux=3.23
</w:t>
      </w:r>
    </w:p>
    <w:p w14:paraId="34A84B7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支撑长度=16.70
</w:t>
      </w:r>
    </w:p>
    <w:p w14:paraId="2776503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隅撑作为梁面外弹性支撑点，以下为隅撑支撑信息：
</w:t>
      </w:r>
    </w:p>
    <w:p w14:paraId="0CFCF70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隅撑截面:L50X5 ; 布置间距: 2.40
</w:t>
      </w:r>
    </w:p>
    <w:p w14:paraId="4B58C7B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隅撑与檩条夹角(度): 45.00; 隅撑孔距檩条下边缘距离: 0.10
</w:t>
      </w:r>
    </w:p>
    <w:p w14:paraId="6DD0690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檩条截面:XZ180X70X20X2.0 ; 檩条跨度: 6.88; 檩条到梁上皮距离: 0.02
</w:t>
      </w:r>
    </w:p>
    <w:p w14:paraId="13D3CDD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抗震等级: 四级
</w:t>
      </w:r>
    </w:p>
    <w:p w14:paraId="2D0F08D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变截面 H 形截面 H: B1=200, B2=200, H1=410, H2=500 T1=6 T2=10 T3=10
</w:t>
      </w:r>
    </w:p>
    <w:p w14:paraId="3A7DE92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轴压截面分类:X轴:b类 , Y轴:c类 
</w:t>
      </w:r>
    </w:p>
    <w:p w14:paraId="4F3B03D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构件钢号：Q355
</w:t>
      </w:r>
    </w:p>
    <w:p w14:paraId="75A4BA0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宽厚比等级:S4
</w:t>
      </w:r>
    </w:p>
    <w:p w14:paraId="3E34245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验算规范: 门规GB51022-2015 
</w:t>
      </w:r>
    </w:p>
    <w:p w14:paraId="77552FF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构件耐火等级: 二级
</w:t>
      </w:r>
    </w:p>
    <w:p w14:paraId="5FD87B8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是否耐火钢: 否; 采用防火材料: 防火涂料2( 2); 形状系数: 258.246643(1/m)
</w:t>
      </w:r>
    </w:p>
    <w:p w14:paraId="469D04F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梁刚度放大系数: 1.0
</w:t>
      </w:r>
    </w:p>
    <w:p w14:paraId="473CF0E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8"/>
        <w:gridCol w:w="1248"/>
      </w:tblGrid>
      <w:tr w14:paraId="657AE91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4F076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799702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25006E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</w:tr>
      <w:tr w14:paraId="4CD259C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CE63F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167A0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6A26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7761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41423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77E2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0159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061EC30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3B1DC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402F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FB8B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F439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-6.66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592D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-39.24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13DF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2FF5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20.64</w:t>
            </w:r>
          </w:p>
        </w:tc>
      </w:tr>
      <w:tr w14:paraId="02281EF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02E67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21012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-53.22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5C72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F3FB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3792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-72.61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3279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EBB4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35.62</w:t>
            </w:r>
          </w:p>
        </w:tc>
      </w:tr>
      <w:tr w14:paraId="78E4E38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2702F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1E0A6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-41.25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F981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9F0E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-5.87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FB7A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-49.22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CE01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DE86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29.05</w:t>
            </w:r>
          </w:p>
        </w:tc>
      </w:tr>
      <w:tr w14:paraId="2424A7E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B5C78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B9343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-41.45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EA43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8779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-12.96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A670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-62.63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7DDE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E600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27.21</w:t>
            </w:r>
          </w:p>
        </w:tc>
      </w:tr>
      <w:tr w14:paraId="46ABCA5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F9E24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05A62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000A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6590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-5.01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859F1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9C15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63D2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15.70</w:t>
            </w:r>
          </w:p>
        </w:tc>
      </w:tr>
      <w:tr w14:paraId="714C50B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A4DFD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5312C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-45.97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4CA8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B3A6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3252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-62.79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4B6B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8BF2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30.68</w:t>
            </w:r>
          </w:p>
        </w:tc>
      </w:tr>
      <w:tr w14:paraId="443B28F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ED801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3662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6BC2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671C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67FC5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-39.40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99AD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95F5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24.11</w:t>
            </w:r>
          </w:p>
        </w:tc>
      </w:tr>
      <w:tr w14:paraId="53127CB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AFF86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3026B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FB61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8FDC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F78D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-52.81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E503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D662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22.27</w:t>
            </w:r>
          </w:p>
        </w:tc>
      </w:tr>
      <w:tr w14:paraId="06E6D53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CB1EE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CF48F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0415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E56F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-5.94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F6A6C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-39.04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D60A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188E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16.05</w:t>
            </w:r>
          </w:p>
        </w:tc>
      </w:tr>
      <w:tr w14:paraId="7F4E73B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5FE44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AD38F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15DF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2215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-3.83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F257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6091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BA53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13.11</w:t>
            </w:r>
          </w:p>
        </w:tc>
      </w:tr>
      <w:tr w14:paraId="046EF95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079B7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FFFDA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8A71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61EB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FA82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25D0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F1CB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11.12</w:t>
            </w:r>
          </w:p>
        </w:tc>
      </w:tr>
      <w:tr w14:paraId="15D44FE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A229D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1D90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2CF9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FA3C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272A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9BBA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393F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8.17</w:t>
            </w:r>
          </w:p>
        </w:tc>
      </w:tr>
      <w:tr w14:paraId="6E26FF5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88A57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6A6D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0911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34C8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-5.93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3E1C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923F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8A53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17.43</w:t>
            </w:r>
          </w:p>
        </w:tc>
      </w:tr>
      <w:tr w14:paraId="3649FFE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11E74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116E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AA30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A45D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-4.67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C433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B9BF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ADF3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15.67</w:t>
            </w:r>
          </w:p>
        </w:tc>
      </w:tr>
      <w:tr w14:paraId="5977FB3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99D7B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D768F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-45.13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75B8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C7BE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2F05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-70.50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F828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38B1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32.41</w:t>
            </w:r>
          </w:p>
        </w:tc>
      </w:tr>
      <w:tr w14:paraId="2A37C06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5376A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BB67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-48.80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084F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CB96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F61C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-58.98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D3F7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F76A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30.64</w:t>
            </w:r>
          </w:p>
        </w:tc>
      </w:tr>
      <w:tr w14:paraId="205CE08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76278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34F19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4F6A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0E99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E90C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-47.12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65B4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349D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25.84</w:t>
            </w:r>
          </w:p>
        </w:tc>
      </w:tr>
      <w:tr w14:paraId="207B619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102F8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32F2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-36.83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6B7D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27F2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-3.88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43A8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C1FA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3BD7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24.07</w:t>
            </w:r>
          </w:p>
        </w:tc>
      </w:tr>
      <w:tr w14:paraId="68D699D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FC9CC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85BCF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96F3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7544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24EA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-60.52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10A8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A48C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24.00</w:t>
            </w:r>
          </w:p>
        </w:tc>
      </w:tr>
      <w:tr w14:paraId="366CADD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18B20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BB0D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6234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0331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-10.97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D0EFC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-49.00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661F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7197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22.23</w:t>
            </w:r>
          </w:p>
        </w:tc>
      </w:tr>
      <w:tr w14:paraId="677BEC6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2A823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B5758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72CC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F334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1960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8743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4DCF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12.50</w:t>
            </w:r>
          </w:p>
        </w:tc>
      </w:tr>
      <w:tr w14:paraId="66B22A2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B8118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B680B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8A0F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3E4C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-3.01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C95D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DA98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AACE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10.73</w:t>
            </w:r>
          </w:p>
        </w:tc>
      </w:tr>
      <w:tr w14:paraId="4519E2F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EBD23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D544A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31A0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4675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-9.80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51C2B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-60.68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115C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2970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27.47</w:t>
            </w:r>
          </w:p>
        </w:tc>
      </w:tr>
      <w:tr w14:paraId="6D5085B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F543A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7855C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-41.55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1C8D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0634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798A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-49.16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6898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701E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25.70</w:t>
            </w:r>
          </w:p>
        </w:tc>
      </w:tr>
      <w:tr w14:paraId="21EE403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88E54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85FB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E114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58E9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B78D2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2139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179B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20.90</w:t>
            </w:r>
          </w:p>
        </w:tc>
      </w:tr>
      <w:tr w14:paraId="586723F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97466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E5CC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ACF3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9FF0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0EAD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1B60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C63B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19.13</w:t>
            </w:r>
          </w:p>
        </w:tc>
      </w:tr>
      <w:tr w14:paraId="258B8E7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A4CDD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C97B1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E0EC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09F8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36E19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-50.70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4E85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F0AC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19.07</w:t>
            </w:r>
          </w:p>
        </w:tc>
      </w:tr>
      <w:tr w14:paraId="4E6B906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9D453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FE28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D0C2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7D00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6385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-39.18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B160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C14C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17.30</w:t>
            </w:r>
          </w:p>
        </w:tc>
      </w:tr>
      <w:tr w14:paraId="566766B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B41CB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9CDFA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4403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6CD7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E5A27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-36.72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29AD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72A0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15.52</w:t>
            </w:r>
          </w:p>
        </w:tc>
      </w:tr>
      <w:tr w14:paraId="6D2CB65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C1590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9DBCF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DA78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038A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1AED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0B6B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3A03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12.57</w:t>
            </w:r>
          </w:p>
        </w:tc>
      </w:tr>
      <w:tr w14:paraId="78AF0A7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04F61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8121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B47D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8740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D058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-60.08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4F3D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EEFF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26.01</w:t>
            </w:r>
          </w:p>
        </w:tc>
      </w:tr>
      <w:tr w14:paraId="5BC7C86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1F39B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B6E6E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-39.32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C671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2FAF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0EB65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-40.87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72CA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15E1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23.06</w:t>
            </w:r>
          </w:p>
        </w:tc>
      </w:tr>
      <w:tr w14:paraId="786C1E4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E0E8D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5B3D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48C8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64F9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-5.04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768A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-43.71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AB00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A373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21.41</w:t>
            </w:r>
          </w:p>
        </w:tc>
      </w:tr>
      <w:tr w14:paraId="4F6D949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95B6D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6C0A0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55B8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7F62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35825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42A7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787E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18.46</w:t>
            </w:r>
          </w:p>
        </w:tc>
      </w:tr>
      <w:tr w14:paraId="5C0E6D3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BD6D9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A63D5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EC0E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83ED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-10.01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74F3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-53.09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13BB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86E7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20.12</w:t>
            </w:r>
          </w:p>
        </w:tc>
      </w:tr>
      <w:tr w14:paraId="6599804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47C0E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1471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-31.08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D60E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37C2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-7.90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76D16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BE49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A3FB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17.17</w:t>
            </w:r>
          </w:p>
        </w:tc>
      </w:tr>
      <w:tr w14:paraId="1B85D3C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1985F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FC2E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0721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03C3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-3.94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418B9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1C92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0796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10.59</w:t>
            </w:r>
          </w:p>
        </w:tc>
      </w:tr>
      <w:tr w14:paraId="59ADA66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DB0DA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F0DE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A623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099B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-1.84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A780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F430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0640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7.64</w:t>
            </w:r>
          </w:p>
        </w:tc>
      </w:tr>
      <w:tr w14:paraId="5685337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0F670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B735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F056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6B83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-7.81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EC84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-50.26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F7C5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4746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21.07</w:t>
            </w:r>
          </w:p>
        </w:tc>
      </w:tr>
      <w:tr w14:paraId="4F2B5F0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8BE23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1B024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B568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839B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-5.70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2A97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-31.05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6E9F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90A5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18.12</w:t>
            </w:r>
          </w:p>
        </w:tc>
      </w:tr>
      <w:tr w14:paraId="6961989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D8EE6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7482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4E2A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B184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FDCA7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5550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1706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16.47</w:t>
            </w:r>
          </w:p>
        </w:tc>
      </w:tr>
      <w:tr w14:paraId="3AB68D9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03C67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7A47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8B30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C2F0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ECAC9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0308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E7A0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13.52</w:t>
            </w:r>
          </w:p>
        </w:tc>
      </w:tr>
      <w:tr w14:paraId="3ED9694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E9952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8E85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8E1E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29A4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E7CE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-43.27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A985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60C3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15.18</w:t>
            </w:r>
          </w:p>
        </w:tc>
      </w:tr>
      <w:tr w14:paraId="1C1F10E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E4139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53FB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CBB4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5AF5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629C5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E432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6276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12.23</w:t>
            </w:r>
          </w:p>
        </w:tc>
      </w:tr>
      <w:tr w14:paraId="07DF7FC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7FD47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DCC9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DC9A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5F01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79C3F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-46.25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6A7E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E69F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21.55</w:t>
            </w:r>
          </w:p>
        </w:tc>
      </w:tr>
      <w:tr w14:paraId="4505744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5F996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EDD64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BC94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85FD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869F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2142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F44B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20.59</w:t>
            </w:r>
          </w:p>
        </w:tc>
      </w:tr>
      <w:tr w14:paraId="0D4DF52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75C2E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620D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-38.21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8DD1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0D84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-9.81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2720E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-60.71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E03C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10F2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28.04</w:t>
            </w:r>
          </w:p>
        </w:tc>
      </w:tr>
      <w:tr w14:paraId="63096D8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7560D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A14D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-43.52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264A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A776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-8.85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5E4E7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-50.44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EDEF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3198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27.08</w:t>
            </w:r>
          </w:p>
        </w:tc>
      </w:tr>
      <w:tr w14:paraId="6A45954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71AAB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AA9E6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1FEA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D371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-7.08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7DCDE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-50.58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69EE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55BB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25.19</w:t>
            </w:r>
          </w:p>
        </w:tc>
      </w:tr>
      <w:tr w14:paraId="2FBFD16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564D6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FF5D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-38.33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26E3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377F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9E76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-40.31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E7D0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F68D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24.23</w:t>
            </w:r>
          </w:p>
        </w:tc>
      </w:tr>
      <w:tr w14:paraId="411F9E8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8F705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D4CD7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0EC0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9727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F2003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-56.39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79A2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1453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24.40</w:t>
            </w:r>
          </w:p>
        </w:tc>
      </w:tr>
      <w:tr w14:paraId="6D7BB78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994B0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8B8DC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-38.42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CBDA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D0C8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F0DF4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-46.11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1579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D698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23.44</w:t>
            </w:r>
          </w:p>
        </w:tc>
      </w:tr>
      <w:tr w14:paraId="1D9BE4B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1F7CC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B36C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F13C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F12F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-5.82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C8AA9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-36.76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C9B4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5115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16.69</w:t>
            </w:r>
          </w:p>
        </w:tc>
      </w:tr>
      <w:tr w14:paraId="19BC836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2FDAD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7741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9C98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4BC9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-4.86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F54D2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C10E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09CC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15.73</w:t>
            </w:r>
          </w:p>
        </w:tc>
      </w:tr>
      <w:tr w14:paraId="6606F9A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CE177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BAFD7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2DE3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70B8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-7.66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B736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-47.89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FB28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7A2A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21.68</w:t>
            </w:r>
          </w:p>
        </w:tc>
      </w:tr>
      <w:tr w14:paraId="3C6E27F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13562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1A9DB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2BA8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086A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-6.70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152D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FC48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8392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20.72</w:t>
            </w:r>
          </w:p>
        </w:tc>
      </w:tr>
      <w:tr w14:paraId="2EA83C3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EC16F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A0891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C9A1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2EFE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61D0F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-40.09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9764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06E8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19.49</w:t>
            </w:r>
          </w:p>
        </w:tc>
      </w:tr>
      <w:tr w14:paraId="1544D4E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2F509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E94E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3079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A114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26FE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B2BA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EE1E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18.53</w:t>
            </w:r>
          </w:p>
        </w:tc>
      </w:tr>
      <w:tr w14:paraId="49D1092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23C11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42B74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3325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8DC9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-7.92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4A20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-44.56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043B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CC9C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18.88</w:t>
            </w:r>
          </w:p>
        </w:tc>
      </w:tr>
      <w:tr w14:paraId="4D867E5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E8845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95669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9D8B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683A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-6.96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6A5D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EE6A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CEF3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17.92</w:t>
            </w:r>
          </w:p>
        </w:tc>
      </w:tr>
    </w:tbl>
    <w:p w14:paraId="59DA4B58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梁的弯矩包络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7"/>
        <w:gridCol w:w="1134"/>
        <w:gridCol w:w="1077"/>
        <w:gridCol w:w="1134"/>
        <w:gridCol w:w="1077"/>
        <w:gridCol w:w="1134"/>
        <w:gridCol w:w="1077"/>
        <w:gridCol w:w="1135"/>
      </w:tblGrid>
      <w:tr w14:paraId="4F13313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8845" w:type="dxa"/>
            <w:gridSpan w:val="8"/>
            <w:shd w:val="clear" w:color="auto" w:fill="FFFFFF"/>
            <w:vAlign w:val="center"/>
          </w:tcPr>
          <w:p w14:paraId="18B6E4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梁下部受拉</w:t>
            </w:r>
          </w:p>
        </w:tc>
      </w:tr>
      <w:tr w14:paraId="28261A2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569935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76E71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F95F4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E1A9E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F0933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5FEA8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F3119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AC80E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5C5B7B6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3E9CB696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4CBDAD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-53.22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22B10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-34.51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1074F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-24.43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9D3E0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-13.69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5CCE4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-5.15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9B1F2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99AC7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2E28660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8"/>
            <w:shd w:val="clear" w:color="auto" w:fill="FFFFFF"/>
            <w:vAlign w:val="center"/>
          </w:tcPr>
          <w:p w14:paraId="6DCE0B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梁上部受拉</w:t>
            </w:r>
          </w:p>
        </w:tc>
      </w:tr>
      <w:tr w14:paraId="4280F72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62EF12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36419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E625C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E5BE7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F4A2A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BAE41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B0AD6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C2977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25BD866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1D8347D4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41C9D1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98D1D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149C4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89ED8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57E6E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14.22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B84C2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30.13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E1946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72.61</w:t>
            </w:r>
          </w:p>
        </w:tc>
      </w:tr>
    </w:tbl>
    <w:p w14:paraId="55281F3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893428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=0.226
</w:t>
      </w:r>
    </w:p>
    <w:p w14:paraId="1AF0450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=0.102
</w:t>
      </w:r>
    </w:p>
    <w:p w14:paraId="4274D4E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CF6153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平面内稳定计算最大应力对应组合号: 1, M=-29.48, N=8.65, M=-39.24, N=-8.47
</w:t>
      </w:r>
    </w:p>
    <w:p w14:paraId="3978CA1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平面内稳定最大应力 (N/mm*mm) =66.03
</w:t>
      </w:r>
    </w:p>
    <w:p w14:paraId="3421971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=0.216
</w:t>
      </w:r>
    </w:p>
    <w:p w14:paraId="1AD4983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临界弯矩Mcr(kN*m) =750.52
</w:t>
      </w:r>
    </w:p>
    <w:p w14:paraId="3DE26C5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=0.099
</w:t>
      </w:r>
    </w:p>
    <w:p w14:paraId="60A948C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梁面外稳定计算方式：梁面外稳定按隅撑间距计算。
</w:t>
      </w:r>
    </w:p>
    <w:p w14:paraId="6B8EC39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83C3EB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=0.226 &lt; 1.0
</w:t>
      </w:r>
    </w:p>
    <w:p w14:paraId="20AC345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=0.102 &lt; 1.0
</w:t>
      </w:r>
    </w:p>
    <w:p w14:paraId="229BB68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平面内稳定最大应力 &lt; f=305.00
</w:t>
      </w:r>
    </w:p>
    <w:p w14:paraId="4BC2597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=0.099 &lt; 1.0
</w:t>
      </w:r>
    </w:p>
    <w:p w14:paraId="2AC361C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腹板高厚比 H0/TW=72.50 &lt; [H0/TW]=250.00 (GB51022-2015)
</w:t>
      </w:r>
    </w:p>
    <w:p w14:paraId="3407FA1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翼缘宽厚比 B/T =9.70 &lt; [B/T] =12.20
</w:t>
      </w:r>
    </w:p>
    <w:p w14:paraId="5397F86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67731FB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(恒+活)梁的挠度 mm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7"/>
        <w:gridCol w:w="1134"/>
        <w:gridCol w:w="1077"/>
        <w:gridCol w:w="1134"/>
        <w:gridCol w:w="1077"/>
        <w:gridCol w:w="1134"/>
        <w:gridCol w:w="1077"/>
        <w:gridCol w:w="1135"/>
      </w:tblGrid>
      <w:tr w14:paraId="6ECF9E4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025985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E78C7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87768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49C9E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63116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789ED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E7C4A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39325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5A375CE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3A721F7C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38EF7C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23.34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248D8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1F73A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16.22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41AFB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12.15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E3DA7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7.97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4EDE6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3.85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64D9A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</w:tbl>
    <w:p w14:paraId="64C4F2D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DB0A4A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最大挠度值 =23.34 最大挠度/梁跨度 =1/717.
</w:t>
      </w:r>
    </w:p>
    <w:p w14:paraId="0DB9DBB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89CEDC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斜梁坡度初始值: 1/20.12
</w:t>
      </w:r>
    </w:p>
    <w:p w14:paraId="6DD4D7F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变形后斜梁坡度最小值: 1/22.30
</w:t>
      </w:r>
    </w:p>
    <w:p w14:paraId="0179C54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变形后斜梁坡度改变率 =0.098 &lt; 1/3
</w:t>
      </w:r>
    </w:p>
    <w:p w14:paraId="055B1E4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EF68C6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钢构件防火设计结果: 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7"/>
        <w:gridCol w:w="1249"/>
      </w:tblGrid>
      <w:tr w14:paraId="78433D6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7"/>
            <w:shd w:val="clear" w:color="auto" w:fill="FFFFFF"/>
            <w:vAlign w:val="center"/>
          </w:tcPr>
          <w:p w14:paraId="536514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偶然组合</w:t>
            </w:r>
          </w:p>
        </w:tc>
      </w:tr>
      <w:tr w14:paraId="1115098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F7B4F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4E48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1247" w:type="dxa"/>
            <w:shd w:val="clear" w:color="auto" w:fill="FFFFFF"/>
          </w:tcPr>
          <w:p w14:paraId="6E939870">
            <w:pPr>
              <w:jc w:val="left"/>
            </w:pPr>
          </w:p>
        </w:tc>
        <w:tc>
          <w:tcPr>
            <w:tcW w:w="1247" w:type="dxa"/>
            <w:shd w:val="clear" w:color="auto" w:fill="FFFFFF"/>
          </w:tcPr>
          <w:p w14:paraId="55E63E26">
            <w:pPr>
              <w:jc w:val="left"/>
            </w:pPr>
          </w:p>
        </w:tc>
        <w:tc>
          <w:tcPr>
            <w:tcW w:w="1304" w:type="dxa"/>
            <w:shd w:val="clear" w:color="auto" w:fill="FFFFFF"/>
            <w:vAlign w:val="center"/>
          </w:tcPr>
          <w:p w14:paraId="0F19B1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  <w:tc>
          <w:tcPr>
            <w:tcW w:w="1247" w:type="dxa"/>
            <w:shd w:val="clear" w:color="auto" w:fill="FFFFFF"/>
          </w:tcPr>
          <w:p w14:paraId="567E26ED">
            <w:pPr>
              <w:jc w:val="left"/>
            </w:pPr>
          </w:p>
        </w:tc>
        <w:tc>
          <w:tcPr>
            <w:tcW w:w="1247" w:type="dxa"/>
            <w:shd w:val="clear" w:color="auto" w:fill="FFFFFF"/>
          </w:tcPr>
          <w:p w14:paraId="644F604E">
            <w:pPr>
              <w:jc w:val="left"/>
            </w:pPr>
          </w:p>
        </w:tc>
      </w:tr>
      <w:tr w14:paraId="2FE3D0A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4DC13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4E416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0C35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6E1D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9E18A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38ED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4226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109C02D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6E897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F9525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29E8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A812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06BD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-31.63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214E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186F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16.21</w:t>
            </w:r>
          </w:p>
        </w:tc>
      </w:tr>
      <w:tr w14:paraId="740A148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6764E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8E14F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-31.44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B231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9512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E7D5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-42.75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CB00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4E22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21.20</w:t>
            </w:r>
          </w:p>
        </w:tc>
      </w:tr>
      <w:tr w14:paraId="4F60893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45CFA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2AABA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5CE9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97C1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-5.08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4F30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E03F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3E23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19.01</w:t>
            </w:r>
          </w:p>
        </w:tc>
      </w:tr>
      <w:tr w14:paraId="402F9D9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180C2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8CC3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D7F0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2F91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35D6C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-39.42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16D7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E51C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18.40</w:t>
            </w:r>
          </w:p>
        </w:tc>
      </w:tr>
      <w:tr w14:paraId="70BC119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D854D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EC09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1E91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6F38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-4.79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31F0C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CC85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E315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14.56</w:t>
            </w:r>
          </w:p>
        </w:tc>
      </w:tr>
      <w:tr w14:paraId="45D7462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E3A18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114A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D1F7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7818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-6.63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9E97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-39.48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4866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62E1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19.55</w:t>
            </w:r>
          </w:p>
        </w:tc>
      </w:tr>
      <w:tr w14:paraId="1C55B9C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928A8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F3D8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7090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8844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637A5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-31.68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1525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67D8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17.36</w:t>
            </w:r>
          </w:p>
        </w:tc>
      </w:tr>
      <w:tr w14:paraId="48A34FC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E6C02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8C3F7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0138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CBC7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-6.89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AC0C7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-36.15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62FB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D6EB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16.75</w:t>
            </w:r>
          </w:p>
        </w:tc>
      </w:tr>
      <w:tr w14:paraId="63E16CD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9BEC9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9F6C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36B5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5495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913F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-31.79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B07A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B937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15.04</w:t>
            </w:r>
          </w:p>
        </w:tc>
      </w:tr>
      <w:tr w14:paraId="079B98E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A6E5E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6416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AE02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1A03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-4.62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219B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6BF5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A6C3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14.25</w:t>
            </w:r>
          </w:p>
        </w:tc>
      </w:tr>
      <w:tr w14:paraId="4552427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C18C6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BB6ED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26CD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EA4B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-4.63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72CA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1729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5875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13.39</w:t>
            </w:r>
          </w:p>
        </w:tc>
      </w:tr>
      <w:tr w14:paraId="7EA2DB6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7C859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48F16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C0F9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EE3E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-4.07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8A1B8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A8DC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4CC9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12.60</w:t>
            </w:r>
          </w:p>
        </w:tc>
      </w:tr>
    </w:tbl>
    <w:p w14:paraId="68383FC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--- 梁的弯矩包络(偶然组合) ---
</w:t>
      </w:r>
    </w:p>
    <w:p w14:paraId="70F808C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梁下部受拉:
</w:t>
      </w:r>
    </w:p>
    <w:p w14:paraId="486A5EC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 1 2 3 4 5 6 7
</w:t>
      </w:r>
    </w:p>
    <w:p w14:paraId="1895311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弯矩 -31.44 -22.06 -14.67 -5.27 0.00 0.00 0.00
</w:t>
      </w:r>
    </w:p>
    <w:p w14:paraId="670D10F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589E18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梁上部受拉:
</w:t>
      </w:r>
    </w:p>
    <w:p w14:paraId="1A8F7F4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 1 2 3 4 5 6 7
</w:t>
      </w:r>
    </w:p>
    <w:p w14:paraId="5674E28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弯矩 0.00 0.00 0.00 0.00 8.66 19.54 42.75
</w:t>
      </w:r>
    </w:p>
    <w:p w14:paraId="067FF8B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31E444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强度计算荷载比 =0.14
</w:t>
      </w:r>
    </w:p>
    <w:p w14:paraId="38A3957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平面内稳定计算荷载比 =0.13
</w:t>
      </w:r>
    </w:p>
    <w:p w14:paraId="75763B6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平面外稳定计算荷载比 =0.05
</w:t>
      </w:r>
    </w:p>
    <w:p w14:paraId="53A3D56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无防护下钢构件最大升温(Ts): 1004.72℃ ,按临界温度法求得临界温度(Td): 648.12℃
</w:t>
      </w:r>
    </w:p>
    <w:p w14:paraId="3790EE7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钢构件需要进行防火保护 
</w:t>
      </w:r>
    </w:p>
    <w:p w14:paraId="14C5927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计算所需等效热阻(Ri) =0.2403(m^2*℃/w)
</w:t>
      </w:r>
    </w:p>
    <w:p w14:paraId="03B1E6D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66F5DD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构件重量 (Kg)=268.85
</w:t>
      </w:r>
    </w:p>
    <w:p w14:paraId="0CFA388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1B04A1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F60B73C">
      <w:pPr>
        <w:spacing w:beforeLines="56" w:afterLines="56" w:line="113" w:lineRule="auto"/>
        <w:jc w:val="left"/>
      </w:pPr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21、 钢 梁 5 
 设计结果</w:t>
      </w:r>
    </w:p>
    <w:p w14:paraId="24FD219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截面类型=27; 布置角度=0; 计算长度： Lx=16.75
</w:t>
      </w:r>
    </w:p>
    <w:p w14:paraId="5680862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构件长度=5.64; 计算长度系数: Ux=2.97
</w:t>
      </w:r>
    </w:p>
    <w:p w14:paraId="60F78F7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支撑长度=16.70
</w:t>
      </w:r>
    </w:p>
    <w:p w14:paraId="63DC748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隅撑作为梁面外弹性支撑点，以下为隅撑支撑信息：
</w:t>
      </w:r>
    </w:p>
    <w:p w14:paraId="65587E3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隅撑截面:L50X5 ; 布置间距: 2.40
</w:t>
      </w:r>
    </w:p>
    <w:p w14:paraId="40ACFB4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隅撑与檩条夹角(度): 45.00; 隅撑孔距檩条下边缘距离: 0.10
</w:t>
      </w:r>
    </w:p>
    <w:p w14:paraId="287096E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檩条截面:XZ180X70X20X2.0 ; 檩条跨度: 6.88; 檩条到梁上皮距离: 0.02
</w:t>
      </w:r>
    </w:p>
    <w:p w14:paraId="1FDDF51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抗震等级: 四级
</w:t>
      </w:r>
    </w:p>
    <w:p w14:paraId="0769B79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变截面 H 形截面 H: B1=200, B2=200, H1=400, H2=425 T1=6 T2=10 T3=10
</w:t>
      </w:r>
    </w:p>
    <w:p w14:paraId="4918707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轴压截面分类:X轴:b类 , Y轴:c类 
</w:t>
      </w:r>
    </w:p>
    <w:p w14:paraId="1E2386C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构件钢号：Q355
</w:t>
      </w:r>
    </w:p>
    <w:p w14:paraId="7E4E3BA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宽厚比等级:S4
</w:t>
      </w:r>
    </w:p>
    <w:p w14:paraId="3839C53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验算规范: 门规GB51022-2015 
</w:t>
      </w:r>
    </w:p>
    <w:p w14:paraId="4016BB7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构件耐火等级: 二级
</w:t>
      </w:r>
    </w:p>
    <w:p w14:paraId="2D94ACB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是否耐火钢: 否; 采用防火材料: 防火涂料2( 2); 形状系数: 255.289581(1/m)
</w:t>
      </w:r>
    </w:p>
    <w:p w14:paraId="4D33A9F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梁刚度放大系数: 1.0
</w:t>
      </w:r>
    </w:p>
    <w:p w14:paraId="561F808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8"/>
        <w:gridCol w:w="1248"/>
      </w:tblGrid>
      <w:tr w14:paraId="61677BA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12451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4E324B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20EC95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</w:tr>
      <w:tr w14:paraId="6CC97EB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C55C1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EC936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3F22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0F64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9923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4076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25B4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70EBA27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F4044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78BE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2388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A3D3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05F0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4A50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25BC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15.19</w:t>
            </w:r>
          </w:p>
        </w:tc>
      </w:tr>
      <w:tr w14:paraId="0E69F73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7AA0F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EED74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-59.40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110C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461B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9.63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EFBDC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BB42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E911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10.47</w:t>
            </w:r>
          </w:p>
        </w:tc>
      </w:tr>
      <w:tr w14:paraId="7F3A7FC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F0205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331EB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-59.37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4536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5588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9.65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A7DE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8D88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079B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15.40</w:t>
            </w:r>
          </w:p>
        </w:tc>
      </w:tr>
      <w:tr w14:paraId="29E8D9C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5247E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2C57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4186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4856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5.08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676DB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D0CE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5AE5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10.25</w:t>
            </w:r>
          </w:p>
        </w:tc>
      </w:tr>
      <w:tr w14:paraId="717D582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41562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1696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1F05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5967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650F7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56C2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2FE7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12.94</w:t>
            </w:r>
          </w:p>
        </w:tc>
      </w:tr>
      <w:tr w14:paraId="2067E08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16978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87C44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-51.32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A137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471A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3110D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B049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E1A5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8.22</w:t>
            </w:r>
          </w:p>
        </w:tc>
      </w:tr>
      <w:tr w14:paraId="69A14E5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380AA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188AE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-51.29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AC91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8D72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15CEE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E993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9EB4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13.16</w:t>
            </w:r>
          </w:p>
        </w:tc>
      </w:tr>
      <w:tr w14:paraId="4F8D51C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B7BEF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9DB3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AB3E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DAB7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15875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2666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56ED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8.00</w:t>
            </w:r>
          </w:p>
        </w:tc>
      </w:tr>
      <w:tr w14:paraId="1070A01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0F0A1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4B4A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2A9D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F59C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2.82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0AFD6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8A51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2051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7.12</w:t>
            </w:r>
          </w:p>
        </w:tc>
      </w:tr>
      <w:tr w14:paraId="4F56AC0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2C22B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D34A9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A1B7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38FC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ECA1C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73B0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057B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6.00</w:t>
            </w:r>
          </w:p>
        </w:tc>
      </w:tr>
      <w:tr w14:paraId="239849C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20CA4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D44A5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C7CA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7D0E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B30F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3DF9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9E26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4.87</w:t>
            </w:r>
          </w:p>
        </w:tc>
      </w:tr>
      <w:tr w14:paraId="2CF9145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77D4E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797D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81B0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6952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89B16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B755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3569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3.76</w:t>
            </w:r>
          </w:p>
        </w:tc>
      </w:tr>
      <w:tr w14:paraId="3180F77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56110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088B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11C6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C6CD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B6676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D65F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3406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13.62</w:t>
            </w:r>
          </w:p>
        </w:tc>
      </w:tr>
      <w:tr w14:paraId="7B2A9E3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EF44D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93D8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E5EB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13CE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4.65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C1593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C1CA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5DEB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12.95</w:t>
            </w:r>
          </w:p>
        </w:tc>
      </w:tr>
      <w:tr w14:paraId="1B45D57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D8E65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CEC3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-53.98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C3CC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8B7D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7.97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E110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08B3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AD91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8.89</w:t>
            </w:r>
          </w:p>
        </w:tc>
      </w:tr>
      <w:tr w14:paraId="5A13922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21442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CE80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-51.00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6D77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087D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3E7E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3F73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379E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8.22</w:t>
            </w:r>
          </w:p>
        </w:tc>
      </w:tr>
      <w:tr w14:paraId="3283593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9ED46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B0522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-53.95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19F9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AEF7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7.98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59511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2126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EB81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13.83</w:t>
            </w:r>
          </w:p>
        </w:tc>
      </w:tr>
      <w:tr w14:paraId="7917165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10C92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33B0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-50.97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5EF7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B34B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3F2D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476F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4008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13.16</w:t>
            </w:r>
          </w:p>
        </w:tc>
      </w:tr>
      <w:tr w14:paraId="3A8FD9F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94673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0CDEE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40A9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38AF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81F4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A976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A2D5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8.68</w:t>
            </w:r>
          </w:p>
        </w:tc>
      </w:tr>
      <w:tr w14:paraId="5EB16E0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C45F5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B2812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7306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92BE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4.63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3A776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3B10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D813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8.01</w:t>
            </w:r>
          </w:p>
        </w:tc>
      </w:tr>
      <w:tr w14:paraId="7D0AA35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F8431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64B8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611F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21BD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3BC5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5C30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95F6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11.37</w:t>
            </w:r>
          </w:p>
        </w:tc>
      </w:tr>
      <w:tr w14:paraId="1D7577E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D06E1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46E6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B9ED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A51A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B0437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4148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DEEE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10.70</w:t>
            </w:r>
          </w:p>
        </w:tc>
      </w:tr>
      <w:tr w14:paraId="0293EC1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3FD11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610DA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-45.90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89F1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2813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6.68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F433D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9DB6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B208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6.64</w:t>
            </w:r>
          </w:p>
        </w:tc>
      </w:tr>
      <w:tr w14:paraId="2A752A4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4CD24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3FE0F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-42.92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BB8D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B293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CB31E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0F65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45E8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5.98</w:t>
            </w:r>
          </w:p>
        </w:tc>
      </w:tr>
      <w:tr w14:paraId="0465498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42239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9B92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-45.86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8762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2650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6.69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53318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4007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8731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11.58</w:t>
            </w:r>
          </w:p>
        </w:tc>
      </w:tr>
      <w:tr w14:paraId="60BA644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7F560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599E7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-42.88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D9D0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1F38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7.91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CF69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4DFC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B7B1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10.91</w:t>
            </w:r>
          </w:p>
        </w:tc>
      </w:tr>
      <w:tr w14:paraId="3E50A60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EAA0F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89B6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EDB1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E817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21D2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DE1F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1DA8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6.43</w:t>
            </w:r>
          </w:p>
        </w:tc>
      </w:tr>
      <w:tr w14:paraId="54CF9FF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88E42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6A2D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4814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6377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F5CB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42C0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8567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5.76</w:t>
            </w:r>
          </w:p>
        </w:tc>
      </w:tr>
      <w:tr w14:paraId="6F208F9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5D97E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CAAB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A755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BD7D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7101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CFE8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03DB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10.93</w:t>
            </w:r>
          </w:p>
        </w:tc>
      </w:tr>
      <w:tr w14:paraId="74EE223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5DA87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553E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DEB3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10A7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C9F9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5002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5AC3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9.82</w:t>
            </w:r>
          </w:p>
        </w:tc>
      </w:tr>
      <w:tr w14:paraId="1FD954E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F4124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2A96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-43.06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CA82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D3C3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00396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D947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F682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7.62</w:t>
            </w:r>
          </w:p>
        </w:tc>
      </w:tr>
      <w:tr w14:paraId="71B8A00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46AD4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B161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-38.09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009C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F518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2CDB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0F63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3244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6.51</w:t>
            </w:r>
          </w:p>
        </w:tc>
      </w:tr>
      <w:tr w14:paraId="0CEDD96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26CDF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DC4F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-43.03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6FA7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645B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4572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F344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D75C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11.08</w:t>
            </w:r>
          </w:p>
        </w:tc>
      </w:tr>
      <w:tr w14:paraId="4F631A2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750E6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4B407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-38.06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E77F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C7F0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C4FE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D10C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1851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9.97</w:t>
            </w:r>
          </w:p>
        </w:tc>
      </w:tr>
      <w:tr w14:paraId="05900EC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E9C6C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3A4A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DBB7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DF9E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2E71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BDE8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BF39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7.47</w:t>
            </w:r>
          </w:p>
        </w:tc>
      </w:tr>
      <w:tr w14:paraId="252E8B7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6F59F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4729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C5BA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1A1E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E94C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3276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5C1B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6.36</w:t>
            </w:r>
          </w:p>
        </w:tc>
      </w:tr>
      <w:tr w14:paraId="6011425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EEBB1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3ED4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A82C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32D4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185A4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670B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75EA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8.68</w:t>
            </w:r>
          </w:p>
        </w:tc>
      </w:tr>
      <w:tr w14:paraId="21E4D6B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59DC2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94A40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3E19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911D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4143E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B110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3F9D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7.57</w:t>
            </w:r>
          </w:p>
        </w:tc>
      </w:tr>
      <w:tr w14:paraId="6A21B83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6C8D8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D2953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1F77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BE54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EC640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41A4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09DC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5.38</w:t>
            </w:r>
          </w:p>
        </w:tc>
      </w:tr>
      <w:tr w14:paraId="46FD7AF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41C3F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E7CD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430B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8905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2361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150B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1117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4.26</w:t>
            </w:r>
          </w:p>
        </w:tc>
      </w:tr>
      <w:tr w14:paraId="35C9B13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FF26F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4887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0D00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C43F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FE98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35C6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3004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8.83</w:t>
            </w:r>
          </w:p>
        </w:tc>
      </w:tr>
      <w:tr w14:paraId="42C8EAE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BD18B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5534F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71DB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B24A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6542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EDD1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A5A2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7.72</w:t>
            </w:r>
          </w:p>
        </w:tc>
      </w:tr>
      <w:tr w14:paraId="79306BF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1937A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BA78C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C73B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21D3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1FE7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FA12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4E71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5.23</w:t>
            </w:r>
          </w:p>
        </w:tc>
      </w:tr>
      <w:tr w14:paraId="2C997A9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2F90F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9540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456D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02FC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40AB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1FDE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CAEF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4.11</w:t>
            </w:r>
          </w:p>
        </w:tc>
      </w:tr>
      <w:tr w14:paraId="3A0DADC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86346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587B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-36.43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B108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BCE2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F836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44A0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33F9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12.63</w:t>
            </w:r>
          </w:p>
        </w:tc>
      </w:tr>
      <w:tr w14:paraId="36954A7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94B7C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CCA96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-31.69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B41B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259D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5.91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15F1D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5E70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D15B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11.57</w:t>
            </w:r>
          </w:p>
        </w:tc>
      </w:tr>
      <w:tr w14:paraId="353D025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A84FF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06DA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-47.96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41E8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F4DC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19C0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B373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0DA6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10.58</w:t>
            </w:r>
          </w:p>
        </w:tc>
      </w:tr>
      <w:tr w14:paraId="457BFFF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4DF72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16E85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-43.22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FB7D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9309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DF5E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C93A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7F40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9.52</w:t>
            </w:r>
          </w:p>
        </w:tc>
      </w:tr>
      <w:tr w14:paraId="192E373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C1125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3719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-47.94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7DDA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C233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6F7A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7556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4B76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12.72</w:t>
            </w:r>
          </w:p>
        </w:tc>
      </w:tr>
      <w:tr w14:paraId="405ECEE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53F1C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34F5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-43.21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7658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974F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67E8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D6AE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5D46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11.66</w:t>
            </w:r>
          </w:p>
        </w:tc>
      </w:tr>
      <w:tr w14:paraId="7FA214A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894DA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1134F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-36.44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B371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7F28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FAFBE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3500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EC51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10.49</w:t>
            </w:r>
          </w:p>
        </w:tc>
      </w:tr>
      <w:tr w14:paraId="1FC6786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11B4B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6C2F0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-31.71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A22D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DB48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5.90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36227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1C40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7D1D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9.43</w:t>
            </w:r>
          </w:p>
        </w:tc>
      </w:tr>
      <w:tr w14:paraId="69CBC5D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5222A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B20CB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9FCD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00AC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3.61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5AA5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2908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50EC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9.84</w:t>
            </w:r>
          </w:p>
        </w:tc>
      </w:tr>
      <w:tr w14:paraId="32C2813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28F3D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3EACF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3C4E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7812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4.67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2F3A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6872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4582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8.78</w:t>
            </w:r>
          </w:p>
        </w:tc>
      </w:tr>
      <w:tr w14:paraId="05356C7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A3E2D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5BDC8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F4AA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7D70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4D50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7255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2997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8.26</w:t>
            </w:r>
          </w:p>
        </w:tc>
      </w:tr>
      <w:tr w14:paraId="3A958B1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71530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02696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B634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6C26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037F8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8C6C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5FB7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7.20</w:t>
            </w:r>
          </w:p>
        </w:tc>
      </w:tr>
      <w:tr w14:paraId="48B18F2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E5146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8F07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F431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4F03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BE2F1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7FA6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B231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9.91</w:t>
            </w:r>
          </w:p>
        </w:tc>
      </w:tr>
      <w:tr w14:paraId="4168BA6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2DB3B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1CA26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FF89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7E80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960A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53A5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9101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8.85</w:t>
            </w:r>
          </w:p>
        </w:tc>
      </w:tr>
      <w:tr w14:paraId="6762AA6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B1C7E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D5F9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74D7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FE16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8F9B3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8F98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30A7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8.19</w:t>
            </w:r>
          </w:p>
        </w:tc>
      </w:tr>
      <w:tr w14:paraId="19CC518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B1FFE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CCE4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9343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9298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4.66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DD695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18DB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9EB9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7.13</w:t>
            </w:r>
          </w:p>
        </w:tc>
      </w:tr>
    </w:tbl>
    <w:p w14:paraId="1A38588C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梁的弯矩包络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7"/>
        <w:gridCol w:w="1134"/>
        <w:gridCol w:w="1077"/>
        <w:gridCol w:w="1134"/>
        <w:gridCol w:w="1077"/>
        <w:gridCol w:w="1134"/>
        <w:gridCol w:w="1077"/>
        <w:gridCol w:w="1135"/>
      </w:tblGrid>
      <w:tr w14:paraId="3809009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8845" w:type="dxa"/>
            <w:gridSpan w:val="8"/>
            <w:shd w:val="clear" w:color="auto" w:fill="FFFFFF"/>
            <w:vAlign w:val="center"/>
          </w:tcPr>
          <w:p w14:paraId="43B7B4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梁下部受拉</w:t>
            </w:r>
          </w:p>
        </w:tc>
      </w:tr>
      <w:tr w14:paraId="653E327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7B281B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905FC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CD9F0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501C1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1391B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0AE6A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A2DDA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AFB7E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72081E0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703761BD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5D9505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-59.40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B8A34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-66.47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E0F82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-69.66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740F1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-68.91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0D88D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-64.24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789CA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-55.65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813B8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-43.40</w:t>
            </w:r>
          </w:p>
        </w:tc>
      </w:tr>
      <w:tr w14:paraId="0126A2F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8"/>
            <w:shd w:val="clear" w:color="auto" w:fill="FFFFFF"/>
            <w:vAlign w:val="center"/>
          </w:tcPr>
          <w:p w14:paraId="499A6D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梁上部受拉</w:t>
            </w:r>
          </w:p>
        </w:tc>
      </w:tr>
      <w:tr w14:paraId="243CD21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550515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1D279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A4C23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59C84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C0416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0429C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80C85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4C574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57D0C62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0B03ABAB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306294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7DCD5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B89BD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B400C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7B492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CEE27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CC441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</w:tbl>
    <w:p w14:paraId="2260A35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A69B4A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=0.278
</w:t>
      </w:r>
    </w:p>
    <w:p w14:paraId="7740189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=0.042
</w:t>
      </w:r>
    </w:p>
    <w:p w14:paraId="36F5C2D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F26724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平面内稳定计算最大应力对应组合号: 1, M=-32.79, N=8.60, M=43.40, N=-12.97
</w:t>
      </w:r>
    </w:p>
    <w:p w14:paraId="403A38D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平面内稳定最大应力 (N/mm*mm) =80.86
</w:t>
      </w:r>
    </w:p>
    <w:p w14:paraId="2B4BCD4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=0.265
</w:t>
      </w:r>
    </w:p>
    <w:p w14:paraId="78E8551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临界弯矩Mcr(kN*m) =741.55
</w:t>
      </w:r>
    </w:p>
    <w:p w14:paraId="5736FEF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=0.290
</w:t>
      </w:r>
    </w:p>
    <w:p w14:paraId="6236169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梁面外稳定计算方式：梁面外稳定按隅撑间距计算。
</w:t>
      </w:r>
    </w:p>
    <w:p w14:paraId="3CE84F9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69E6BA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=0.278 &lt; 1.0
</w:t>
      </w:r>
    </w:p>
    <w:p w14:paraId="7BCE5BC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=0.042 &lt; 1.0
</w:t>
      </w:r>
    </w:p>
    <w:p w14:paraId="1BA6D09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平面内稳定最大应力 &lt; f=305.00
</w:t>
      </w:r>
    </w:p>
    <w:p w14:paraId="2C10AFC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=0.290 &lt; 1.0
</w:t>
      </w:r>
    </w:p>
    <w:p w14:paraId="54B0B99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腹板高厚比 H0/TW=65.42 &lt; [H0/TW]=250.00 (GB51022-2015)
</w:t>
      </w:r>
    </w:p>
    <w:p w14:paraId="511CDAB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翼缘宽厚比 B/T =9.70 &lt; [B/T] =12.20
</w:t>
      </w:r>
    </w:p>
    <w:p w14:paraId="63F5D55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A8EEF52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(恒+活)梁的挠度 mm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7"/>
        <w:gridCol w:w="1134"/>
        <w:gridCol w:w="1077"/>
        <w:gridCol w:w="1134"/>
        <w:gridCol w:w="1077"/>
        <w:gridCol w:w="1134"/>
        <w:gridCol w:w="1077"/>
        <w:gridCol w:w="1135"/>
      </w:tblGrid>
      <w:tr w14:paraId="155DED1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300C93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D3FC8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8B245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1D20B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AAA59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1FBCB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CF523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E5356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0B0B7BC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3AB2DEC4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625EEA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25.12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50BCD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27.24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66376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28.24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25E06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28.10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A8539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26.84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B6296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24.58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9F878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21.46</w:t>
            </w:r>
          </w:p>
        </w:tc>
      </w:tr>
    </w:tbl>
    <w:p w14:paraId="1DE1143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3FACF0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最大挠度值 =28.31 最大挠度/梁跨度 =1/591.
</w:t>
      </w:r>
    </w:p>
    <w:p w14:paraId="570302B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2DD224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斜梁坡度初始值: 1/19.45
</w:t>
      </w:r>
    </w:p>
    <w:p w14:paraId="666E4CA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变形后斜梁坡度最小值: 1/18.20
</w:t>
      </w:r>
    </w:p>
    <w:p w14:paraId="1DC8424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变形后斜梁坡度改变率 =0.069 &lt; 1/3
</w:t>
      </w:r>
    </w:p>
    <w:p w14:paraId="63413B7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D8FDB5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钢构件防火设计结果: 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7"/>
        <w:gridCol w:w="1249"/>
      </w:tblGrid>
      <w:tr w14:paraId="5A4FE5D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7"/>
            <w:shd w:val="clear" w:color="auto" w:fill="FFFFFF"/>
            <w:vAlign w:val="center"/>
          </w:tcPr>
          <w:p w14:paraId="343909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偶然组合</w:t>
            </w:r>
          </w:p>
        </w:tc>
      </w:tr>
      <w:tr w14:paraId="16F2634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790AD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2C87D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1247" w:type="dxa"/>
            <w:shd w:val="clear" w:color="auto" w:fill="FFFFFF"/>
          </w:tcPr>
          <w:p w14:paraId="743DE80F">
            <w:pPr>
              <w:jc w:val="left"/>
            </w:pPr>
          </w:p>
        </w:tc>
        <w:tc>
          <w:tcPr>
            <w:tcW w:w="1247" w:type="dxa"/>
            <w:shd w:val="clear" w:color="auto" w:fill="FFFFFF"/>
          </w:tcPr>
          <w:p w14:paraId="282C5E88">
            <w:pPr>
              <w:jc w:val="left"/>
            </w:pPr>
          </w:p>
        </w:tc>
        <w:tc>
          <w:tcPr>
            <w:tcW w:w="1304" w:type="dxa"/>
            <w:shd w:val="clear" w:color="auto" w:fill="FFFFFF"/>
            <w:vAlign w:val="center"/>
          </w:tcPr>
          <w:p w14:paraId="4C902B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  <w:tc>
          <w:tcPr>
            <w:tcW w:w="1247" w:type="dxa"/>
            <w:shd w:val="clear" w:color="auto" w:fill="FFFFFF"/>
          </w:tcPr>
          <w:p w14:paraId="7BCBF780">
            <w:pPr>
              <w:jc w:val="left"/>
            </w:pPr>
          </w:p>
        </w:tc>
        <w:tc>
          <w:tcPr>
            <w:tcW w:w="1247" w:type="dxa"/>
            <w:shd w:val="clear" w:color="auto" w:fill="FFFFFF"/>
          </w:tcPr>
          <w:p w14:paraId="06437598">
            <w:pPr>
              <w:jc w:val="left"/>
            </w:pPr>
          </w:p>
        </w:tc>
      </w:tr>
      <w:tr w14:paraId="0849C4C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C276A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BD22E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A430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85FC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A7CD7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12A7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D321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744B81A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2D39A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8D54B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6277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5B8A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F5A3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1123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42AB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9.31</w:t>
            </w:r>
          </w:p>
        </w:tc>
      </w:tr>
      <w:tr w14:paraId="0F88F55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9BE97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71D9C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9A23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01C5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CA172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DEDB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E8B4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7.73</w:t>
            </w:r>
          </w:p>
        </w:tc>
      </w:tr>
      <w:tr w14:paraId="31F87A5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B3225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8C89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DF47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84F8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470B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5859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7F06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9.38</w:t>
            </w:r>
          </w:p>
        </w:tc>
      </w:tr>
      <w:tr w14:paraId="0496CC1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252EC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A5FB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0D2A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DA89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6EF8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4B39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35DC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7.66</w:t>
            </w:r>
          </w:p>
        </w:tc>
      </w:tr>
      <w:tr w14:paraId="2A22B20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9197E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93EB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4464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3A27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D2734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C171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6398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8.56</w:t>
            </w:r>
          </w:p>
        </w:tc>
      </w:tr>
      <w:tr w14:paraId="496B0BD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97A80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8455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1628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02F0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D429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0B33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9FBC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6.98</w:t>
            </w:r>
          </w:p>
        </w:tc>
      </w:tr>
      <w:tr w14:paraId="011422E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45838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2A4F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9EC3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ED8B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2B5D5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0790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A84D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8.63</w:t>
            </w:r>
          </w:p>
        </w:tc>
      </w:tr>
      <w:tr w14:paraId="606023C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B06C7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08DF2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C77F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04C7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FE0BF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7AF7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86B2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6.91</w:t>
            </w:r>
          </w:p>
        </w:tc>
      </w:tr>
      <w:tr w14:paraId="0425306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DDC62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EABE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CA99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76CE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8C5B1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89EF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9EC4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6.79</w:t>
            </w:r>
          </w:p>
        </w:tc>
      </w:tr>
      <w:tr w14:paraId="0F44C89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09762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D0E29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3F76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02C8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B24C6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7EB1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AEA7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6.50</w:t>
            </w:r>
          </w:p>
        </w:tc>
      </w:tr>
      <w:tr w14:paraId="3B7D5F1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0A5C1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6746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8693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7E70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88DA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2F43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0E1E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6.04</w:t>
            </w:r>
          </w:p>
        </w:tc>
      </w:tr>
      <w:tr w14:paraId="54FED2B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DFC42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0CBE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55D4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632E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3.67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0FE7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2C6C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6C45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5.75</w:t>
            </w:r>
          </w:p>
        </w:tc>
      </w:tr>
    </w:tbl>
    <w:p w14:paraId="037327B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--- 梁的弯矩包络(偶然组合) ---
</w:t>
      </w:r>
    </w:p>
    <w:p w14:paraId="2007085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梁下部受拉:
</w:t>
      </w:r>
    </w:p>
    <w:p w14:paraId="47DF5B9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 1 2 3 4 5 6 7
</w:t>
      </w:r>
    </w:p>
    <w:p w14:paraId="388529D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弯矩 -35.07 -39.19 -40.98 -40.40 -37.47 -32.19 -24.64
</w:t>
      </w:r>
    </w:p>
    <w:p w14:paraId="20AA15E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33D7AB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梁上部受拉:
</w:t>
      </w:r>
    </w:p>
    <w:p w14:paraId="6713854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 1 2 3 4 5 6 7
</w:t>
      </w:r>
    </w:p>
    <w:p w14:paraId="52826D3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弯矩 0.00 0.00 0.00 0.00 0.00 0.00 0.00
</w:t>
      </w:r>
    </w:p>
    <w:p w14:paraId="517E3F0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833E31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强度计算荷载比 =0.17
</w:t>
      </w:r>
    </w:p>
    <w:p w14:paraId="522A773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平面内稳定计算荷载比 =0.13
</w:t>
      </w:r>
    </w:p>
    <w:p w14:paraId="29B3620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平面外稳定计算荷载比 =0.14
</w:t>
      </w:r>
    </w:p>
    <w:p w14:paraId="6C2C70D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无防护下钢构件最大升温(Ts): 1004.70℃ ,按临界温度法求得临界温度(Td): 646.87℃
</w:t>
      </w:r>
    </w:p>
    <w:p w14:paraId="31E14F0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钢构件需要进行防火保护 
</w:t>
      </w:r>
    </w:p>
    <w:p w14:paraId="31E929D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计算所需等效热阻(Ri) =0.2383(m^2*℃/w)
</w:t>
      </w:r>
    </w:p>
    <w:p w14:paraId="4FCC5CE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F31C29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构件重量 (Kg)=281.40
</w:t>
      </w:r>
    </w:p>
    <w:p w14:paraId="1FD3D04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227031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201D1D7">
      <w:pPr>
        <w:spacing w:beforeLines="56" w:afterLines="56" w:line="113" w:lineRule="auto"/>
        <w:jc w:val="left"/>
      </w:pPr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22、 钢 梁 6 
 设计结果</w:t>
      </w:r>
    </w:p>
    <w:p w14:paraId="7E9D149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截面类型=27; 布置角度=0; 计算长度： Lx=16.75
</w:t>
      </w:r>
    </w:p>
    <w:p w14:paraId="2A97FDF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构件长度=0.57; 计算长度系数: Ux=29.51
</w:t>
      </w:r>
    </w:p>
    <w:p w14:paraId="5FBFC8C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支撑长度=16.70
</w:t>
      </w:r>
    </w:p>
    <w:p w14:paraId="1019364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隅撑作为梁面外弹性支撑点，以下为隅撑支撑信息：
</w:t>
      </w:r>
    </w:p>
    <w:p w14:paraId="75CCDD1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隅撑截面:L50X5 ; 布置间距: 2.40
</w:t>
      </w:r>
    </w:p>
    <w:p w14:paraId="13AB436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隅撑与檩条夹角(度): 45.00; 隅撑孔距檩条下边缘距离: 0.10
</w:t>
      </w:r>
    </w:p>
    <w:p w14:paraId="317F7CB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檩条截面:XZ180X70X20X2.0 ; 檩条跨度: 6.88; 檩条到梁上皮距离: 0.02
</w:t>
      </w:r>
    </w:p>
    <w:p w14:paraId="5A16385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抗震等级: 四级
</w:t>
      </w:r>
    </w:p>
    <w:p w14:paraId="705DE78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变截面 H 形截面 H: B1=200, B2=200, H1=400, H2=410 T1=6 T2=10 T3=10
</w:t>
      </w:r>
    </w:p>
    <w:p w14:paraId="5F71A4A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轴压截面分类:X轴:b类 , Y轴:c类 
</w:t>
      </w:r>
    </w:p>
    <w:p w14:paraId="0A7D821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构件钢号：Q355
</w:t>
      </w:r>
    </w:p>
    <w:p w14:paraId="7452C8D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宽厚比等级:S4
</w:t>
      </w:r>
    </w:p>
    <w:p w14:paraId="585DE23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验算规范: 门规GB51022-2015 
</w:t>
      </w:r>
    </w:p>
    <w:p w14:paraId="42E44ED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构件耐火等级: 二级
</w:t>
      </w:r>
    </w:p>
    <w:p w14:paraId="65527BC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是否耐火钢: 否; 采用防火材料: 防火涂料2( 2); 形状系数: 254.743393(1/m)
</w:t>
      </w:r>
    </w:p>
    <w:p w14:paraId="7D10CE4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梁刚度放大系数: 1.0
</w:t>
      </w:r>
    </w:p>
    <w:p w14:paraId="720F6BC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8"/>
        <w:gridCol w:w="1248"/>
      </w:tblGrid>
      <w:tr w14:paraId="40CE189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FDD51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738002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14FAEE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</w:tr>
      <w:tr w14:paraId="778E563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E8F91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8C3C1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C07A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8AF7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AEE7C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4F58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338C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3631716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2E625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B39AE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CF52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C12F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6BF97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2FC9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B3F3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12.16</w:t>
            </w:r>
          </w:p>
        </w:tc>
      </w:tr>
      <w:tr w14:paraId="3202035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75573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E7C6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-59.40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3CA4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EA79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-9.64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59C0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8527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1B0E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6.64</w:t>
            </w:r>
          </w:p>
        </w:tc>
      </w:tr>
      <w:tr w14:paraId="576C56E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84970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7021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-59.40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8A59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CBDF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-9.64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7499D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529A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76CF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12.16</w:t>
            </w:r>
          </w:p>
        </w:tc>
      </w:tr>
      <w:tr w14:paraId="799792D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F8EB9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CCEA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8509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6D3C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7505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DE77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DC73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6.64</w:t>
            </w:r>
          </w:p>
        </w:tc>
      </w:tr>
      <w:tr w14:paraId="14C1A1B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3A09D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AE5DE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D38B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854A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-3.81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9B438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8D54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EE79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10.51</w:t>
            </w:r>
          </w:p>
        </w:tc>
      </w:tr>
      <w:tr w14:paraId="379E7BE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9B6D1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A8763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-51.32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E902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F959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D2B85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8EF4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E6F1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4.99</w:t>
            </w:r>
          </w:p>
        </w:tc>
      </w:tr>
      <w:tr w14:paraId="74E7241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61C54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C14E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-51.32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8E76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930E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98CFD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0F5A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D218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10.51</w:t>
            </w:r>
          </w:p>
        </w:tc>
      </w:tr>
      <w:tr w14:paraId="16BD523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42CB2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1671C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A54B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3B73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-3.81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04F87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A862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C752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4.99</w:t>
            </w:r>
          </w:p>
        </w:tc>
      </w:tr>
      <w:tr w14:paraId="674187F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94897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CC4DB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52C2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591C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-4.84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3F76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01B9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830F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5.93</w:t>
            </w:r>
          </w:p>
        </w:tc>
      </w:tr>
      <w:tr w14:paraId="1DA0FDA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C189F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4FE9A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2FE7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E263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-2.82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6F45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ADE4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BE9F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3.82</w:t>
            </w:r>
          </w:p>
        </w:tc>
      </w:tr>
      <w:tr w14:paraId="3C2ECEB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65208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2D4C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C12C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3856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82E6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FFFA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0581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4.28</w:t>
            </w:r>
          </w:p>
        </w:tc>
      </w:tr>
      <w:tr w14:paraId="4C18DB7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E9996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F4A2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9E43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AA60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0D89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5A55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49B6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2.17</w:t>
            </w:r>
          </w:p>
        </w:tc>
      </w:tr>
      <w:tr w14:paraId="3116B5A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FD257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924E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658C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2F95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-4.65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6A52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3C11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0072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11.43</w:t>
            </w:r>
          </w:p>
        </w:tc>
      </w:tr>
      <w:tr w14:paraId="63FA62F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26E2F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FAEC3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5228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80D0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A27C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252E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B6C4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10.17</w:t>
            </w:r>
          </w:p>
        </w:tc>
      </w:tr>
      <w:tr w14:paraId="7C616F1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8EE44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615F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-50.98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BDC9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69CE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8DB3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31EF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E9AC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5.92</w:t>
            </w:r>
          </w:p>
        </w:tc>
      </w:tr>
      <w:tr w14:paraId="6FB9CFA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7F008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77F8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-53.95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04C3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51B5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-7.98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220D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7C1C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57F9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4.65</w:t>
            </w:r>
          </w:p>
        </w:tc>
      </w:tr>
      <w:tr w14:paraId="5DF7C1E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A5C9A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8258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-50.98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801B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8300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88D31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DA6B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FE0B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11.43</w:t>
            </w:r>
          </w:p>
        </w:tc>
      </w:tr>
      <w:tr w14:paraId="35A7613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B040C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20C4F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-53.95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B993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48CD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-7.98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9178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7862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AAA8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10.17</w:t>
            </w:r>
          </w:p>
        </w:tc>
      </w:tr>
      <w:tr w14:paraId="21B1C6B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57F1B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BA4AC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ACB6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290E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-4.65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943CD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F01D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0941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5.92</w:t>
            </w:r>
          </w:p>
        </w:tc>
      </w:tr>
      <w:tr w14:paraId="69EB683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643BA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7613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FA70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5F5A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7BF0F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C37C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18DC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4.65</w:t>
            </w:r>
          </w:p>
        </w:tc>
      </w:tr>
      <w:tr w14:paraId="558DB3E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F1FC3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A479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AD55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FA53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A59CD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354F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83F2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9.79</w:t>
            </w:r>
          </w:p>
        </w:tc>
      </w:tr>
      <w:tr w14:paraId="201C201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798E4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AA611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ADFC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6B65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BA929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F56F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FB2B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8.52</w:t>
            </w:r>
          </w:p>
        </w:tc>
      </w:tr>
      <w:tr w14:paraId="08B1C2A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0F8EC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8033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-42.90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E635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1F2E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-7.90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18616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F5CD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65C9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4.27</w:t>
            </w:r>
          </w:p>
        </w:tc>
      </w:tr>
      <w:tr w14:paraId="55791C3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40FA9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14C4D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-45.86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9FF6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DF45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-6.68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7E7B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F3B2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46A3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3.00</w:t>
            </w:r>
          </w:p>
        </w:tc>
      </w:tr>
      <w:tr w14:paraId="25B8561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07A30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28F86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-42.90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C3D3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1C41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-7.90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394A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AEF1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8796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9.79</w:t>
            </w:r>
          </w:p>
        </w:tc>
      </w:tr>
      <w:tr w14:paraId="7D52648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500D6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2F46B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-45.86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2048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179D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-6.68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78E7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2A44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F3A5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8.52</w:t>
            </w:r>
          </w:p>
        </w:tc>
      </w:tr>
      <w:tr w14:paraId="211AEC1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37436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BCE2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D6E2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AE6F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F2F0E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1148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8912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4.27</w:t>
            </w:r>
          </w:p>
        </w:tc>
      </w:tr>
      <w:tr w14:paraId="1AE384D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B8AE2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326B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675A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A3D5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7F48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250A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F0EB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3.00</w:t>
            </w:r>
          </w:p>
        </w:tc>
      </w:tr>
      <w:tr w14:paraId="266F9C0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ED3A8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737E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AAD2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4A63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0888C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E2E9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3530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9.45</w:t>
            </w:r>
          </w:p>
        </w:tc>
      </w:tr>
      <w:tr w14:paraId="18E28C6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EDB8D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C875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0581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0821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94E7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8AF9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B068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7.33</w:t>
            </w:r>
          </w:p>
        </w:tc>
      </w:tr>
      <w:tr w14:paraId="42E130C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21B41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BEC8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-38.06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F1CE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BC50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-7.67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B9F2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EAEB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AE40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5.58</w:t>
            </w:r>
          </w:p>
        </w:tc>
      </w:tr>
      <w:tr w14:paraId="2F1FF44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7A61F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FA308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-43.00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4B62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4628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-5.65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35D2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A0A1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243A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3.47</w:t>
            </w:r>
          </w:p>
        </w:tc>
      </w:tr>
      <w:tr w14:paraId="2637FE1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80A50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30EEE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-38.06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D45E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5F08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-7.67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EEE0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6FF9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A80D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9.45</w:t>
            </w:r>
          </w:p>
        </w:tc>
      </w:tr>
      <w:tr w14:paraId="4F5E797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B3B69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589BA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-43.00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6FEE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BC7B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-5.65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45D3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01D5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2339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7.33</w:t>
            </w:r>
          </w:p>
        </w:tc>
      </w:tr>
      <w:tr w14:paraId="5BD6959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4EA53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DC26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04A3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9273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EAE6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9A25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9A5D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5.58</w:t>
            </w:r>
          </w:p>
        </w:tc>
      </w:tr>
      <w:tr w14:paraId="1622A69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54FD9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34FB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02C5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A5EC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3485C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5C3D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38E3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3.47</w:t>
            </w:r>
          </w:p>
        </w:tc>
      </w:tr>
      <w:tr w14:paraId="00CF52F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C21CA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BD5B5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DE4B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D701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26FEB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1822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7EE0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7.80</w:t>
            </w:r>
          </w:p>
        </w:tc>
      </w:tr>
      <w:tr w14:paraId="1C39801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63B69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D2999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8010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AFBC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2F378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610D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559B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5.68</w:t>
            </w:r>
          </w:p>
        </w:tc>
      </w:tr>
      <w:tr w14:paraId="7BE39F7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450D4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E9A6D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D7E7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274C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68B20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BA6C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BB55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3.94</w:t>
            </w:r>
          </w:p>
        </w:tc>
      </w:tr>
      <w:tr w14:paraId="5CE6CF6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33F83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1830D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DF6C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B3EF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1DBC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78DD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13D5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1.82</w:t>
            </w:r>
          </w:p>
        </w:tc>
      </w:tr>
      <w:tr w14:paraId="38C992F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36B10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5C8E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B9B8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AF59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8952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03F1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F3F0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7.80</w:t>
            </w:r>
          </w:p>
        </w:tc>
      </w:tr>
      <w:tr w14:paraId="6608927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80DCD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FCC32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82AE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A725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2E51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1DF8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F045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5.68</w:t>
            </w:r>
          </w:p>
        </w:tc>
      </w:tr>
      <w:tr w14:paraId="3C26BD8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6B0A6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DE27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6572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4FE7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EEEE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C21C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030B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3.94</w:t>
            </w:r>
          </w:p>
        </w:tc>
      </w:tr>
      <w:tr w14:paraId="404F69E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06A69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5591F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8FE0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F91E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3ACFB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3611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6E99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1.82</w:t>
            </w:r>
          </w:p>
        </w:tc>
      </w:tr>
      <w:tr w14:paraId="522ED48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9522E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5D0F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-31.70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969B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6B3E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-5.89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EE7C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3547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82A0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9.82</w:t>
            </w:r>
          </w:p>
        </w:tc>
      </w:tr>
      <w:tr w14:paraId="7B1A52F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AD1D5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044B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-36.44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3396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6F8B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-4.88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748A8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0546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67CA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8.81</w:t>
            </w:r>
          </w:p>
        </w:tc>
      </w:tr>
      <w:tr w14:paraId="53034C7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9FB66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2180C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-43.22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673C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93E3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-7.85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78C7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6A43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4628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7.43</w:t>
            </w:r>
          </w:p>
        </w:tc>
      </w:tr>
      <w:tr w14:paraId="586CFE7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00F46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EC0B6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-47.96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E053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4744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-6.85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84846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358E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0AED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6.42</w:t>
            </w:r>
          </w:p>
        </w:tc>
      </w:tr>
      <w:tr w14:paraId="695D2E3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E90B7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E77F3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-43.22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9CF3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09CA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-7.85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B042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2B01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B0C3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9.82</w:t>
            </w:r>
          </w:p>
        </w:tc>
      </w:tr>
      <w:tr w14:paraId="7146904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C4DAA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152B7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-47.96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9070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F22D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-6.85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5752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3366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E3C2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8.81</w:t>
            </w:r>
          </w:p>
        </w:tc>
      </w:tr>
      <w:tr w14:paraId="229B410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70312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9046E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-31.70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D22C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2CD2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-5.89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9D299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6025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5F75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7.43</w:t>
            </w:r>
          </w:p>
        </w:tc>
      </w:tr>
      <w:tr w14:paraId="1432945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70B4D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FC05B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-36.44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141B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79A4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-4.88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2ED7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E384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6C1A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6.42</w:t>
            </w:r>
          </w:p>
        </w:tc>
      </w:tr>
      <w:tr w14:paraId="058C574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C9811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F410D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7C0C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4775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-4.65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9CD9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90E0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4214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7.67</w:t>
            </w:r>
          </w:p>
        </w:tc>
      </w:tr>
      <w:tr w14:paraId="503247F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3C555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3B9C2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6370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C70E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-3.64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D41CB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D661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E428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6.66</w:t>
            </w:r>
          </w:p>
        </w:tc>
      </w:tr>
      <w:tr w14:paraId="1E0EB5E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9A2EC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F9FBA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6DE6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C919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BE95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DCFA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E17A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5.83</w:t>
            </w:r>
          </w:p>
        </w:tc>
      </w:tr>
      <w:tr w14:paraId="3D0362C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EE0F1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3C31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41C7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8CCF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91C2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F882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7EC7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4.82</w:t>
            </w:r>
          </w:p>
        </w:tc>
      </w:tr>
      <w:tr w14:paraId="4369314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BD35B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E5311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7775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810D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91D94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1A23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E687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7.67</w:t>
            </w:r>
          </w:p>
        </w:tc>
      </w:tr>
      <w:tr w14:paraId="03A64FB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112DC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BB84B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1307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7AA2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0634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0D77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DB77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6.66</w:t>
            </w:r>
          </w:p>
        </w:tc>
      </w:tr>
      <w:tr w14:paraId="2AA3978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92DE9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10D8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8307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F433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-4.65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E834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375F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BA5D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5.83</w:t>
            </w:r>
          </w:p>
        </w:tc>
      </w:tr>
      <w:tr w14:paraId="2E6553A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39948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5751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87C5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442E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-3.64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00FA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4E88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8A39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4.82</w:t>
            </w:r>
          </w:p>
        </w:tc>
      </w:tr>
    </w:tbl>
    <w:p w14:paraId="1785F544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梁的弯矩包络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7"/>
        <w:gridCol w:w="1134"/>
        <w:gridCol w:w="1077"/>
        <w:gridCol w:w="1134"/>
        <w:gridCol w:w="1077"/>
        <w:gridCol w:w="1134"/>
        <w:gridCol w:w="1077"/>
        <w:gridCol w:w="1135"/>
      </w:tblGrid>
      <w:tr w14:paraId="6C82D55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8845" w:type="dxa"/>
            <w:gridSpan w:val="8"/>
            <w:shd w:val="clear" w:color="auto" w:fill="FFFFFF"/>
            <w:vAlign w:val="center"/>
          </w:tcPr>
          <w:p w14:paraId="474358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梁下部受拉</w:t>
            </w:r>
          </w:p>
        </w:tc>
      </w:tr>
      <w:tr w14:paraId="2EEE299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429DB6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50DFF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B023E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04CC5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97220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4A8E5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43CFC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9BBFE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2045A17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2003F689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3E3835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-59.40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18806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-58.47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1776B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-57.50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B2F40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-56.49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328A8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-55.44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862F4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-54.35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D8BF6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-53.22</w:t>
            </w:r>
          </w:p>
        </w:tc>
      </w:tr>
      <w:tr w14:paraId="1384605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8"/>
            <w:shd w:val="clear" w:color="auto" w:fill="FFFFFF"/>
            <w:vAlign w:val="center"/>
          </w:tcPr>
          <w:p w14:paraId="0D8E26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梁上部受拉</w:t>
            </w:r>
          </w:p>
        </w:tc>
      </w:tr>
      <w:tr w14:paraId="5B69F4E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3B125B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E64E1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C709E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32720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F7F3B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1C88A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84759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0A452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030C365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621B1D81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775AEF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65993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11B0D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596EF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9C99E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F2BF0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5AC65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</w:tbl>
    <w:p w14:paraId="25F08FC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1145A7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=0.243
</w:t>
      </w:r>
    </w:p>
    <w:p w14:paraId="27EE7DB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=0.033
</w:t>
      </w:r>
    </w:p>
    <w:p w14:paraId="58E2E3E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E56CCD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平面内稳定计算最大应力对应组合号: 1, M=-32.81, N=8.59, M=53.22, N=-13.61
</w:t>
      </w:r>
    </w:p>
    <w:p w14:paraId="581F9CF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平面内稳定最大应力 (N/mm*mm) =69.89
</w:t>
      </w:r>
    </w:p>
    <w:p w14:paraId="49D3528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=0.229
</w:t>
      </w:r>
    </w:p>
    <w:p w14:paraId="6708B63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临界弯矩Mcr(kN*m) =739.76
</w:t>
      </w:r>
    </w:p>
    <w:p w14:paraId="3075605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=0.259
</w:t>
      </w:r>
    </w:p>
    <w:p w14:paraId="4D99297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梁面外稳定计算方式：梁面外稳定按隅撑间距计算。
</w:t>
      </w:r>
    </w:p>
    <w:p w14:paraId="042D9A5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1633C8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=0.243 &lt; 1.0
</w:t>
      </w:r>
    </w:p>
    <w:p w14:paraId="70A966D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=0.033 &lt; 1.0
</w:t>
      </w:r>
    </w:p>
    <w:p w14:paraId="2CD4F23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平面内稳定最大应力 &lt; f=305.00
</w:t>
      </w:r>
    </w:p>
    <w:p w14:paraId="11F27D4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=0.259 &lt; 1.0
</w:t>
      </w:r>
    </w:p>
    <w:p w14:paraId="2A3D2C5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腹板高厚比 H0/TW=64.17 &lt; [H0/TW]=250.00 (GB51022-2015)
</w:t>
      </w:r>
    </w:p>
    <w:p w14:paraId="6640B21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翼缘宽厚比 B/T =9.70 &lt; [B/T] =12.20
</w:t>
      </w:r>
    </w:p>
    <w:p w14:paraId="15563EA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11C42D6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(恒+活)梁的挠度 mm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7"/>
        <w:gridCol w:w="1134"/>
        <w:gridCol w:w="1077"/>
        <w:gridCol w:w="1134"/>
        <w:gridCol w:w="1077"/>
        <w:gridCol w:w="1134"/>
        <w:gridCol w:w="1077"/>
        <w:gridCol w:w="1135"/>
      </w:tblGrid>
      <w:tr w14:paraId="03B8FCB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69919C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F626C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CFE85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C1A1A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ECDE6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0EF35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5524D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0DE1D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2550225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460285E2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4C1987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25.12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B328F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24.85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911DF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24.56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04AE0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24.27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EF465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23.97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CA369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23.66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7C7B7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23.34</w:t>
            </w:r>
          </w:p>
        </w:tc>
      </w:tr>
    </w:tbl>
    <w:p w14:paraId="7CA37E0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CC0857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最大挠度值 =25.12 最大挠度/梁跨度 =1/666.
</w:t>
      </w:r>
    </w:p>
    <w:p w14:paraId="29A4F67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1FCEEB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斜梁坡度初始值: 1/19.44
</w:t>
      </w:r>
    </w:p>
    <w:p w14:paraId="50F8347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变形后斜梁坡度最小值: 1/20.82
</w:t>
      </w:r>
    </w:p>
    <w:p w14:paraId="4089BE7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变形后斜梁坡度改变率 =0.066 &lt; 1/3
</w:t>
      </w:r>
    </w:p>
    <w:p w14:paraId="4EC64A2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2F4DBA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钢构件防火设计结果: 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7"/>
        <w:gridCol w:w="1249"/>
      </w:tblGrid>
      <w:tr w14:paraId="45A5AA9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7"/>
            <w:shd w:val="clear" w:color="auto" w:fill="FFFFFF"/>
            <w:vAlign w:val="center"/>
          </w:tcPr>
          <w:p w14:paraId="65D298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偶然组合</w:t>
            </w:r>
          </w:p>
        </w:tc>
      </w:tr>
      <w:tr w14:paraId="5A89FD8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25E61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5F1B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1247" w:type="dxa"/>
            <w:shd w:val="clear" w:color="auto" w:fill="FFFFFF"/>
          </w:tcPr>
          <w:p w14:paraId="17C66BFE">
            <w:pPr>
              <w:jc w:val="left"/>
            </w:pPr>
          </w:p>
        </w:tc>
        <w:tc>
          <w:tcPr>
            <w:tcW w:w="1247" w:type="dxa"/>
            <w:shd w:val="clear" w:color="auto" w:fill="FFFFFF"/>
          </w:tcPr>
          <w:p w14:paraId="5F7FC9E9">
            <w:pPr>
              <w:jc w:val="left"/>
            </w:pPr>
          </w:p>
        </w:tc>
        <w:tc>
          <w:tcPr>
            <w:tcW w:w="1304" w:type="dxa"/>
            <w:shd w:val="clear" w:color="auto" w:fill="FFFFFF"/>
            <w:vAlign w:val="center"/>
          </w:tcPr>
          <w:p w14:paraId="0349E2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  <w:tc>
          <w:tcPr>
            <w:tcW w:w="1247" w:type="dxa"/>
            <w:shd w:val="clear" w:color="auto" w:fill="FFFFFF"/>
          </w:tcPr>
          <w:p w14:paraId="0A1CB0BE">
            <w:pPr>
              <w:jc w:val="left"/>
            </w:pPr>
          </w:p>
        </w:tc>
        <w:tc>
          <w:tcPr>
            <w:tcW w:w="1247" w:type="dxa"/>
            <w:shd w:val="clear" w:color="auto" w:fill="FFFFFF"/>
          </w:tcPr>
          <w:p w14:paraId="799DF3C1">
            <w:pPr>
              <w:jc w:val="left"/>
            </w:pPr>
          </w:p>
        </w:tc>
      </w:tr>
      <w:tr w14:paraId="4443648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4CBA9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EAD0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2814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72A6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A8E8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A046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96F4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3BE9C65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6884D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8C53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C65A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1479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B3236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6202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AB7E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7.16</w:t>
            </w:r>
          </w:p>
        </w:tc>
      </w:tr>
      <w:tr w14:paraId="07741AE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015BF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F61A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52AB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BF32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-5.65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5B59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B51C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C26E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5.33</w:t>
            </w:r>
          </w:p>
        </w:tc>
      </w:tr>
      <w:tr w14:paraId="2FC7D60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B9CC2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FD3EC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27B6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D835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-5.65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07A5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F221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5D0A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7.16</w:t>
            </w:r>
          </w:p>
        </w:tc>
      </w:tr>
      <w:tr w14:paraId="4046651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4AC8F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06F5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452A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DA17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20A1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AF05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0C04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5.33</w:t>
            </w:r>
          </w:p>
        </w:tc>
      </w:tr>
      <w:tr w14:paraId="708EFA3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04D4F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46F2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D021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28E4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-3.71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667AA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515E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E159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6.62</w:t>
            </w:r>
          </w:p>
        </w:tc>
      </w:tr>
      <w:tr w14:paraId="4C3A27C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FFE6A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666F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B4BD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9708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3176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1265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5CD1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4.78</w:t>
            </w:r>
          </w:p>
        </w:tc>
      </w:tr>
      <w:tr w14:paraId="2AEEE3E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1E167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36184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74C0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E3DB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47B0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DCFE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7B40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6.62</w:t>
            </w:r>
          </w:p>
        </w:tc>
      </w:tr>
      <w:tr w14:paraId="2672575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E4342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325C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5242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C76F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-3.71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8815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E4D7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5E18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4.78</w:t>
            </w:r>
          </w:p>
        </w:tc>
      </w:tr>
      <w:tr w14:paraId="02F9480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424E1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C855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DE7C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8D49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98CB8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7E9D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1DAD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5.17</w:t>
            </w:r>
          </w:p>
        </w:tc>
      </w:tr>
      <w:tr w14:paraId="1996C56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41556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2F315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DA21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08C6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399D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BF01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4D65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4.60</w:t>
            </w:r>
          </w:p>
        </w:tc>
      </w:tr>
      <w:tr w14:paraId="3B2CEED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173FC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4327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2D6A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ED1D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-3.68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E3824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53FF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C2A6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4.62</w:t>
            </w:r>
          </w:p>
        </w:tc>
      </w:tr>
      <w:tr w14:paraId="19C5AB4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952D0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B00B4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5461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F8BB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33F0D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5C7E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28E8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4.06</w:t>
            </w:r>
          </w:p>
        </w:tc>
      </w:tr>
    </w:tbl>
    <w:p w14:paraId="3693838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--- 梁的弯矩包络(偶然组合) ---
</w:t>
      </w:r>
    </w:p>
    <w:p w14:paraId="295D7FD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梁下部受拉:
</w:t>
      </w:r>
    </w:p>
    <w:p w14:paraId="13F5E85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 1 2 3 4 5 6 7
</w:t>
      </w:r>
    </w:p>
    <w:p w14:paraId="253708A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弯矩 -35.07 -34.52 -33.95 -33.36 -32.74 -32.10 -31.44
</w:t>
      </w:r>
    </w:p>
    <w:p w14:paraId="0D37594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DB1B43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梁上部受拉:
</w:t>
      </w:r>
    </w:p>
    <w:p w14:paraId="5984151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 1 2 3 4 5 6 7
</w:t>
      </w:r>
    </w:p>
    <w:p w14:paraId="16C6061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弯矩 0.00 0.00 0.00 0.00 0.00 0.00 0.00
</w:t>
      </w:r>
    </w:p>
    <w:p w14:paraId="2C15505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902F59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强度计算荷载比 =0.15
</w:t>
      </w:r>
    </w:p>
    <w:p w14:paraId="7601792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平面内稳定计算荷载比 =0.13
</w:t>
      </w:r>
    </w:p>
    <w:p w14:paraId="78EAFD8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平面外稳定计算荷载比 =0.15
</w:t>
      </w:r>
    </w:p>
    <w:p w14:paraId="381F144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无防护下钢构件最大升温(Ts): 1004.70℃ ,按临界温度法求得临界温度(Td): 646.70℃
</w:t>
      </w:r>
    </w:p>
    <w:p w14:paraId="473327E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钢构件需要进行防火保护 
</w:t>
      </w:r>
    </w:p>
    <w:p w14:paraId="4751694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计算所需等效热阻(Ri) =0.2379(m^2*℃/w)
</w:t>
      </w:r>
    </w:p>
    <w:p w14:paraId="3CEAA86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B09B81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构件重量 (Kg)=28.11
</w:t>
      </w:r>
    </w:p>
    <w:p w14:paraId="7280F98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45B4BE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789563E">
      <w:pPr>
        <w:spacing w:beforeLines="56" w:afterLines="56" w:line="113" w:lineRule="auto"/>
        <w:jc w:val="left"/>
      </w:pPr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23、 钢 梁 7 
 设计结果</w:t>
      </w:r>
    </w:p>
    <w:p w14:paraId="57FD826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截面类型=27; 布置角度=0; 计算长度： Lx=16.75
</w:t>
      </w:r>
    </w:p>
    <w:p w14:paraId="777D3C0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构件长度=5.36; 计算长度系数: Ux=3.13
</w:t>
      </w:r>
    </w:p>
    <w:p w14:paraId="202ADF4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支撑长度=16.70
</w:t>
      </w:r>
    </w:p>
    <w:p w14:paraId="5BD3634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隅撑作为梁面外弹性支撑点，以下为隅撑支撑信息：
</w:t>
      </w:r>
    </w:p>
    <w:p w14:paraId="2A9B791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隅撑截面:L50X5 ; 布置间距: 2.40
</w:t>
      </w:r>
    </w:p>
    <w:p w14:paraId="7A915A9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隅撑与檩条夹角(度): 45.00; 隅撑孔距檩条下边缘距离: 0.10
</w:t>
      </w:r>
    </w:p>
    <w:p w14:paraId="0197DD7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檩条截面:XZ180X70X20X2.0 ; 檩条跨度: 6.88; 檩条到梁上皮距离: 0.02
</w:t>
      </w:r>
    </w:p>
    <w:p w14:paraId="0D44961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抗震等级: 四级
</w:t>
      </w:r>
    </w:p>
    <w:p w14:paraId="221BBA1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变截面 H 形截面 H: B1=200, B2=200, H1=425, H2=450 T1=6 T2=10 T3=10
</w:t>
      </w:r>
    </w:p>
    <w:p w14:paraId="2E295FF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轴压截面分类:X轴:b类 , Y轴:c类 
</w:t>
      </w:r>
    </w:p>
    <w:p w14:paraId="240388C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构件钢号：Q355
</w:t>
      </w:r>
    </w:p>
    <w:p w14:paraId="5F32ACA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宽厚比等级:S4
</w:t>
      </w:r>
    </w:p>
    <w:p w14:paraId="061C3BA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验算规范: 门规GB51022-2015 
</w:t>
      </w:r>
    </w:p>
    <w:p w14:paraId="58DAD37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构件耐火等级: 二级
</w:t>
      </w:r>
    </w:p>
    <w:p w14:paraId="76DF2A7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是否耐火钢: 否; 采用防火材料: 防火涂料1( 1); 形状系数: 257.056610(1/m)
</w:t>
      </w:r>
    </w:p>
    <w:p w14:paraId="6348278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梁刚度放大系数: 1.0
</w:t>
      </w:r>
    </w:p>
    <w:p w14:paraId="0E5BFF6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8"/>
        <w:gridCol w:w="1248"/>
      </w:tblGrid>
      <w:tr w14:paraId="29BDFAD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537B2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0318B1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255481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</w:tr>
      <w:tr w14:paraId="3FE0232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EF2E0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E3E20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90BE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7141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1F3AC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262E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B3A9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120AC08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2960D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3FEE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E720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3F07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B332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-66.57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871D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DE6B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24.17</w:t>
            </w:r>
          </w:p>
        </w:tc>
      </w:tr>
      <w:tr w14:paraId="40C9EE0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FF34B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56D23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-43.40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2ADD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4318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48647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-112.92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4CFD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326D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40.06</w:t>
            </w:r>
          </w:p>
        </w:tc>
      </w:tr>
      <w:tr w14:paraId="4590DCB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AD059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0FA7F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-31.56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1436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D9F9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CC50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-77.71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C6F2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2043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32.34</w:t>
            </w:r>
          </w:p>
        </w:tc>
      </w:tr>
      <w:tr w14:paraId="4C69221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21985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40D49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-29.82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394F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8837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C9C6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-101.77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08F2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0A2A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31.89</w:t>
            </w:r>
          </w:p>
        </w:tc>
      </w:tr>
      <w:tr w14:paraId="47A33AD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2A973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26E1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AE4D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7ADC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BEDE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-50.83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A2FC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CED3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18.54</w:t>
            </w:r>
          </w:p>
        </w:tc>
      </w:tr>
      <w:tr w14:paraId="40C8554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DE0BE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A981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-38.01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579C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CEB1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-12.96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EB471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-97.18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E11F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E003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34.42</w:t>
            </w:r>
          </w:p>
        </w:tc>
      </w:tr>
      <w:tr w14:paraId="3D93D92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D65EB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ECFE0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F9E9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4D26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08B8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-61.98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8A66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601A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26.71</w:t>
            </w:r>
          </w:p>
        </w:tc>
      </w:tr>
      <w:tr w14:paraId="16230B3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E0509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9A6EE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85BF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067E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-14.98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00A6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-86.04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8C6F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74D2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26.26</w:t>
            </w:r>
          </w:p>
        </w:tc>
      </w:tr>
      <w:tr w14:paraId="4A41AFC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AB2FA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27AA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B973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8BBC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321B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-49.86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48FD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A92B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16.67</w:t>
            </w:r>
          </w:p>
        </w:tc>
      </w:tr>
      <w:tr w14:paraId="777C0DA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DB874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26F17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521E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A7F8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-6.01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31D01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-42.28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4B26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9480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16.41</w:t>
            </w:r>
          </w:p>
        </w:tc>
      </w:tr>
      <w:tr w14:paraId="18F418E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D3F8B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B572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D92C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5716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-4.88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6519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5522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A777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11.03</w:t>
            </w:r>
          </w:p>
        </w:tc>
      </w:tr>
      <w:tr w14:paraId="45960FD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2BE22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40BC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9D8B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40C5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-3.76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8BBD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97FE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15DE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10.77</w:t>
            </w:r>
          </w:p>
        </w:tc>
      </w:tr>
      <w:tr w14:paraId="599BEC4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27B10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FD19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5412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FA1E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-8.90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306E3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-55.58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D268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EB74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19.53</w:t>
            </w:r>
          </w:p>
        </w:tc>
      </w:tr>
      <w:tr w14:paraId="711748C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AD6AF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CAA1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1DE0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E742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1D942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-51.03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120F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444B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19.37</w:t>
            </w:r>
          </w:p>
        </w:tc>
      </w:tr>
      <w:tr w14:paraId="4040DC6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BF3DE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B028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2C34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4A7D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-13.64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AC3C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-101.93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9D63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5026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35.41</w:t>
            </w:r>
          </w:p>
        </w:tc>
      </w:tr>
      <w:tr w14:paraId="098E984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D304F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BD1B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-40.05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94CE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BDCE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-12.96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38370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-97.38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E510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F050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35.25</w:t>
            </w:r>
          </w:p>
        </w:tc>
      </w:tr>
      <w:tr w14:paraId="6C3F9E1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3442A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BAD79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FE9B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0156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-6.88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EF79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-66.72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DFD5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F50B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27.69</w:t>
            </w:r>
          </w:p>
        </w:tc>
      </w:tr>
      <w:tr w14:paraId="1497CA3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2ED46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5D01B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8266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47E6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307B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-62.17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45E5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43D8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27.54</w:t>
            </w:r>
          </w:p>
        </w:tc>
      </w:tr>
      <w:tr w14:paraId="130693C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82C22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6DC8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1339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85BD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-15.66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6718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-90.78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8920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3ADF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27.25</w:t>
            </w:r>
          </w:p>
        </w:tc>
      </w:tr>
      <w:tr w14:paraId="58DCFA9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78539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DEF7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9426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954C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-14.99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C462F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-86.24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8CB5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9DBA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27.09</w:t>
            </w:r>
          </w:p>
        </w:tc>
      </w:tr>
      <w:tr w14:paraId="1B7EBC1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FBB89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1BDD3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4F8C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1EF9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-6.65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5D5D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-39.84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190E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7ED9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13.89</w:t>
            </w:r>
          </w:p>
        </w:tc>
      </w:tr>
      <w:tr w14:paraId="5C452F9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40AB4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17C61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414A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286E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-5.98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E70D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FDCE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F108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13.74</w:t>
            </w:r>
          </w:p>
        </w:tc>
      </w:tr>
      <w:tr w14:paraId="4C4CC00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CC86E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D5CF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EC47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B63E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5C2F1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-86.19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365F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4736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29.78</w:t>
            </w:r>
          </w:p>
        </w:tc>
      </w:tr>
      <w:tr w14:paraId="6EA3447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971D9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E17D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FE21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A0A4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-10.71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6F404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-81.65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814A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0A36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29.62</w:t>
            </w:r>
          </w:p>
        </w:tc>
      </w:tr>
      <w:tr w14:paraId="2820F70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29CA7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A6925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A885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4DED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-4.63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F9280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-50.99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2CC2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2334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22.06</w:t>
            </w:r>
          </w:p>
        </w:tc>
      </w:tr>
      <w:tr w14:paraId="4AB626C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83964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2FD76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9806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4CBE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-3.95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D782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-46.44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9A4F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3436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21.90</w:t>
            </w:r>
          </w:p>
        </w:tc>
      </w:tr>
      <w:tr w14:paraId="4D89F7A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3CEA2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47926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87E3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3A2A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5D37B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-75.05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1E2E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AB90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21.61</w:t>
            </w:r>
          </w:p>
        </w:tc>
      </w:tr>
      <w:tr w14:paraId="0A8AABF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5CA7D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3EFB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626F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F756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-12.74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04DA2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-70.50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8C47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A762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21.46</w:t>
            </w:r>
          </w:p>
        </w:tc>
      </w:tr>
      <w:tr w14:paraId="7FDBBAA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D67D5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9F9A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9529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3385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-7.64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AC2D5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-48.73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3A5A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F6C8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16.50</w:t>
            </w:r>
          </w:p>
        </w:tc>
      </w:tr>
      <w:tr w14:paraId="6F8DA9E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A2C72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D562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873E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6840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CE1C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-41.16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2167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921B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16.24</w:t>
            </w:r>
          </w:p>
        </w:tc>
      </w:tr>
      <w:tr w14:paraId="4270889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64F47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8895C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542F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52F2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-10.95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F9F47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-81.18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DD3E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56C5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27.62</w:t>
            </w:r>
          </w:p>
        </w:tc>
      </w:tr>
      <w:tr w14:paraId="4901561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AF889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4EFF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-31.80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2F9D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2B24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-9.83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D84B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-73.60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2978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6BE8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27.36</w:t>
            </w:r>
          </w:p>
        </w:tc>
      </w:tr>
      <w:tr w14:paraId="3408849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E719A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0E3BB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3E25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FB6F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5942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-56.53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4A65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A25D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22.22</w:t>
            </w:r>
          </w:p>
        </w:tc>
      </w:tr>
      <w:tr w14:paraId="6A923CE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F546E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EA90F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5B5E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8E29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3FA2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-48.96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80DF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CD61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21.96</w:t>
            </w:r>
          </w:p>
        </w:tc>
      </w:tr>
      <w:tr w14:paraId="5D13123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05358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D2CD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758F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360E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CA661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-73.38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F36B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32FB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21.90</w:t>
            </w:r>
          </w:p>
        </w:tc>
      </w:tr>
      <w:tr w14:paraId="35C9160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51BD4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8E6C1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FCCA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4F51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F05CB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-65.80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97CC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1DAD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21.64</w:t>
            </w:r>
          </w:p>
        </w:tc>
      </w:tr>
      <w:tr w14:paraId="06BE1DF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8A94C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732A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059F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704B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2C0A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B8DB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B04D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10.87</w:t>
            </w:r>
          </w:p>
        </w:tc>
      </w:tr>
      <w:tr w14:paraId="229B6F4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36144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3EC42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C40C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2C58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2F64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FFC7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2244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10.61</w:t>
            </w:r>
          </w:p>
        </w:tc>
      </w:tr>
      <w:tr w14:paraId="2C86882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D3C67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ED3B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26AE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CA4A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-8.70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72A1D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-65.44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30D4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7AE7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21.99</w:t>
            </w:r>
          </w:p>
        </w:tc>
      </w:tr>
      <w:tr w14:paraId="5D1ABCE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6DCB5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7E92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8469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2E84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1B4B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-57.87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ECD5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6E33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21.73</w:t>
            </w:r>
          </w:p>
        </w:tc>
      </w:tr>
      <w:tr w14:paraId="1971357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75265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7059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420F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3F30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-3.97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B974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-40.80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48CF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B009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16.58</w:t>
            </w:r>
          </w:p>
        </w:tc>
      </w:tr>
      <w:tr w14:paraId="3CFBB32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6F991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7DC4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3E8E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F250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-2.85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919A4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0D73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25DD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16.32</w:t>
            </w:r>
          </w:p>
        </w:tc>
      </w:tr>
      <w:tr w14:paraId="0C4E835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99BDA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3345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BC35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5737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D1D7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-57.64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0113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B08B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16.27</w:t>
            </w:r>
          </w:p>
        </w:tc>
      </w:tr>
      <w:tr w14:paraId="75FCBF5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C9ADF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C3A9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00D4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4707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-8.99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78DD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-50.07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6C0F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86B4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16.01</w:t>
            </w:r>
          </w:p>
        </w:tc>
      </w:tr>
      <w:tr w14:paraId="6C844D9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DBC32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18394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1FC8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8043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-10.62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E47D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-71.09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EC83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2DBE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24.87</w:t>
            </w:r>
          </w:p>
        </w:tc>
      </w:tr>
      <w:tr w14:paraId="59325F0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BAF72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B6AC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E357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EE0D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9DF11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-63.87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7B54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E2E5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23.75</w:t>
            </w:r>
          </w:p>
        </w:tc>
      </w:tr>
      <w:tr w14:paraId="4ED1864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A6893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7CCA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-31.41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206D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D480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-12.67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7138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-91.17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8166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5E6B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31.75</w:t>
            </w:r>
          </w:p>
        </w:tc>
      </w:tr>
      <w:tr w14:paraId="2D60C11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7A0BE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4EB25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A870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998F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D3E61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-83.96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B0C2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0C59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30.63</w:t>
            </w:r>
          </w:p>
        </w:tc>
      </w:tr>
      <w:tr w14:paraId="4578DE1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9D309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02373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D0B6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01A9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-9.75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D4E8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-75.92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97AA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7E1D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28.40</w:t>
            </w:r>
          </w:p>
        </w:tc>
      </w:tr>
      <w:tr w14:paraId="4E9DDDA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EB1E8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E4FAA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7321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AA3E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-8.63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23B8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-68.70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3B09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B37F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27.29</w:t>
            </w:r>
          </w:p>
        </w:tc>
      </w:tr>
      <w:tr w14:paraId="2178F2E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99688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65ADD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03E7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B8EE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43C8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-86.34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591B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7C0C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28.21</w:t>
            </w:r>
          </w:p>
        </w:tc>
      </w:tr>
      <w:tr w14:paraId="3446810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1613A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8B60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0F2D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1C1B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1D51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-79.13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3909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F3EC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27.10</w:t>
            </w:r>
          </w:p>
        </w:tc>
      </w:tr>
      <w:tr w14:paraId="3E720E4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28A1F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073A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4ABF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A1A7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D02B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-55.52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CF49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8F6B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19.26</w:t>
            </w:r>
          </w:p>
        </w:tc>
      </w:tr>
      <w:tr w14:paraId="5D21E6E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12F81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A05B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F6EB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A326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BF2D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-48.30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FE02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882C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18.14</w:t>
            </w:r>
          </w:p>
        </w:tc>
      </w:tr>
      <w:tr w14:paraId="50BAF20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A06A7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A935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A9E4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D77C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-9.88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5DD7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-70.97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1459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8C7A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24.55</w:t>
            </w:r>
          </w:p>
        </w:tc>
      </w:tr>
      <w:tr w14:paraId="438E9CA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B9B3E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A8C8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E94F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8F30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-8.76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4C30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-63.75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DC5A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9D25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23.44</w:t>
            </w:r>
          </w:p>
        </w:tc>
      </w:tr>
      <w:tr w14:paraId="62E7520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67ED3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3F15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0A7F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21DC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-7.62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2F70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-59.23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AE18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F433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21.98</w:t>
            </w:r>
          </w:p>
        </w:tc>
      </w:tr>
      <w:tr w14:paraId="7360B99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FC70A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0847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4583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96DB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59108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-52.01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819F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12E0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20.86</w:t>
            </w:r>
          </w:p>
        </w:tc>
      </w:tr>
      <w:tr w14:paraId="631EF64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C0B16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0694D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177C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7FA3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F4E9A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-67.25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F7E4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C981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21.83</w:t>
            </w:r>
          </w:p>
        </w:tc>
      </w:tr>
      <w:tr w14:paraId="74FA403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AA876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4032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64D5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53EB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3575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2B43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28DC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20.71</w:t>
            </w:r>
          </w:p>
        </w:tc>
      </w:tr>
    </w:tbl>
    <w:p w14:paraId="6C78FF36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梁的弯矩包络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7"/>
        <w:gridCol w:w="1134"/>
        <w:gridCol w:w="1077"/>
        <w:gridCol w:w="1134"/>
        <w:gridCol w:w="1077"/>
        <w:gridCol w:w="1134"/>
        <w:gridCol w:w="1077"/>
        <w:gridCol w:w="1135"/>
      </w:tblGrid>
      <w:tr w14:paraId="409627F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8845" w:type="dxa"/>
            <w:gridSpan w:val="8"/>
            <w:shd w:val="clear" w:color="auto" w:fill="FFFFFF"/>
            <w:vAlign w:val="center"/>
          </w:tcPr>
          <w:p w14:paraId="6D5C38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梁下部受拉</w:t>
            </w:r>
          </w:p>
        </w:tc>
      </w:tr>
      <w:tr w14:paraId="7E5CDCC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131FCC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C3A02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797DE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53AF4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656F8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A1C80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40660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6B774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16DD387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5B491140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49495E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-43.40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25A6F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-22.23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195B1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-10.78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2A98A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-1.48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505AF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C5A8E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2A144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5E93F0D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8"/>
            <w:shd w:val="clear" w:color="auto" w:fill="FFFFFF"/>
            <w:vAlign w:val="center"/>
          </w:tcPr>
          <w:p w14:paraId="41A3BF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梁上部受拉</w:t>
            </w:r>
          </w:p>
        </w:tc>
      </w:tr>
      <w:tr w14:paraId="2506C9D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44197D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A6E86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8FFB9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8946D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A702B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47543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2FEAC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55CD8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367F661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4C78B184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2E5381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C3D36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AD3FD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B75CE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14.72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1A997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31.56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C0936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51.94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F6D80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112.92</w:t>
            </w:r>
          </w:p>
        </w:tc>
      </w:tr>
    </w:tbl>
    <w:p w14:paraId="42184EB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026C7A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=0.399
</w:t>
      </w:r>
    </w:p>
    <w:p w14:paraId="7E41F0A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=0.111
</w:t>
      </w:r>
    </w:p>
    <w:p w14:paraId="67596A4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142D88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平面内稳定计算最大应力对应组合号: 1, M=-17.98, N=7.03, M=-66.57, N=-7.59
</w:t>
      </w:r>
    </w:p>
    <w:p w14:paraId="3221AC8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平面内稳定最大应力 (N/mm*mm) =113.66
</w:t>
      </w:r>
    </w:p>
    <w:p w14:paraId="2A5C83D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=0.373
</w:t>
      </w:r>
    </w:p>
    <w:p w14:paraId="60C04CB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临界弯矩Mcr(kN*m) =744.53
</w:t>
      </w:r>
    </w:p>
    <w:p w14:paraId="3F8E66B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=0.262
</w:t>
      </w:r>
    </w:p>
    <w:p w14:paraId="7CB7562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梁面外稳定计算方式：梁面外稳定按隅撑间距计算。
</w:t>
      </w:r>
    </w:p>
    <w:p w14:paraId="7EEF226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073F25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=0.399 &lt; 1.0
</w:t>
      </w:r>
    </w:p>
    <w:p w14:paraId="6F56A1A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=0.111 &lt; 1.0
</w:t>
      </w:r>
    </w:p>
    <w:p w14:paraId="17DA0C0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平面内稳定最大应力 &lt; f=305.00
</w:t>
      </w:r>
    </w:p>
    <w:p w14:paraId="6ABEAF5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=0.262 &lt; 1.0
</w:t>
      </w:r>
    </w:p>
    <w:p w14:paraId="58767AB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腹板高厚比 H0/TW=69.58 &lt; [H0/TW]=250.00 (GB51022-2015)
</w:t>
      </w:r>
    </w:p>
    <w:p w14:paraId="0449787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翼缘宽厚比 B/T =9.70 &lt; [B/T] =12.20
</w:t>
      </w:r>
    </w:p>
    <w:p w14:paraId="4780E6F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5A2CA81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(恒+活)梁的挠度 mm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7"/>
        <w:gridCol w:w="1134"/>
        <w:gridCol w:w="1077"/>
        <w:gridCol w:w="1134"/>
        <w:gridCol w:w="1077"/>
        <w:gridCol w:w="1134"/>
        <w:gridCol w:w="1077"/>
        <w:gridCol w:w="1135"/>
      </w:tblGrid>
      <w:tr w14:paraId="7186B4A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17DD11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2A366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DDF51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E2E68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DB030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D8B85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99B62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7D316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6442653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50A322DB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333104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21.46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E4026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17.91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D440E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14.07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C7AB1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10.13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54432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6.29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45324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2.81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F2D33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</w:tbl>
    <w:p w14:paraId="593B796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3D4784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最大挠度值 =21.46 最大挠度/梁跨度 =1/780.
</w:t>
      </w:r>
    </w:p>
    <w:p w14:paraId="0371BF9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56613B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斜梁坡度初始值: 1/18.90
</w:t>
      </w:r>
    </w:p>
    <w:p w14:paraId="1EEC172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变形后斜梁坡度最小值: 1/17.44
</w:t>
      </w:r>
    </w:p>
    <w:p w14:paraId="4D14966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变形后斜梁坡度改变率 =0.084 &lt; 1/3
</w:t>
      </w:r>
    </w:p>
    <w:p w14:paraId="2AE420A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32488C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钢构件防火设计结果: 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7"/>
        <w:gridCol w:w="1249"/>
      </w:tblGrid>
      <w:tr w14:paraId="175A50E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7"/>
            <w:shd w:val="clear" w:color="auto" w:fill="FFFFFF"/>
            <w:vAlign w:val="center"/>
          </w:tcPr>
          <w:p w14:paraId="7E4F2B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偶然组合</w:t>
            </w:r>
          </w:p>
        </w:tc>
      </w:tr>
      <w:tr w14:paraId="0ABF752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9324C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1645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1247" w:type="dxa"/>
            <w:shd w:val="clear" w:color="auto" w:fill="FFFFFF"/>
          </w:tcPr>
          <w:p w14:paraId="37E5D135">
            <w:pPr>
              <w:jc w:val="left"/>
            </w:pPr>
          </w:p>
        </w:tc>
        <w:tc>
          <w:tcPr>
            <w:tcW w:w="1247" w:type="dxa"/>
            <w:shd w:val="clear" w:color="auto" w:fill="FFFFFF"/>
          </w:tcPr>
          <w:p w14:paraId="7366D821">
            <w:pPr>
              <w:jc w:val="left"/>
            </w:pPr>
          </w:p>
        </w:tc>
        <w:tc>
          <w:tcPr>
            <w:tcW w:w="1304" w:type="dxa"/>
            <w:shd w:val="clear" w:color="auto" w:fill="FFFFFF"/>
            <w:vAlign w:val="center"/>
          </w:tcPr>
          <w:p w14:paraId="62E786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  <w:tc>
          <w:tcPr>
            <w:tcW w:w="1247" w:type="dxa"/>
            <w:shd w:val="clear" w:color="auto" w:fill="FFFFFF"/>
          </w:tcPr>
          <w:p w14:paraId="4AF65654">
            <w:pPr>
              <w:jc w:val="left"/>
            </w:pPr>
          </w:p>
        </w:tc>
        <w:tc>
          <w:tcPr>
            <w:tcW w:w="1247" w:type="dxa"/>
            <w:shd w:val="clear" w:color="auto" w:fill="FFFFFF"/>
          </w:tcPr>
          <w:p w14:paraId="0A2376DA">
            <w:pPr>
              <w:jc w:val="left"/>
            </w:pPr>
          </w:p>
        </w:tc>
      </w:tr>
      <w:tr w14:paraId="3422B2E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6763E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6D907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FDA9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B433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528E8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D00B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9C47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37602BF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BE3BC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C273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EA93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39AD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-7.74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AE3E4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-51.91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127C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B5E9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18.70</w:t>
            </w:r>
          </w:p>
        </w:tc>
      </w:tr>
      <w:tr w14:paraId="2CF5DA0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A97BD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09BD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07AC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83D5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2F3E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-67.36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A8B8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ABA3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23.99</w:t>
            </w:r>
          </w:p>
        </w:tc>
      </w:tr>
      <w:tr w14:paraId="51CA8F4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B5EF1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A9619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9942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B03F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-7.07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8BE95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-55.62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4C6A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0D1C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21.42</w:t>
            </w:r>
          </w:p>
        </w:tc>
      </w:tr>
      <w:tr w14:paraId="7FDA80F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62B22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AF0C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8B70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6800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-9.99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1ABA5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-63.64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E35B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4F12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21.27</w:t>
            </w:r>
          </w:p>
        </w:tc>
      </w:tr>
      <w:tr w14:paraId="3F0054D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5E059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4538E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EA51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B1D4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-6.99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2E4F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-46.66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8C0B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81DA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16.82</w:t>
            </w:r>
          </w:p>
        </w:tc>
      </w:tr>
      <w:tr w14:paraId="6DF45AF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7211D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2A104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1A5A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2F63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3A8F4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-62.11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1589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0AE9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22.12</w:t>
            </w:r>
          </w:p>
        </w:tc>
      </w:tr>
      <w:tr w14:paraId="44E14F6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D6EED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BEB67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AF1F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9DBA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1A8F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-50.38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FE66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811B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19.54</w:t>
            </w:r>
          </w:p>
        </w:tc>
      </w:tr>
      <w:tr w14:paraId="2992505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14AF9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3A11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7EE6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66E4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1694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-58.40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6A00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C7BC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19.39</w:t>
            </w:r>
          </w:p>
        </w:tc>
      </w:tr>
      <w:tr w14:paraId="0532CA4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FF048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1E1C2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A29B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BFED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-6.80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52085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-47.56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0E88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FB69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16.71</w:t>
            </w:r>
          </w:p>
        </w:tc>
      </w:tr>
      <w:tr w14:paraId="0DF17A9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52F76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419C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D559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5C2B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9D03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-45.54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CADA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6C76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16.64</w:t>
            </w:r>
          </w:p>
        </w:tc>
      </w:tr>
      <w:tr w14:paraId="2CE1FD9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A622D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52F5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9348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CE6C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-6.05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20C7B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-42.32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8FF1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AEEA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14.83</w:t>
            </w:r>
          </w:p>
        </w:tc>
      </w:tr>
      <w:tr w14:paraId="2703716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A6CAD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194D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A336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9E72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-5.75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318F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-40.29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BE0D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6863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14.77</w:t>
            </w:r>
          </w:p>
        </w:tc>
      </w:tr>
    </w:tbl>
    <w:p w14:paraId="1565366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--- 梁的弯矩包络(偶然组合) ---
</w:t>
      </w:r>
    </w:p>
    <w:p w14:paraId="17D5A2C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梁下部受拉:
</w:t>
      </w:r>
    </w:p>
    <w:p w14:paraId="51FD209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 1 2 3 4 5 6 7
</w:t>
      </w:r>
    </w:p>
    <w:p w14:paraId="5BEF2B8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弯矩 -24.64 -13.31 -3.80 0.00 0.00 0.00 0.00
</w:t>
      </w:r>
    </w:p>
    <w:p w14:paraId="2619FAE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6C2918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梁上部受拉:
</w:t>
      </w:r>
    </w:p>
    <w:p w14:paraId="7D47DE2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 1 2 3 4 5 6 7
</w:t>
      </w:r>
    </w:p>
    <w:p w14:paraId="298E8B0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弯矩 0.00 0.00 0.00 9.70 22.27 37.56 67.36
</w:t>
      </w:r>
    </w:p>
    <w:p w14:paraId="70CDE18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5B073B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强度计算荷载比 =0.24
</w:t>
      </w:r>
    </w:p>
    <w:p w14:paraId="235A0BD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平面内稳定计算荷载比 =0.22
</w:t>
      </w:r>
    </w:p>
    <w:p w14:paraId="19DE21F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平面外稳定计算荷载比 =0.13
</w:t>
      </w:r>
    </w:p>
    <w:p w14:paraId="01FDFCB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无防护下钢构件最大升温(Ts): 1004.71℃ ,按临界温度法求得临界温度(Td): 647.44℃
</w:t>
      </w:r>
    </w:p>
    <w:p w14:paraId="29F176B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钢构件需要进行防火保护 
</w:t>
      </w:r>
    </w:p>
    <w:p w14:paraId="225058C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计算所需等效热阻(Ri) =0.2396(m^2*℃/w) ,计算所需保护层厚度(di) =23.96(mm)
</w:t>
      </w:r>
    </w:p>
    <w:p w14:paraId="5836B18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592CB8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构件重量 (Kg)=273.58
</w:t>
      </w:r>
    </w:p>
    <w:p w14:paraId="5A954A5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981A13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A9E5C48">
      <w:pPr>
        <w:spacing w:beforeLines="56" w:afterLines="56" w:line="113" w:lineRule="auto"/>
        <w:jc w:val="left"/>
      </w:pPr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24、 钢 梁 8 
 设计结果</w:t>
      </w:r>
    </w:p>
    <w:p w14:paraId="3207B24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截面类型=27; 布置角度=0; 计算长度： Lx=16.75
</w:t>
      </w:r>
    </w:p>
    <w:p w14:paraId="2B4797A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构件长度=5.64; 计算长度系数: Ux=2.97
</w:t>
      </w:r>
    </w:p>
    <w:p w14:paraId="6D331E3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支撑长度=16.70
</w:t>
      </w:r>
    </w:p>
    <w:p w14:paraId="7331D5F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隅撑作为梁面外弹性支撑点，以下为隅撑支撑信息：
</w:t>
      </w:r>
    </w:p>
    <w:p w14:paraId="03C7B5D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隅撑截面:L50X5 ; 布置间距: 2.40
</w:t>
      </w:r>
    </w:p>
    <w:p w14:paraId="2BBD83F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隅撑与檩条夹角(度): 45.00; 隅撑孔距檩条下边缘距离: 0.10
</w:t>
      </w:r>
    </w:p>
    <w:p w14:paraId="7D7B10C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檩条截面:XZ180X70X20X2.0 ; 檩条跨度: 6.88; 檩条到梁上皮距离: 0.02
</w:t>
      </w:r>
    </w:p>
    <w:p w14:paraId="1B6ECC3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抗震等级: 四级
</w:t>
      </w:r>
    </w:p>
    <w:p w14:paraId="46E202D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变截面 H 形截面 H: B1=200, B2=200, H1=425, H2=400 T1=6 T2=10 T3=10
</w:t>
      </w:r>
    </w:p>
    <w:p w14:paraId="2FB1F58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轴压截面分类:X轴:b类 , Y轴:c类 
</w:t>
      </w:r>
    </w:p>
    <w:p w14:paraId="7234DB6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构件钢号：Q355
</w:t>
      </w:r>
    </w:p>
    <w:p w14:paraId="7F4451A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宽厚比等级:S4
</w:t>
      </w:r>
    </w:p>
    <w:p w14:paraId="7ACE57B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验算规范: 门规GB51022-2015 
</w:t>
      </w:r>
    </w:p>
    <w:p w14:paraId="4F83B52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构件耐火等级: 二级
</w:t>
      </w:r>
    </w:p>
    <w:p w14:paraId="6B32FA0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是否耐火钢: 否; 采用防火材料: 防火涂料1( 1); 形状系数: 255.289581(1/m)
</w:t>
      </w:r>
    </w:p>
    <w:p w14:paraId="7413B3F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梁刚度放大系数: 1.0
</w:t>
      </w:r>
    </w:p>
    <w:p w14:paraId="0073411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8"/>
        <w:gridCol w:w="1248"/>
      </w:tblGrid>
      <w:tr w14:paraId="67C916F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589EA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0A6681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197C2C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</w:tr>
      <w:tr w14:paraId="18D2C26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44D6C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B3E1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3669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2233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CA4A2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9CF2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5A41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53C4FD3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47C98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5D21F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0A24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5B9E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CE50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621F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A0E8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9.63</w:t>
            </w:r>
          </w:p>
        </w:tc>
      </w:tr>
      <w:tr w14:paraId="0DA3831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23E9A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1171C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-43.40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36D9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FBA6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35E6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3A42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C455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5.10</w:t>
            </w:r>
          </w:p>
        </w:tc>
      </w:tr>
      <w:tr w14:paraId="2A0B91B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7994A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11CC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-43.13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C7B5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E3CC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0FFC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6018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9CA1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9.65</w:t>
            </w:r>
          </w:p>
        </w:tc>
      </w:tr>
      <w:tr w14:paraId="68F07CA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68A5F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B5C2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BE1F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EFB1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98A36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7748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6B08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5.08</w:t>
            </w:r>
          </w:p>
        </w:tc>
      </w:tr>
      <w:tr w14:paraId="5D1ECF9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F7A14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E602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2CDF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0D4F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DED0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4D63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9A1C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8.34</w:t>
            </w:r>
          </w:p>
        </w:tc>
      </w:tr>
      <w:tr w14:paraId="7B66C8E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2E0C5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BC87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-38.02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1CC4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F970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12.94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3643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4B7D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84EF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3.81</w:t>
            </w:r>
          </w:p>
        </w:tc>
      </w:tr>
      <w:tr w14:paraId="7BAA0D2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C7A58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0204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594E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CBCD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4BA1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D7FA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E112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8.36</w:t>
            </w:r>
          </w:p>
        </w:tc>
      </w:tr>
      <w:tr w14:paraId="0D15E4C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026A0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68166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4CA4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5E99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6A5F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19DB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D149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3.79</w:t>
            </w:r>
          </w:p>
        </w:tc>
      </w:tr>
      <w:tr w14:paraId="66677B2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89552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6E5A1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344C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E690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5.99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DCC5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2DD3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E3C8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4.84</w:t>
            </w:r>
          </w:p>
        </w:tc>
      </w:tr>
      <w:tr w14:paraId="72CD8A9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0AE84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7B27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C9F4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93B5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2B8B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7CE1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366D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2.82</w:t>
            </w:r>
          </w:p>
        </w:tc>
      </w:tr>
      <w:tr w14:paraId="735FF9D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46A77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3D95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0181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6AB1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AD964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D105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FF80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3.55</w:t>
            </w:r>
          </w:p>
        </w:tc>
      </w:tr>
      <w:tr w14:paraId="00D5B0B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11F59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22B19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35A0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3339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60C3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BAE5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2BE5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1.53</w:t>
            </w:r>
          </w:p>
        </w:tc>
      </w:tr>
      <w:tr w14:paraId="37C6765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075ED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25243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1A25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44DC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636F6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FFBE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8E88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9.18</w:t>
            </w:r>
          </w:p>
        </w:tc>
      </w:tr>
      <w:tr w14:paraId="4F1BD26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36856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3FCD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4FFE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C258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8.88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8BF1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2B25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873C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7.97</w:t>
            </w:r>
          </w:p>
        </w:tc>
      </w:tr>
      <w:tr w14:paraId="68BA00A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2C723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69F0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-40.05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39CD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72A0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12.94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C29E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20F4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1132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4.65</w:t>
            </w:r>
          </w:p>
        </w:tc>
      </w:tr>
      <w:tr w14:paraId="53F67CB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8B489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6E49F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F745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D6DA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13.61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4EEA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E061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AB18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3.43</w:t>
            </w:r>
          </w:p>
        </w:tc>
      </w:tr>
      <w:tr w14:paraId="037D577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C84D9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43DD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-39.78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2E36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09FB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6255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19E9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505A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9.20</w:t>
            </w:r>
          </w:p>
        </w:tc>
      </w:tr>
      <w:tr w14:paraId="7644CAE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15CD2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D21B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D336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2E2D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13.82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BA2D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004B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076F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7.98</w:t>
            </w:r>
          </w:p>
        </w:tc>
      </w:tr>
      <w:tr w14:paraId="188D6E3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7B2D9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85D96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237B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8279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FB4BB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8D8F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5A8B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4.63</w:t>
            </w:r>
          </w:p>
        </w:tc>
      </w:tr>
      <w:tr w14:paraId="6C3C84A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EADD8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B4C44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AE79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1704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8.67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352D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ACC7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D2C1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3.42</w:t>
            </w:r>
          </w:p>
        </w:tc>
      </w:tr>
      <w:tr w14:paraId="23990ED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9F919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F486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E230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8886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5.97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2E0D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F954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6F91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7.89</w:t>
            </w:r>
          </w:p>
        </w:tc>
      </w:tr>
      <w:tr w14:paraId="074477E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E71A4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37687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3B64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3987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6.63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D9FD0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7E04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4804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6.68</w:t>
            </w:r>
          </w:p>
        </w:tc>
      </w:tr>
      <w:tr w14:paraId="7CB40CC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A020C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14FE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E28E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808F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10.69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8E33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4288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9196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3.36</w:t>
            </w:r>
          </w:p>
        </w:tc>
      </w:tr>
      <w:tr w14:paraId="7175D65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CC5F9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F2C1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8001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E92E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F9E8E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7F9D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C817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2.14</w:t>
            </w:r>
          </w:p>
        </w:tc>
      </w:tr>
      <w:tr w14:paraId="472C160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D36B7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E789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B840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3AB2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10.91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53F95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F9B8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4834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7.91</w:t>
            </w:r>
          </w:p>
        </w:tc>
      </w:tr>
      <w:tr w14:paraId="6525175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BAFE4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22A7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45D9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45DD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273A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1A8A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7ACD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6.69</w:t>
            </w:r>
          </w:p>
        </w:tc>
      </w:tr>
      <w:tr w14:paraId="506D272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847CD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55E59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39CA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9A6F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C98E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E68E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1A9C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3.34</w:t>
            </w:r>
          </w:p>
        </w:tc>
      </w:tr>
      <w:tr w14:paraId="20921D8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E96E8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DFBB8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CE6F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4219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E18E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33F7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4B5C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2.13</w:t>
            </w:r>
          </w:p>
        </w:tc>
      </w:tr>
      <w:tr w14:paraId="4B79409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53F85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C5E83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8D91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C062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6C550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C285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4F1A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7.67</w:t>
            </w:r>
          </w:p>
        </w:tc>
      </w:tr>
      <w:tr w14:paraId="145F998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94A1E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A178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DCEF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9790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10045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CF04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CF58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5.64</w:t>
            </w:r>
          </w:p>
        </w:tc>
      </w:tr>
      <w:tr w14:paraId="03A8658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A2FF0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D80D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-31.80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90ED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E0B1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9.81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6CB7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7306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20A9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4.50</w:t>
            </w:r>
          </w:p>
        </w:tc>
      </w:tr>
      <w:tr w14:paraId="237DF48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4A709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8223E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05E9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188A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10.91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680F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5388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A831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2.47</w:t>
            </w:r>
          </w:p>
        </w:tc>
      </w:tr>
      <w:tr w14:paraId="1254ADD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6E1DD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6C5F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-31.61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EC53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4ACD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9.96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C1BE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D28A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5D54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7.68</w:t>
            </w:r>
          </w:p>
        </w:tc>
      </w:tr>
      <w:tr w14:paraId="27B90E1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43914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F629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8034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5416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11.07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1E5D5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0383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455E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5.65</w:t>
            </w:r>
          </w:p>
        </w:tc>
      </w:tr>
      <w:tr w14:paraId="05E4AB6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43D5B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263F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10D3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EE56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69397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0402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220D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4.49</w:t>
            </w:r>
          </w:p>
        </w:tc>
      </w:tr>
      <w:tr w14:paraId="5AA32B4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C34FB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E87B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0BBF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305E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FFC3B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2C49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98B9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2.46</w:t>
            </w:r>
          </w:p>
        </w:tc>
      </w:tr>
      <w:tr w14:paraId="53A6C4F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ECBC1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C271C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039B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D668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C2F4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B911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B75F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6.38</w:t>
            </w:r>
          </w:p>
        </w:tc>
      </w:tr>
      <w:tr w14:paraId="17FAA7F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840DB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188E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47DE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581E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A661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3E3C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652B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4.35</w:t>
            </w:r>
          </w:p>
        </w:tc>
      </w:tr>
      <w:tr w14:paraId="3204596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CE46E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AE8F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2AA1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7EFA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9629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E85F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51AF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3.21</w:t>
            </w:r>
          </w:p>
        </w:tc>
      </w:tr>
      <w:tr w14:paraId="66D3B9A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95E33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57D46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1A2E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1C9A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8.67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330C0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B0A0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F823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1.18</w:t>
            </w:r>
          </w:p>
        </w:tc>
      </w:tr>
      <w:tr w14:paraId="1CF87C4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CDE7F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9B1C1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05CA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3F13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7.71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6BD02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12D2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947D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6.39</w:t>
            </w:r>
          </w:p>
        </w:tc>
      </w:tr>
      <w:tr w14:paraId="0F5DFBB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3AFD3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785E1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8227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2172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8.82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BFE2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7169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BE12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4.36</w:t>
            </w:r>
          </w:p>
        </w:tc>
      </w:tr>
      <w:tr w14:paraId="280BF3E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EBA1B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328B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2706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4602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A9CE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72F3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0528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3.20</w:t>
            </w:r>
          </w:p>
        </w:tc>
      </w:tr>
      <w:tr w14:paraId="7A1A40A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CA0BE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D0159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DEBF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5722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BD6A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E1CB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3CCF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1.17</w:t>
            </w:r>
          </w:p>
        </w:tc>
      </w:tr>
      <w:tr w14:paraId="46730BB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136D4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261E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7247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5E85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15DD6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E5E8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F142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7.87</w:t>
            </w:r>
          </w:p>
        </w:tc>
      </w:tr>
      <w:tr w14:paraId="263ED90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C0B97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EA1B7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C193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1AA0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BDF2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04A2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AF27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6.81</w:t>
            </w:r>
          </w:p>
        </w:tc>
      </w:tr>
      <w:tr w14:paraId="574B47E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14D5D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97208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F09E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8C47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6A740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FB23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B782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5.91</w:t>
            </w:r>
          </w:p>
        </w:tc>
      </w:tr>
      <w:tr w14:paraId="56AFF2D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55483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33132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-31.41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324B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C078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12.63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2719E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3E9B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9EE5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4.85</w:t>
            </w:r>
          </w:p>
        </w:tc>
      </w:tr>
      <w:tr w14:paraId="044747C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6904F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49E2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71E2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8AA1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11.66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3410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8874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DEA6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7.88</w:t>
            </w:r>
          </w:p>
        </w:tc>
      </w:tr>
      <w:tr w14:paraId="3C0984B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CB3DE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17B6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-31.30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ADB9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5906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12.72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80E3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817F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1D36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6.82</w:t>
            </w:r>
          </w:p>
        </w:tc>
      </w:tr>
      <w:tr w14:paraId="4454525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48B49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36090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B62C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677D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C8AA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4CD7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4C26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5.90</w:t>
            </w:r>
          </w:p>
        </w:tc>
      </w:tr>
      <w:tr w14:paraId="763E856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9B1D2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C1D1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4CC2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BE83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7D20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1983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6FE5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4.84</w:t>
            </w:r>
          </w:p>
        </w:tc>
      </w:tr>
      <w:tr w14:paraId="28A421E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92403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22F9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E799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CC2A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B805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882C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4E71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6.18</w:t>
            </w:r>
          </w:p>
        </w:tc>
      </w:tr>
      <w:tr w14:paraId="5EFCD7D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9EF14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F8D2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94CE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5499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5AB86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2230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8801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5.12</w:t>
            </w:r>
          </w:p>
        </w:tc>
      </w:tr>
      <w:tr w14:paraId="76ACCF7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DA892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1C660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F709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568F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8.78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F3C8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329F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9010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4.67</w:t>
            </w:r>
          </w:p>
        </w:tc>
      </w:tr>
      <w:tr w14:paraId="06B092E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591DE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63A2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A305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D9B5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9.84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BC43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623F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750C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3.61</w:t>
            </w:r>
          </w:p>
        </w:tc>
      </w:tr>
      <w:tr w14:paraId="7412FF0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5E596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1F8B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5C95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BC89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8.85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D582D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5871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52E8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6.18</w:t>
            </w:r>
          </w:p>
        </w:tc>
      </w:tr>
      <w:tr w14:paraId="2DF2973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4D167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BB2B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4B23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1264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9.91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8E0C0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C83D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60ED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5.12</w:t>
            </w:r>
          </w:p>
        </w:tc>
      </w:tr>
      <w:tr w14:paraId="115F494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7F9B4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B98D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C403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2B32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5E41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BB54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FCCD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4.66</w:t>
            </w:r>
          </w:p>
        </w:tc>
      </w:tr>
      <w:tr w14:paraId="747AB8A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278DC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59DF3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669C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E689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704E1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8EEB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9A8A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3.60</w:t>
            </w:r>
          </w:p>
        </w:tc>
      </w:tr>
    </w:tbl>
    <w:p w14:paraId="5CF3571C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梁的弯矩包络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7"/>
        <w:gridCol w:w="1134"/>
        <w:gridCol w:w="1077"/>
        <w:gridCol w:w="1134"/>
        <w:gridCol w:w="1077"/>
        <w:gridCol w:w="1134"/>
        <w:gridCol w:w="1077"/>
        <w:gridCol w:w="1135"/>
      </w:tblGrid>
      <w:tr w14:paraId="6C8932D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8845" w:type="dxa"/>
            <w:gridSpan w:val="8"/>
            <w:shd w:val="clear" w:color="auto" w:fill="FFFFFF"/>
            <w:vAlign w:val="center"/>
          </w:tcPr>
          <w:p w14:paraId="341137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梁下部受拉</w:t>
            </w:r>
          </w:p>
        </w:tc>
      </w:tr>
      <w:tr w14:paraId="5D4BBB1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2AE3E9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FF1CE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7713A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4999E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558DD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4E116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9239C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BA70E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1F5B5C5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3E299661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028D05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-43.40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81739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-55.65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93A6B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-64.25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4D773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-68.91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BBCE4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-69.66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4D69F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-66.47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243CD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-59.40</w:t>
            </w:r>
          </w:p>
        </w:tc>
      </w:tr>
      <w:tr w14:paraId="4FB2D87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8"/>
            <w:shd w:val="clear" w:color="auto" w:fill="FFFFFF"/>
            <w:vAlign w:val="center"/>
          </w:tcPr>
          <w:p w14:paraId="530FE7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梁上部受拉</w:t>
            </w:r>
          </w:p>
        </w:tc>
      </w:tr>
      <w:tr w14:paraId="1E471C0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7EE4A9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10A17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7E057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52997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8A5BA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D9CF5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0F97B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E5125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77BD0D8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5679212C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47A1A3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6E1E1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6E978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10FE6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5B332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C3075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1B834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</w:tbl>
    <w:p w14:paraId="382AFEE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DA8ECD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=0.278
</w:t>
      </w:r>
    </w:p>
    <w:p w14:paraId="7749929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=0.042
</w:t>
      </w:r>
    </w:p>
    <w:p w14:paraId="7F2A63A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469521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平面内稳定计算最大应力对应组合号: 1, M=-18.01, N=7.04, M=59.40, N=-13.48
</w:t>
      </w:r>
    </w:p>
    <w:p w14:paraId="58DF528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平面内稳定最大应力 (N/mm*mm) =80.86
</w:t>
      </w:r>
    </w:p>
    <w:p w14:paraId="7F5E93E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=0.265
</w:t>
      </w:r>
    </w:p>
    <w:p w14:paraId="3E76103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临界弯矩Mcr(kN*m) =741.55
</w:t>
      </w:r>
    </w:p>
    <w:p w14:paraId="27287E2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=0.290
</w:t>
      </w:r>
    </w:p>
    <w:p w14:paraId="3E72B3C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梁面外稳定计算方式：梁面外稳定按隅撑间距计算。
</w:t>
      </w:r>
    </w:p>
    <w:p w14:paraId="7D3766B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56BCCB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=0.278 &lt; 1.0
</w:t>
      </w:r>
    </w:p>
    <w:p w14:paraId="6E5C542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=0.042 &lt; 1.0
</w:t>
      </w:r>
    </w:p>
    <w:p w14:paraId="1F607F7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平面内稳定最大应力 &lt; f=305.00
</w:t>
      </w:r>
    </w:p>
    <w:p w14:paraId="19168AD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=0.290 &lt; 1.0
</w:t>
      </w:r>
    </w:p>
    <w:p w14:paraId="3ACD46C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腹板高厚比 H0/TW=65.42 &lt; [H0/TW]=250.00 (GB51022-2015)
</w:t>
      </w:r>
    </w:p>
    <w:p w14:paraId="41E70F5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翼缘宽厚比 B/T =9.70 &lt; [B/T] =12.20
</w:t>
      </w:r>
    </w:p>
    <w:p w14:paraId="046CCF8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890F215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(恒+活)梁的挠度 mm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7"/>
        <w:gridCol w:w="1134"/>
        <w:gridCol w:w="1077"/>
        <w:gridCol w:w="1134"/>
        <w:gridCol w:w="1077"/>
        <w:gridCol w:w="1134"/>
        <w:gridCol w:w="1077"/>
        <w:gridCol w:w="1135"/>
      </w:tblGrid>
      <w:tr w14:paraId="6011470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7E9882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36A31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CA49A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79D3E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6B262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2AB53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123D0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90AFC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7878F05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7B0EBD3A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35AF9B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21.46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4D989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24.58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0F818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26.85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8E47C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28.10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56A96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28.25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C632E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27.24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E1DB2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25.12</w:t>
            </w:r>
          </w:p>
        </w:tc>
      </w:tr>
    </w:tbl>
    <w:p w14:paraId="0B69BBF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486507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最大挠度值 =28.32 最大挠度/梁跨度 =1/591.
</w:t>
      </w:r>
    </w:p>
    <w:p w14:paraId="146D488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FD2A5D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斜梁坡度初始值: 1/19.45
</w:t>
      </w:r>
    </w:p>
    <w:p w14:paraId="32EA949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变形后斜梁坡度最小值: 1/18.20
</w:t>
      </w:r>
    </w:p>
    <w:p w14:paraId="09AD093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变形后斜梁坡度改变率 =0.069 &lt; 1/3
</w:t>
      </w:r>
    </w:p>
    <w:p w14:paraId="2E3D5F4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73EC39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钢构件防火设计结果: 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7"/>
        <w:gridCol w:w="1249"/>
      </w:tblGrid>
      <w:tr w14:paraId="78AF880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7"/>
            <w:shd w:val="clear" w:color="auto" w:fill="FFFFFF"/>
            <w:vAlign w:val="center"/>
          </w:tcPr>
          <w:p w14:paraId="530B48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偶然组合</w:t>
            </w:r>
          </w:p>
        </w:tc>
      </w:tr>
      <w:tr w14:paraId="3747AF0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B275B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35415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1247" w:type="dxa"/>
            <w:shd w:val="clear" w:color="auto" w:fill="FFFFFF"/>
          </w:tcPr>
          <w:p w14:paraId="5BDEE5A3">
            <w:pPr>
              <w:jc w:val="left"/>
            </w:pPr>
          </w:p>
        </w:tc>
        <w:tc>
          <w:tcPr>
            <w:tcW w:w="1247" w:type="dxa"/>
            <w:shd w:val="clear" w:color="auto" w:fill="FFFFFF"/>
          </w:tcPr>
          <w:p w14:paraId="37516560">
            <w:pPr>
              <w:jc w:val="left"/>
            </w:pPr>
          </w:p>
        </w:tc>
        <w:tc>
          <w:tcPr>
            <w:tcW w:w="1304" w:type="dxa"/>
            <w:shd w:val="clear" w:color="auto" w:fill="FFFFFF"/>
            <w:vAlign w:val="center"/>
          </w:tcPr>
          <w:p w14:paraId="51AA56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  <w:tc>
          <w:tcPr>
            <w:tcW w:w="1247" w:type="dxa"/>
            <w:shd w:val="clear" w:color="auto" w:fill="FFFFFF"/>
          </w:tcPr>
          <w:p w14:paraId="32392CA4">
            <w:pPr>
              <w:jc w:val="left"/>
            </w:pPr>
          </w:p>
        </w:tc>
        <w:tc>
          <w:tcPr>
            <w:tcW w:w="1247" w:type="dxa"/>
            <w:shd w:val="clear" w:color="auto" w:fill="FFFFFF"/>
          </w:tcPr>
          <w:p w14:paraId="321B8868">
            <w:pPr>
              <w:jc w:val="left"/>
            </w:pPr>
          </w:p>
        </w:tc>
      </w:tr>
      <w:tr w14:paraId="57BB4E7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94D63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FEE3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E674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8ECC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5974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4856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8CE3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64F862A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07313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EC98A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A95F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BD7E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7.73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8D203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6286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AEE9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5.65</w:t>
            </w:r>
          </w:p>
        </w:tc>
      </w:tr>
      <w:tr w14:paraId="143CE42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E8C85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09105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D0EA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9335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50EEE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4612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C19A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4.14</w:t>
            </w:r>
          </w:p>
        </w:tc>
      </w:tr>
      <w:tr w14:paraId="77CBDF8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7F10A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AE0B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-24.55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AFFB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73F2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47B1D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4B1A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D931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5.65</w:t>
            </w:r>
          </w:p>
        </w:tc>
      </w:tr>
      <w:tr w14:paraId="4692AAB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3D77F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FAF7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EE81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CCC4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B122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267C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8B1F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4.13</w:t>
            </w:r>
          </w:p>
        </w:tc>
      </w:tr>
      <w:tr w14:paraId="6E2BC05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717CF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3FB14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95C2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6C2B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2B627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F802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B1BD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5.22</w:t>
            </w:r>
          </w:p>
        </w:tc>
      </w:tr>
      <w:tr w14:paraId="399C63C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9B2AB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917D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ED41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675C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BF24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3960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57FB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3.71</w:t>
            </w:r>
          </w:p>
        </w:tc>
      </w:tr>
      <w:tr w14:paraId="4191512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24A5B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1E1C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7846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CAAD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8.63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3E7F2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F713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43DC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5.22</w:t>
            </w:r>
          </w:p>
        </w:tc>
      </w:tr>
      <w:tr w14:paraId="1E9C4D5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2507F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8386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2741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21AE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E3161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1D38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2EEB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3.70</w:t>
            </w:r>
          </w:p>
        </w:tc>
      </w:tr>
      <w:tr w14:paraId="29A6EE0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CE91E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6856C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E6CC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956A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F679E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0C26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E7C2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4.10</w:t>
            </w:r>
          </w:p>
        </w:tc>
      </w:tr>
      <w:tr w14:paraId="175DB42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D38B1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5E64C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103A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9D47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6.79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4E0E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BAE6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D374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3.56</w:t>
            </w:r>
          </w:p>
        </w:tc>
      </w:tr>
      <w:tr w14:paraId="60FB7A0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71090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36DC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9107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E059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CF96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7B41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7ED7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3.67</w:t>
            </w:r>
          </w:p>
        </w:tc>
      </w:tr>
      <w:tr w14:paraId="232FB94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4C76D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CF0C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84BE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4F63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FAB3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89EE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58F0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3.13</w:t>
            </w:r>
          </w:p>
        </w:tc>
      </w:tr>
    </w:tbl>
    <w:p w14:paraId="0C220A4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--- 梁的弯矩包络(偶然组合) ---
</w:t>
      </w:r>
    </w:p>
    <w:p w14:paraId="780DE91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梁下部受拉:
</w:t>
      </w:r>
    </w:p>
    <w:p w14:paraId="2EC6967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 1 2 3 4 5 6 7
</w:t>
      </w:r>
    </w:p>
    <w:p w14:paraId="0E16A60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弯矩 -24.64 -32.19 -37.48 -40.41 -40.98 -39.20 -35.07
</w:t>
      </w:r>
    </w:p>
    <w:p w14:paraId="56C112E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195CE8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梁上部受拉:
</w:t>
      </w:r>
    </w:p>
    <w:p w14:paraId="4793AA5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 1 2 3 4 5 6 7
</w:t>
      </w:r>
    </w:p>
    <w:p w14:paraId="25402C7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弯矩 0.00 0.00 0.00 0.00 0.00 0.00 0.00
</w:t>
      </w:r>
    </w:p>
    <w:p w14:paraId="2D03AE7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1E1148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强度计算荷载比 =0.17
</w:t>
      </w:r>
    </w:p>
    <w:p w14:paraId="7B30777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平面内稳定计算荷载比 =0.13
</w:t>
      </w:r>
    </w:p>
    <w:p w14:paraId="6E150D7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平面外稳定计算荷载比 =0.14
</w:t>
      </w:r>
    </w:p>
    <w:p w14:paraId="3C53177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无防护下钢构件最大升温(Ts): 1004.70℃ ,按临界温度法求得临界温度(Td): 646.87℃
</w:t>
      </w:r>
    </w:p>
    <w:p w14:paraId="61E29EA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钢构件需要进行防火保护 
</w:t>
      </w:r>
    </w:p>
    <w:p w14:paraId="586109E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计算所需等效热阻(Ri) =0.2383(m^2*℃/w) ,计算所需保护层厚度(di) =23.83(mm)
</w:t>
      </w:r>
    </w:p>
    <w:p w14:paraId="7E5A22F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D3BE4C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构件重量 (Kg)=281.40
</w:t>
      </w:r>
    </w:p>
    <w:p w14:paraId="39B3D5A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6A99E7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D0F1081">
      <w:pPr>
        <w:spacing w:beforeLines="56" w:afterLines="56" w:line="113" w:lineRule="auto"/>
        <w:jc w:val="left"/>
      </w:pPr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25、 钢 梁 9 
 设计结果</w:t>
      </w:r>
    </w:p>
    <w:p w14:paraId="42E5C9C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截面类型=16; 布置角度=0; 计算长度： Lx=13.02
</w:t>
      </w:r>
    </w:p>
    <w:p w14:paraId="347AC58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构件长度=5.16; 计算长度系数: Ux=2.52
</w:t>
      </w:r>
    </w:p>
    <w:p w14:paraId="5A8291A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支撑长度=12.70
</w:t>
      </w:r>
    </w:p>
    <w:p w14:paraId="09B9676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隅撑作为梁面外弹性支撑点，以下为隅撑支撑信息：
</w:t>
      </w:r>
    </w:p>
    <w:p w14:paraId="5CAD48F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隅撑截面:L50X5 ; 布置间距: 2.40
</w:t>
      </w:r>
    </w:p>
    <w:p w14:paraId="003DFC2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隅撑与檩条夹角(度): 45.00; 隅撑孔距檩条下边缘距离: 0.10
</w:t>
      </w:r>
    </w:p>
    <w:p w14:paraId="70C0E53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檩条截面:XZ180X70X20X2.0 ; 檩条跨度: 6.88; 檩条到梁上皮距离: 0.02
</w:t>
      </w:r>
    </w:p>
    <w:p w14:paraId="27F3D86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抗震等级: 四级
</w:t>
      </w:r>
    </w:p>
    <w:p w14:paraId="4E019AE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截面参数: B1=200, B2=200, H=400, Tw=6, T1=10, T2=10
</w:t>
      </w:r>
    </w:p>
    <w:p w14:paraId="7763984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轴压截面分类:X轴:b类 , Y轴:c类 
</w:t>
      </w:r>
    </w:p>
    <w:p w14:paraId="3361BC4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构件钢号：Q355
</w:t>
      </w:r>
    </w:p>
    <w:p w14:paraId="3B582D6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宽厚比等级:S4
</w:t>
      </w:r>
    </w:p>
    <w:p w14:paraId="6751DCF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验算规范: 门规GB51022-2015 
</w:t>
      </w:r>
    </w:p>
    <w:p w14:paraId="79A0788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构件耐火等级: 二级
</w:t>
      </w:r>
    </w:p>
    <w:p w14:paraId="7356629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是否耐火钢: 否; 采用防火材料: 防火涂料1( 1); 形状系数: 252.866241(1/m)
</w:t>
      </w:r>
    </w:p>
    <w:p w14:paraId="1917D3C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梁刚度放大系数: 1.0
</w:t>
      </w:r>
    </w:p>
    <w:p w14:paraId="227A86A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8"/>
        <w:gridCol w:w="1248"/>
      </w:tblGrid>
      <w:tr w14:paraId="6468EA1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9F557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2477D4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18C950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</w:tr>
      <w:tr w14:paraId="584D7DA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D21CE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7661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223D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1244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1145B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185A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F847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7AF1253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7EFCE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1837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93.43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71E3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F4FD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D6597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166A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2867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-8.64</w:t>
            </w:r>
          </w:p>
        </w:tc>
      </w:tr>
      <w:tr w14:paraId="215A5E7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6747F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9DB9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F10A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3DC9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67647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BC1D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FC6D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-8.06</w:t>
            </w:r>
          </w:p>
        </w:tc>
      </w:tr>
      <w:tr w14:paraId="02D4EB1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0C840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833E1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64.73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1E38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864C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65CE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7AA1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944A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-4.72</w:t>
            </w:r>
          </w:p>
        </w:tc>
      </w:tr>
      <w:tr w14:paraId="0E41152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DE83A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FE118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84.93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82D5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60E8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25.94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F77C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A6BC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CAF0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-11.97</w:t>
            </w:r>
          </w:p>
        </w:tc>
      </w:tr>
      <w:tr w14:paraId="3BC0AFD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7065D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4A8C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80.31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6FE2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BDDD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28.69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88921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2142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8DB0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-7.17</w:t>
            </w:r>
          </w:p>
        </w:tc>
      </w:tr>
      <w:tr w14:paraId="7FC33A8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A4BA6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1DCC1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0FA3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0746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736D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0074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3707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-6.60</w:t>
            </w:r>
          </w:p>
        </w:tc>
      </w:tr>
      <w:tr w14:paraId="6D038CC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52C18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1386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53A0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EE77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22.89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1926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16BA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6B30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-3.26</w:t>
            </w:r>
          </w:p>
        </w:tc>
      </w:tr>
      <w:tr w14:paraId="65D4DD7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AA705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A968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71.81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B18C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5E88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9CA0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DB1B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96C1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-10.51</w:t>
            </w:r>
          </w:p>
        </w:tc>
      </w:tr>
      <w:tr w14:paraId="226654E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C3C3F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188F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30E1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6582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1E846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1639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B1F9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-3.48</w:t>
            </w:r>
          </w:p>
        </w:tc>
      </w:tr>
      <w:tr w14:paraId="6755740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798A8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03865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AA31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9797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14.97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482A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F83D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7F25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-5.10</w:t>
            </w:r>
          </w:p>
        </w:tc>
      </w:tr>
      <w:tr w14:paraId="5F4AA54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D2ECB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2994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0871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65BA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C0D2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9135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04E3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-2.01</w:t>
            </w:r>
          </w:p>
        </w:tc>
      </w:tr>
      <w:tr w14:paraId="059EE6D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0C61B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B0FB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3899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6CC4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5CC6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4606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27F2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-3.64</w:t>
            </w:r>
          </w:p>
        </w:tc>
      </w:tr>
      <w:tr w14:paraId="768F3A6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AFB63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B462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79.13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C448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3626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28.70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679E2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F7B8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A310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-6.92</w:t>
            </w:r>
          </w:p>
        </w:tc>
      </w:tr>
      <w:tr w14:paraId="433CD42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01A6D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161BC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85.64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EED2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DA4C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10A12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03E7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A6D7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-7.89</w:t>
            </w:r>
          </w:p>
        </w:tc>
      </w:tr>
      <w:tr w14:paraId="506A33A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05181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B725F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6803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192D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EE911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2382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17AC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-6.34</w:t>
            </w:r>
          </w:p>
        </w:tc>
      </w:tr>
      <w:tr w14:paraId="1B5AC67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73484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9FAB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45CB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6548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16.94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675B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892A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D513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-7.32</w:t>
            </w:r>
          </w:p>
        </w:tc>
      </w:tr>
      <w:tr w14:paraId="573BDB6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0DE4F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BF5B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EE95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3FBE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22.90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F138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D76F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A89C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-3.00</w:t>
            </w:r>
          </w:p>
        </w:tc>
      </w:tr>
      <w:tr w14:paraId="1BC3B42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28597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E2012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BB64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8041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4FCD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A7AD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E6B1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-3.98</w:t>
            </w:r>
          </w:p>
        </w:tc>
      </w:tr>
      <w:tr w14:paraId="3921ADC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C56D1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72DA5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70.62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FF62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E14B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0212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98CC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3635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-10.25</w:t>
            </w:r>
          </w:p>
        </w:tc>
      </w:tr>
      <w:tr w14:paraId="6B81A91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05D62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DDAB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77.14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8AB0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AD55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22.74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D3F47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A576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B95B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-11.23</w:t>
            </w:r>
          </w:p>
        </w:tc>
      </w:tr>
      <w:tr w14:paraId="51C5631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0C979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D5451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66.01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D39A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B0FB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24.01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98CD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5B74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828C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-5.45</w:t>
            </w:r>
          </w:p>
        </w:tc>
      </w:tr>
      <w:tr w14:paraId="1937451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AB528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8CDAD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72.53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6DFB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5B98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B60F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E215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E294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-6.43</w:t>
            </w:r>
          </w:p>
        </w:tc>
      </w:tr>
      <w:tr w14:paraId="6EC6901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DB1E1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10461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6396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FAF9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10.78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60AE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A193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810B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-4.88</w:t>
            </w:r>
          </w:p>
        </w:tc>
      </w:tr>
      <w:tr w14:paraId="0A9C27D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F532E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07C4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DC19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4BC2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88571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62B4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F3D4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-5.85</w:t>
            </w:r>
          </w:p>
        </w:tc>
      </w:tr>
      <w:tr w14:paraId="1917A64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1B182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18630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86F9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09FB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478E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454D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8618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-1.54</w:t>
            </w:r>
          </w:p>
        </w:tc>
      </w:tr>
      <w:tr w14:paraId="3026C23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79AAB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7824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B1B6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DD43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19.69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FE60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425F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AD7B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-2.52</w:t>
            </w:r>
          </w:p>
        </w:tc>
      </w:tr>
      <w:tr w14:paraId="5BD4AD7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1A86B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623C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BBF3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AAA0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E0260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35F2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63C3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-8.79</w:t>
            </w:r>
          </w:p>
        </w:tc>
      </w:tr>
      <w:tr w14:paraId="30F77A0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E805D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56B98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64.03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1826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54FD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18.05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46EC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DEE0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F1B9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-9.77</w:t>
            </w:r>
          </w:p>
        </w:tc>
      </w:tr>
      <w:tr w14:paraId="264C2B9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C418E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3340D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987A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20C2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21.66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5B3B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DA70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FC69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-5.08</w:t>
            </w:r>
          </w:p>
        </w:tc>
      </w:tr>
      <w:tr w14:paraId="6F9DFD0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DADCE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8EC72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69.47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9FE9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D8E3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B146E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6109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7632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-6.71</w:t>
            </w:r>
          </w:p>
        </w:tc>
      </w:tr>
      <w:tr w14:paraId="5A9C6CA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55499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99ED8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8500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75B3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52F1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C415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0C05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-4.68</w:t>
            </w:r>
          </w:p>
        </w:tc>
      </w:tr>
      <w:tr w14:paraId="6F76C3C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53B9B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942D4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E09C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159A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14.86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E6831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54A3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3318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-6.30</w:t>
            </w:r>
          </w:p>
        </w:tc>
      </w:tr>
      <w:tr w14:paraId="40FE331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3E959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6933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E88E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B4CB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33C3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4E9B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A6B8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-2.34</w:t>
            </w:r>
          </w:p>
        </w:tc>
      </w:tr>
      <w:tr w14:paraId="61F68AA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53560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B322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79FA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7D6F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20.06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0D15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19AC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E439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-3.97</w:t>
            </w:r>
          </w:p>
        </w:tc>
      </w:tr>
      <w:tr w14:paraId="57B7EEC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7ADA6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3392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65B9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2CCD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FD726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FB7C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5C91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-7.42</w:t>
            </w:r>
          </w:p>
        </w:tc>
      </w:tr>
      <w:tr w14:paraId="431BA15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21EAA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4B2C0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63.52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36CC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F8CE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18.91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110B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9E70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D3CC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-9.04</w:t>
            </w:r>
          </w:p>
        </w:tc>
      </w:tr>
      <w:tr w14:paraId="2DFF52A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116FD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E9C2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B3D2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5AF8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16.97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47C0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2085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E97B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-3.62</w:t>
            </w:r>
          </w:p>
        </w:tc>
      </w:tr>
      <w:tr w14:paraId="40EA3B9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B2C7E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FE4B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1A56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6E16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F11B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58CF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AF15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-5.25</w:t>
            </w:r>
          </w:p>
        </w:tc>
      </w:tr>
      <w:tr w14:paraId="25FBADB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AECA0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E9C4A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0437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EDD0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7.71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5E09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E319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9799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-3.21</w:t>
            </w:r>
          </w:p>
        </w:tc>
      </w:tr>
      <w:tr w14:paraId="27ED82C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91704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0F7E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4C6A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9516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AB4D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2BEF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5C0E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-4.84</w:t>
            </w:r>
          </w:p>
        </w:tc>
      </w:tr>
      <w:tr w14:paraId="19F0C6B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55159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3EC9E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002D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E293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12.91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FDF74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CF7C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88CD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-0.88</w:t>
            </w:r>
          </w:p>
        </w:tc>
      </w:tr>
      <w:tr w14:paraId="7FE9203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C977E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82FE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1130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2122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5DE4A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1E9C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D330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-2.51</w:t>
            </w:r>
          </w:p>
        </w:tc>
      </w:tr>
      <w:tr w14:paraId="3CD983F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B92BF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615B0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6156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3870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11.77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AF1D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F23E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0B5C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-5.95</w:t>
            </w:r>
          </w:p>
        </w:tc>
      </w:tr>
      <w:tr w14:paraId="0D29AC4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CF4AD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B15F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46BB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C66D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B3BE3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2E6E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F6D8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-7.58</w:t>
            </w:r>
          </w:p>
        </w:tc>
      </w:tr>
      <w:tr w14:paraId="5FE3091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815BF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A67B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70.79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21D1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F55F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25.66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5E6D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CB66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242A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-7.02</w:t>
            </w:r>
          </w:p>
        </w:tc>
      </w:tr>
      <w:tr w14:paraId="31896F4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7A380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17555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74.59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BE7C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CED7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65F3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EE01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BE5A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-7.65</w:t>
            </w:r>
          </w:p>
        </w:tc>
      </w:tr>
      <w:tr w14:paraId="725CFE1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ABB8F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3D89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2CE2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7514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19.92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7DAC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D348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307D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-6.77</w:t>
            </w:r>
          </w:p>
        </w:tc>
      </w:tr>
      <w:tr w14:paraId="2BF4F83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834BF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C686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C6F7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B772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5CA9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D097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5854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-7.40</w:t>
            </w:r>
          </w:p>
        </w:tc>
      </w:tr>
      <w:tr w14:paraId="3DB40D5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25CC2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AE17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5F70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784B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D2197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9237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DE6C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-5.33</w:t>
            </w:r>
          </w:p>
        </w:tc>
      </w:tr>
      <w:tr w14:paraId="71CF42D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1E0BE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BB7CB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62.15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FC13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5856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23.77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1B2A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40E3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0856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-5.95</w:t>
            </w:r>
          </w:p>
        </w:tc>
      </w:tr>
      <w:tr w14:paraId="1AC7599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AA60A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3728B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67.10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047B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2AD2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1DD7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5DD3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9101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-8.47</w:t>
            </w:r>
          </w:p>
        </w:tc>
      </w:tr>
      <w:tr w14:paraId="0134F37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3B7C2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E7B0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70.90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6C28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1885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23.06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37DB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FFD2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58E6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-9.09</w:t>
            </w:r>
          </w:p>
        </w:tc>
      </w:tr>
      <w:tr w14:paraId="7F50D4B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93524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08C2D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21B8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6417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19.66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80894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B459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447F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-5.33</w:t>
            </w:r>
          </w:p>
        </w:tc>
      </w:tr>
      <w:tr w14:paraId="023167D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4F1B4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2361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577A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E5F4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3DD2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5487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D3F9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-5.96</w:t>
            </w:r>
          </w:p>
        </w:tc>
      </w:tr>
      <w:tr w14:paraId="12B17A7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A655A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A65B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8D4A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2B03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17ECD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78C4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0D74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-5.14</w:t>
            </w:r>
          </w:p>
        </w:tc>
      </w:tr>
      <w:tr w14:paraId="38194BA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EB3B9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1D59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8E5E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664E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15.88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1336F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7B85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ED32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-5.76</w:t>
            </w:r>
          </w:p>
        </w:tc>
      </w:tr>
      <w:tr w14:paraId="06CCEEC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FA535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DDCC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9612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66B5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17.73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B8EC5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FD10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86D1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-4.02</w:t>
            </w:r>
          </w:p>
        </w:tc>
      </w:tr>
      <w:tr w14:paraId="5FCFA13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FDBD7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BAC5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EBA9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A428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F726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3A03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EEC4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-4.65</w:t>
            </w:r>
          </w:p>
        </w:tc>
      </w:tr>
      <w:tr w14:paraId="0721614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3EB64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E847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658A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E895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F6847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25DB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5CE1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-6.44</w:t>
            </w:r>
          </w:p>
        </w:tc>
      </w:tr>
      <w:tr w14:paraId="2421D3C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0C958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4811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47B8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87F4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17.81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EE79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D9D8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E36B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-7.07</w:t>
            </w:r>
          </w:p>
        </w:tc>
      </w:tr>
    </w:tbl>
    <w:p w14:paraId="124C00B3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梁的弯矩包络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7"/>
        <w:gridCol w:w="1134"/>
        <w:gridCol w:w="1077"/>
        <w:gridCol w:w="1134"/>
        <w:gridCol w:w="1077"/>
        <w:gridCol w:w="1134"/>
        <w:gridCol w:w="1077"/>
        <w:gridCol w:w="1135"/>
      </w:tblGrid>
      <w:tr w14:paraId="010B9CC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8845" w:type="dxa"/>
            <w:gridSpan w:val="8"/>
            <w:shd w:val="clear" w:color="auto" w:fill="FFFFFF"/>
            <w:vAlign w:val="center"/>
          </w:tcPr>
          <w:p w14:paraId="4D0EF8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梁下部受拉</w:t>
            </w:r>
          </w:p>
        </w:tc>
      </w:tr>
      <w:tr w14:paraId="5DE52B0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1CEFC3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FDB11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4C230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C3750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AC6F2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3F1E7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C50BB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6827A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666B9AD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5DB702CC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2C8DEE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CB18C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E84FF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DAAC4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D5B16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-6.18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787CA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-12.84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40C7C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-28.06</w:t>
            </w:r>
          </w:p>
        </w:tc>
      </w:tr>
      <w:tr w14:paraId="1A49610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8"/>
            <w:shd w:val="clear" w:color="auto" w:fill="FFFFFF"/>
            <w:vAlign w:val="center"/>
          </w:tcPr>
          <w:p w14:paraId="34D505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梁上部受拉</w:t>
            </w:r>
          </w:p>
        </w:tc>
      </w:tr>
      <w:tr w14:paraId="61C6E84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1B25E2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61B70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B65B3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2E690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03EE1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AA10F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4F7DE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F40E4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466D129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534DF30F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40FF0F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93.43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36BDC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6C6F8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27.28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54DA6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14.56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2C3E2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E3490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41ABF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1.83</w:t>
            </w:r>
          </w:p>
        </w:tc>
      </w:tr>
    </w:tbl>
    <w:p w14:paraId="7F39658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FFA76D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=0.381
</w:t>
      </w:r>
    </w:p>
    <w:p w14:paraId="76E841C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=0.091
</w:t>
      </w:r>
    </w:p>
    <w:p w14:paraId="60894D9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5B840E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平面内稳定计算最大应力对应组合号: 1, M=93.43, N=11.87, M=28.06, N=-7.68
</w:t>
      </w:r>
    </w:p>
    <w:p w14:paraId="7579553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平面内稳定最大应力 (N/mm*mm) =107.83
</w:t>
      </w:r>
    </w:p>
    <w:p w14:paraId="3176062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=0.354
</w:t>
      </w:r>
    </w:p>
    <w:p w14:paraId="4E99D47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临界弯矩Mcr(kN*m) =738.57
</w:t>
      </w:r>
    </w:p>
    <w:p w14:paraId="6A10A03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=0.242
</w:t>
      </w:r>
    </w:p>
    <w:p w14:paraId="63FAB76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梁面外稳定计算方式：梁面外稳定按隅撑间距计算。
</w:t>
      </w:r>
    </w:p>
    <w:p w14:paraId="79C7B08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A18AB6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=0.381 &lt; 1.0
</w:t>
      </w:r>
    </w:p>
    <w:p w14:paraId="7299EDB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=0.091 &lt; 1.0
</w:t>
      </w:r>
    </w:p>
    <w:p w14:paraId="6C15396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平面内稳定最大应力 &lt; f=305.00
</w:t>
      </w:r>
    </w:p>
    <w:p w14:paraId="3FC2319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=0.242 &lt; 1.0
</w:t>
      </w:r>
    </w:p>
    <w:p w14:paraId="291A2FE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腹板高厚比 H0/TW=63.33 &lt; [H0/TW]=250.00 (GB51022-2015)
</w:t>
      </w:r>
    </w:p>
    <w:p w14:paraId="254FE94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翼缘宽厚比 B/T =9.70 &lt; [B/T] =12.20
</w:t>
      </w:r>
    </w:p>
    <w:p w14:paraId="33F717C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D7DE088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(恒+活)梁的挠度 mm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7"/>
        <w:gridCol w:w="1134"/>
        <w:gridCol w:w="1077"/>
        <w:gridCol w:w="1134"/>
        <w:gridCol w:w="1077"/>
        <w:gridCol w:w="1134"/>
        <w:gridCol w:w="1077"/>
        <w:gridCol w:w="1135"/>
      </w:tblGrid>
      <w:tr w14:paraId="283A619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453984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47493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194D7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96015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E5484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593AF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65015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F4E75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69A0754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7674BB33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709074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F540A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DB974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1.45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8F932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2.87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95B51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F9A6E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5.97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EC16F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7.33</w:t>
            </w:r>
          </w:p>
        </w:tc>
      </w:tr>
    </w:tbl>
    <w:p w14:paraId="5719B81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6B6A3D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最大挠度值 =7.33 最大挠度/梁跨度 =1/1775.
</w:t>
      </w:r>
    </w:p>
    <w:p w14:paraId="2946C25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413C32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斜梁坡度初始值: 1/20.04
</w:t>
      </w:r>
    </w:p>
    <w:p w14:paraId="77B6C09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变形后斜梁坡度最小值: 1/20.81
</w:t>
      </w:r>
    </w:p>
    <w:p w14:paraId="2246C11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变形后斜梁坡度改变率 =0.037 &lt; 1/3
</w:t>
      </w:r>
    </w:p>
    <w:p w14:paraId="25E567D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5E7BDD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钢构件防火设计结果: 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7"/>
        <w:gridCol w:w="1249"/>
      </w:tblGrid>
      <w:tr w14:paraId="01AD893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7"/>
            <w:shd w:val="clear" w:color="auto" w:fill="FFFFFF"/>
            <w:vAlign w:val="center"/>
          </w:tcPr>
          <w:p w14:paraId="21675E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偶然组合</w:t>
            </w:r>
          </w:p>
        </w:tc>
      </w:tr>
      <w:tr w14:paraId="341F369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32F5F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E692A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1247" w:type="dxa"/>
            <w:shd w:val="clear" w:color="auto" w:fill="FFFFFF"/>
          </w:tcPr>
          <w:p w14:paraId="2A5EF733">
            <w:pPr>
              <w:jc w:val="left"/>
            </w:pPr>
          </w:p>
        </w:tc>
        <w:tc>
          <w:tcPr>
            <w:tcW w:w="1247" w:type="dxa"/>
            <w:shd w:val="clear" w:color="auto" w:fill="FFFFFF"/>
          </w:tcPr>
          <w:p w14:paraId="232C77A3">
            <w:pPr>
              <w:jc w:val="left"/>
            </w:pPr>
          </w:p>
        </w:tc>
        <w:tc>
          <w:tcPr>
            <w:tcW w:w="1304" w:type="dxa"/>
            <w:shd w:val="clear" w:color="auto" w:fill="FFFFFF"/>
            <w:vAlign w:val="center"/>
          </w:tcPr>
          <w:p w14:paraId="79DF8B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  <w:tc>
          <w:tcPr>
            <w:tcW w:w="1247" w:type="dxa"/>
            <w:shd w:val="clear" w:color="auto" w:fill="FFFFFF"/>
          </w:tcPr>
          <w:p w14:paraId="78097885">
            <w:pPr>
              <w:jc w:val="left"/>
            </w:pPr>
          </w:p>
        </w:tc>
        <w:tc>
          <w:tcPr>
            <w:tcW w:w="1247" w:type="dxa"/>
            <w:shd w:val="clear" w:color="auto" w:fill="FFFFFF"/>
          </w:tcPr>
          <w:p w14:paraId="1C6F7ABC">
            <w:pPr>
              <w:jc w:val="left"/>
            </w:pPr>
          </w:p>
        </w:tc>
      </w:tr>
      <w:tr w14:paraId="4FBABEB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2DC64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72DB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A01E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87C5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44CD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045F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E380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52DCFC0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5094C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AEA4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0A7F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17EF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19.98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9F84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8C1C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0179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-5.64</w:t>
            </w:r>
          </w:p>
        </w:tc>
      </w:tr>
      <w:tr w14:paraId="360590A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FBCBE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8C95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D748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56BE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B7FE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D666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15AE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-5.45</w:t>
            </w:r>
          </w:p>
        </w:tc>
      </w:tr>
      <w:tr w14:paraId="254C387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7C488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92E2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4574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B6EE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18.04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3CCF1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D21E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DEBF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-4.34</w:t>
            </w:r>
          </w:p>
        </w:tc>
      </w:tr>
      <w:tr w14:paraId="328DDCA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BDA0C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D41C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6487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C11E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7A26B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F5FA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2572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-6.75</w:t>
            </w:r>
          </w:p>
        </w:tc>
      </w:tr>
      <w:tr w14:paraId="3599413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14E83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335AB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55C8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0E07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13DD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37F5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E9C7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-5.15</w:t>
            </w:r>
          </w:p>
        </w:tc>
      </w:tr>
      <w:tr w14:paraId="741E050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7C3B8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B7BC7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EEC2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6939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14.01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E3380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D9B7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6B26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-4.96</w:t>
            </w:r>
          </w:p>
        </w:tc>
      </w:tr>
      <w:tr w14:paraId="3F58CB6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FE18B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6B54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F4F2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34F0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6D7B1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5C0D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F600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-3.85</w:t>
            </w:r>
          </w:p>
        </w:tc>
      </w:tr>
      <w:tr w14:paraId="3253E73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202C6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5AF7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55B3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65D0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15.94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26098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D333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813A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-6.27</w:t>
            </w:r>
          </w:p>
        </w:tc>
      </w:tr>
      <w:tr w14:paraId="55CABCF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EFE06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9C74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4BBC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FB67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B5D7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9E94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714E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-4.11</w:t>
            </w:r>
          </w:p>
        </w:tc>
      </w:tr>
      <w:tr w14:paraId="6A283AD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E52F7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07D2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2565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0688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37ED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25F6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0C13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-4.55</w:t>
            </w:r>
          </w:p>
        </w:tc>
      </w:tr>
      <w:tr w14:paraId="3818196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2E315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9A17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4F35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60B8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11.98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0060F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7106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E7C3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-3.63</w:t>
            </w:r>
          </w:p>
        </w:tc>
      </w:tr>
      <w:tr w14:paraId="33786EE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BEEB0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5FDAB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5406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01E2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12.64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EB9C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7F8C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905A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-4.06</w:t>
            </w:r>
          </w:p>
        </w:tc>
      </w:tr>
    </w:tbl>
    <w:p w14:paraId="709FFEB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--- 梁的弯矩包络(偶然组合) ---
</w:t>
      </w:r>
    </w:p>
    <w:p w14:paraId="3F40C99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梁下部受拉:
</w:t>
      </w:r>
    </w:p>
    <w:p w14:paraId="7439F08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 1 2 3 4 5 6 7
</w:t>
      </w:r>
    </w:p>
    <w:p w14:paraId="404B0D8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弯矩 0.00 0.00 0.00 0.00 -0.21 -6.65 -14.54
</w:t>
      </w:r>
    </w:p>
    <w:p w14:paraId="603C9E3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E41BC8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梁上部受拉:
</w:t>
      </w:r>
    </w:p>
    <w:p w14:paraId="6A174BA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 1 2 3 4 5 6 7
</w:t>
      </w:r>
    </w:p>
    <w:p w14:paraId="2E51E36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弯矩 55.91 31.82 19.94 10.36 2.50 0.00 0.00
</w:t>
      </w:r>
    </w:p>
    <w:p w14:paraId="448C924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64B781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强度计算荷载比 =0.23
</w:t>
      </w:r>
    </w:p>
    <w:p w14:paraId="53D54D1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平面内稳定计算荷载比 =0.21
</w:t>
      </w:r>
    </w:p>
    <w:p w14:paraId="14E7559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平面外稳定计算荷载比 =0.12
</w:t>
      </w:r>
    </w:p>
    <w:p w14:paraId="6268D5D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无防护下钢构件最大升温(Ts): 1004.15℃ ,按临界温度法求得临界温度(Td): 648.97℃
</w:t>
      </w:r>
    </w:p>
    <w:p w14:paraId="758B431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钢构件需要进行防火保护 
</w:t>
      </w:r>
    </w:p>
    <w:p w14:paraId="05D795E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计算所需等效热阻(Ri) =0.2351(m^2*℃/w) ,计算所需保护层厚度(di) =23.51(mm)
</w:t>
      </w:r>
    </w:p>
    <w:p w14:paraId="6F8A538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E4C5EF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构件重量 (Kg)=254.20
</w:t>
      </w:r>
    </w:p>
    <w:p w14:paraId="01B1EBB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F76EE5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E83593D">
      <w:pPr>
        <w:spacing w:beforeLines="56" w:afterLines="56" w:line="113" w:lineRule="auto"/>
        <w:jc w:val="left"/>
      </w:pPr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26、 钢 梁 10 
 设计结果</w:t>
      </w:r>
    </w:p>
    <w:p w14:paraId="17A92AD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截面类型=27; 布置角度=0; 计算长度： Lx=16.75
</w:t>
      </w:r>
    </w:p>
    <w:p w14:paraId="56031FB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构件长度=5.36; 计算长度系数: Ux=3.13
</w:t>
      </w:r>
    </w:p>
    <w:p w14:paraId="2CF9C55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支撑长度=16.70
</w:t>
      </w:r>
    </w:p>
    <w:p w14:paraId="4C6BBF4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隅撑作为梁面外弹性支撑点，以下为隅撑支撑信息：
</w:t>
      </w:r>
    </w:p>
    <w:p w14:paraId="3A14F5D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隅撑截面:L50X5 ; 布置间距: 2.40
</w:t>
      </w:r>
    </w:p>
    <w:p w14:paraId="5A4D7BE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隅撑与檩条夹角(度): 45.00; 隅撑孔距檩条下边缘距离: 0.10
</w:t>
      </w:r>
    </w:p>
    <w:p w14:paraId="205C307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檩条截面:XZ180X70X20X2.0 ; 檩条跨度: 6.88; 檩条到梁上皮距离: 0.02
</w:t>
      </w:r>
    </w:p>
    <w:p w14:paraId="0637C33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抗震等级: 四级
</w:t>
      </w:r>
    </w:p>
    <w:p w14:paraId="107CC81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变截面 H 形截面 H: B1=200, B2=200, H1=450, H2=425 T1=6 T2=10 T3=10
</w:t>
      </w:r>
    </w:p>
    <w:p w14:paraId="655F9F0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轴压截面分类:X轴:b类 , Y轴:c类 
</w:t>
      </w:r>
    </w:p>
    <w:p w14:paraId="3039B78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构件钢号：Q355
</w:t>
      </w:r>
    </w:p>
    <w:p w14:paraId="1621C29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宽厚比等级:S4
</w:t>
      </w:r>
    </w:p>
    <w:p w14:paraId="13C9C41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验算规范: 门规GB51022-2015 
</w:t>
      </w:r>
    </w:p>
    <w:p w14:paraId="5D4F099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构件耐火等级: 二级
</w:t>
      </w:r>
    </w:p>
    <w:p w14:paraId="27573AB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是否耐火钢: 否; 采用防火材料: 防火涂料1( 1); 形状系数: 257.056610(1/m)
</w:t>
      </w:r>
    </w:p>
    <w:p w14:paraId="0A2AE4F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梁刚度放大系数: 1.0
</w:t>
      </w:r>
    </w:p>
    <w:p w14:paraId="4292CFC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8"/>
        <w:gridCol w:w="1248"/>
      </w:tblGrid>
      <w:tr w14:paraId="7FDB76A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6B3A9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33C38C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7E74F4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</w:tr>
      <w:tr w14:paraId="5A8EBFF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B538F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A613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1B7F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FC7C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5297B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A5B6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9977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7CBF068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18120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E806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112.89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1E3E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A939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40.06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64005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A77A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BD6A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-15.21</w:t>
            </w:r>
          </w:p>
        </w:tc>
      </w:tr>
      <w:tr w14:paraId="619334F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B0A42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6DF4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66.54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1877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D0ED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63A4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48BB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ECD2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-10.47</w:t>
            </w:r>
          </w:p>
        </w:tc>
      </w:tr>
      <w:tr w14:paraId="31DFFD2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17D63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BAB2C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77.69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4883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0854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19014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9D4D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A4A6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-8.45</w:t>
            </w:r>
          </w:p>
        </w:tc>
      </w:tr>
      <w:tr w14:paraId="727A20D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96FF8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640B5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101.74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D494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AE67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31.89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A880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28BF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A30F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-17.23</w:t>
            </w:r>
          </w:p>
        </w:tc>
      </w:tr>
      <w:tr w14:paraId="4ABE7F6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4ECBD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C6B1E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97.16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4474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4034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465E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7B38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8D8B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-12.96</w:t>
            </w:r>
          </w:p>
        </w:tc>
      </w:tr>
      <w:tr w14:paraId="21BA84D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39929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D11EB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A077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03FE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26452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4873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AFE8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-8.22</w:t>
            </w:r>
          </w:p>
        </w:tc>
      </w:tr>
      <w:tr w14:paraId="24F0E1C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DC1E6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329E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61.96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A6A1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A13F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26.70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8DBC0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686E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A9E3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-6.20</w:t>
            </w:r>
          </w:p>
        </w:tc>
      </w:tr>
      <w:tr w14:paraId="0150F17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D1EB4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0378B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86.02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49BC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B4A3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3BA5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EC01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6770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-14.98</w:t>
            </w:r>
          </w:p>
        </w:tc>
      </w:tr>
      <w:tr w14:paraId="44F29A7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77A40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E832E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C15A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43C8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584B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405A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A753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-6.00</w:t>
            </w:r>
          </w:p>
        </w:tc>
      </w:tr>
      <w:tr w14:paraId="0B2A6B2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47CE2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B3B96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11EE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087E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16.63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3BC70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5482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5142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-7.11</w:t>
            </w:r>
          </w:p>
        </w:tc>
      </w:tr>
      <w:tr w14:paraId="2A7400E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C5B87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1D12F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6239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C148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10.75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5713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0D18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C973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-3.75</w:t>
            </w:r>
          </w:p>
        </w:tc>
      </w:tr>
      <w:tr w14:paraId="2344258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CCFBD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F143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F74F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16EC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80FA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D66F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E256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-4.86</w:t>
            </w:r>
          </w:p>
        </w:tc>
      </w:tr>
      <w:tr w14:paraId="0045C66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BB1C3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499C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97.31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A1EF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6FA3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549CC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CA41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BB83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-12.95</w:t>
            </w:r>
          </w:p>
        </w:tc>
      </w:tr>
      <w:tr w14:paraId="6C6DE46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4E65C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6F3A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101.84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90AA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ACE4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32FA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1162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9F24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-13.63</w:t>
            </w:r>
          </w:p>
        </w:tc>
      </w:tr>
      <w:tr w14:paraId="78E9838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83CAD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8F6F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752B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86EF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9A84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F270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1B25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-8.22</w:t>
            </w:r>
          </w:p>
        </w:tc>
      </w:tr>
      <w:tr w14:paraId="6079AD9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692BE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E2319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94E9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BDAD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C5BC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7E70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8B03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-8.89</w:t>
            </w:r>
          </w:p>
        </w:tc>
      </w:tr>
      <w:tr w14:paraId="1AC0A04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9F977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4D9D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62.11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7C1C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4539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AFB6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A54A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392E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-6.20</w:t>
            </w:r>
          </w:p>
        </w:tc>
      </w:tr>
      <w:tr w14:paraId="2E1463A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C5222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063F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66.64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C1CE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2B48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27.67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46A2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86E3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ADB1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-6.87</w:t>
            </w:r>
          </w:p>
        </w:tc>
      </w:tr>
      <w:tr w14:paraId="4D8241E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B36D6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8DE1D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86.17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3F2C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6130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27.08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5D692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8543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63C9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-14.98</w:t>
            </w:r>
          </w:p>
        </w:tc>
      </w:tr>
      <w:tr w14:paraId="1D9184B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81570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5F29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90.70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9166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6765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1219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B6D6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211D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-15.65</w:t>
            </w:r>
          </w:p>
        </w:tc>
      </w:tr>
      <w:tr w14:paraId="0A223B2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656BC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03BF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81.58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19E1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D4F5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29.61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D484E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5B86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5561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-10.70</w:t>
            </w:r>
          </w:p>
        </w:tc>
      </w:tr>
      <w:tr w14:paraId="3880ACD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93E13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01175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86.11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8CF5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7733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29.76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FBC2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A7E4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1E0B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-11.38</w:t>
            </w:r>
          </w:p>
        </w:tc>
      </w:tr>
      <w:tr w14:paraId="0D5FC14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94836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3F8CC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D8CA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C578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13.73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5791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2728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FBFF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-5.97</w:t>
            </w:r>
          </w:p>
        </w:tc>
      </w:tr>
      <w:tr w14:paraId="06789C7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88D03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E9EDD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A87B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4C25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13.87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630B2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AEC5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087C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-6.64</w:t>
            </w:r>
          </w:p>
        </w:tc>
      </w:tr>
      <w:tr w14:paraId="39EFC77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93D36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82253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42F0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6981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21.89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CFD60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AB34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319D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-3.95</w:t>
            </w:r>
          </w:p>
        </w:tc>
      </w:tr>
      <w:tr w14:paraId="080A307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C3124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5E35B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F9D8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8597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22.04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5BD67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CA04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1C65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-4.62</w:t>
            </w:r>
          </w:p>
        </w:tc>
      </w:tr>
      <w:tr w14:paraId="269E263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C4470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FB57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70.44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34EC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55F2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D8969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3395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1F7B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-12.73</w:t>
            </w:r>
          </w:p>
        </w:tc>
      </w:tr>
      <w:tr w14:paraId="230FA4A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A737B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8A9B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74.97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8765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7A98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B887F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0E2A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5C1A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-13.40</w:t>
            </w:r>
          </w:p>
        </w:tc>
      </w:tr>
      <w:tr w14:paraId="3FBB6DF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C306E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0729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73.51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76B6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23A4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2A80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C516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4E65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-9.82</w:t>
            </w:r>
          </w:p>
        </w:tc>
      </w:tr>
      <w:tr w14:paraId="555E5B1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BA1E9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3FFC5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81.06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6B92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95B7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35FA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E703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EE7D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-10.93</w:t>
            </w:r>
          </w:p>
        </w:tc>
      </w:tr>
      <w:tr w14:paraId="559BE9F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ED1F5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8B8DE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6988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993C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FF0A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DCC8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E840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-6.50</w:t>
            </w:r>
          </w:p>
        </w:tc>
      </w:tr>
      <w:tr w14:paraId="4D616DD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24E5F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0D1A3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1C3E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6B8D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61014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A1AF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9EE9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-7.62</w:t>
            </w:r>
          </w:p>
        </w:tc>
      </w:tr>
      <w:tr w14:paraId="54116F0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F0383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CE29D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1C75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CC2A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21.94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1FD9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ABDD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07F2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-5.09</w:t>
            </w:r>
          </w:p>
        </w:tc>
      </w:tr>
      <w:tr w14:paraId="437021F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0FEB6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FF144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BC9A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5275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099D6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8B66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9E2F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-6.20</w:t>
            </w:r>
          </w:p>
        </w:tc>
      </w:tr>
      <w:tr w14:paraId="4771660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C0257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4DB94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65.71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2E58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68D9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21.62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09DB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D40E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D06F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-11.23</w:t>
            </w:r>
          </w:p>
        </w:tc>
      </w:tr>
      <w:tr w14:paraId="6461306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80AC8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7ECE9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73.26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545D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19D2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21.87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B933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2111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3DE3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-12.35</w:t>
            </w:r>
          </w:p>
        </w:tc>
      </w:tr>
      <w:tr w14:paraId="722848C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B4511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B7EC1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201D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8AB4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21.70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DDCE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61E7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E2F6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-7.57</w:t>
            </w:r>
          </w:p>
        </w:tc>
      </w:tr>
      <w:tr w14:paraId="2C20205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2DAE9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E1B65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65.33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DCB1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EDFC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21.95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A3BB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8487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6D68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-8.68</w:t>
            </w:r>
          </w:p>
        </w:tc>
      </w:tr>
      <w:tr w14:paraId="2F9EDD6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DE6CC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F6417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8E5F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4268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86876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6647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FCC0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-4.25</w:t>
            </w:r>
          </w:p>
        </w:tc>
      </w:tr>
      <w:tr w14:paraId="101B2B2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913AA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14148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4B14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BDB0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10.83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EF881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5A5F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575D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-5.37</w:t>
            </w:r>
          </w:p>
        </w:tc>
      </w:tr>
      <w:tr w14:paraId="3198FCF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B6C5B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690B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7A7E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87AA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239AB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8487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3C99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-2.84</w:t>
            </w:r>
          </w:p>
        </w:tc>
      </w:tr>
      <w:tr w14:paraId="1C8B0BD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92B86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2797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A02F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9815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00130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98EF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20AB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-3.95</w:t>
            </w:r>
          </w:p>
        </w:tc>
      </w:tr>
      <w:tr w14:paraId="7FB566E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65543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4D62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5446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9CE1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15.99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1080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EBBD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ED52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-8.98</w:t>
            </w:r>
          </w:p>
        </w:tc>
      </w:tr>
      <w:tr w14:paraId="6C94AB8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E4031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78B7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F128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3ED7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E322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2E52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A823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-10.10</w:t>
            </w:r>
          </w:p>
        </w:tc>
      </w:tr>
      <w:tr w14:paraId="2F59284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2389F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A929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83.93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2339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4125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30.63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EE54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1028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3902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-11.56</w:t>
            </w:r>
          </w:p>
        </w:tc>
      </w:tr>
      <w:tr w14:paraId="00504A7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C1763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79B4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91.15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10D0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F8C0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31.75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8E1CD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808F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6A3E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-12.67</w:t>
            </w:r>
          </w:p>
        </w:tc>
      </w:tr>
      <w:tr w14:paraId="2C7D587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837D8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528F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63.85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834A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3B78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23.75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D8BF8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471B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EBB3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-9.51</w:t>
            </w:r>
          </w:p>
        </w:tc>
      </w:tr>
      <w:tr w14:paraId="3C6209B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2896A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647F6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71.07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0F48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8F1E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24.86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A14B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3768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8AB2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-10.62</w:t>
            </w:r>
          </w:p>
        </w:tc>
      </w:tr>
      <w:tr w14:paraId="7B2DBBB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2A1AB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929B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68.68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A4A9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DE6B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A3A6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0D3C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A2B0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-8.63</w:t>
            </w:r>
          </w:p>
        </w:tc>
      </w:tr>
      <w:tr w14:paraId="7B49CE0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64603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03C8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75.90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E90E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5948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84F1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6961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1347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-9.74</w:t>
            </w:r>
          </w:p>
        </w:tc>
      </w:tr>
      <w:tr w14:paraId="6ACDC3B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619E3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E6927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79.10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3BD3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8376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27.09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D8C53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96CC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B922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-12.43</w:t>
            </w:r>
          </w:p>
        </w:tc>
      </w:tr>
      <w:tr w14:paraId="2E08818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95744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38E3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86.32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137A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6F55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4F6A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74EE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6E28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-13.55</w:t>
            </w:r>
          </w:p>
        </w:tc>
      </w:tr>
      <w:tr w14:paraId="5DE8FD7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DBEDD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323D5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63.73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A721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EFD1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5536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B6FE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D531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-8.76</w:t>
            </w:r>
          </w:p>
        </w:tc>
      </w:tr>
      <w:tr w14:paraId="2732211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9B8F3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D512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70.95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2EB2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7604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4BB13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6FF8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63A2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-9.88</w:t>
            </w:r>
          </w:p>
        </w:tc>
      </w:tr>
      <w:tr w14:paraId="5C0C4DD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F6415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20FF9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451E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4BCF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24E40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CA13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3F4E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-7.18</w:t>
            </w:r>
          </w:p>
        </w:tc>
      </w:tr>
      <w:tr w14:paraId="6C624BF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5183E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FB2E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7BAE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64DA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21CF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9FBA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104D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-8.30</w:t>
            </w:r>
          </w:p>
        </w:tc>
      </w:tr>
      <w:tr w14:paraId="53CC5D5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D82E4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43F1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329E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2E4B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20.86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1480B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4DCB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13E4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-6.51</w:t>
            </w:r>
          </w:p>
        </w:tc>
      </w:tr>
      <w:tr w14:paraId="4D64FFB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50128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2115F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86DA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140B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21.98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9FC6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33E5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31E0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-7.62</w:t>
            </w:r>
          </w:p>
        </w:tc>
      </w:tr>
      <w:tr w14:paraId="5076116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41367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96DC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4C74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6A2E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20.71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3202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A074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317A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-9.44</w:t>
            </w:r>
          </w:p>
        </w:tc>
      </w:tr>
      <w:tr w14:paraId="2B2F324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1CF3E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81D15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67.24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8607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D33B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21.83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B0AB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2495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C034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-10.55</w:t>
            </w:r>
          </w:p>
        </w:tc>
      </w:tr>
    </w:tbl>
    <w:p w14:paraId="5E3D757A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梁的弯矩包络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7"/>
        <w:gridCol w:w="1134"/>
        <w:gridCol w:w="1077"/>
        <w:gridCol w:w="1134"/>
        <w:gridCol w:w="1077"/>
        <w:gridCol w:w="1134"/>
        <w:gridCol w:w="1077"/>
        <w:gridCol w:w="1135"/>
      </w:tblGrid>
      <w:tr w14:paraId="1331711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8845" w:type="dxa"/>
            <w:gridSpan w:val="8"/>
            <w:shd w:val="clear" w:color="auto" w:fill="FFFFFF"/>
            <w:vAlign w:val="center"/>
          </w:tcPr>
          <w:p w14:paraId="6BF040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梁下部受拉</w:t>
            </w:r>
          </w:p>
        </w:tc>
      </w:tr>
      <w:tr w14:paraId="7B5D334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238A8B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EACBE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4EF46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D2C4F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F9C3F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FCA79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94123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D2C12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7D5D354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56318E02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0BEBCA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34ED6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FE24F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BE929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-1.51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9E93E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-10.80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78EC9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-22.25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FEAEA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-43.40</w:t>
            </w:r>
          </w:p>
        </w:tc>
      </w:tr>
      <w:tr w14:paraId="39D775D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8"/>
            <w:shd w:val="clear" w:color="auto" w:fill="FFFFFF"/>
            <w:vAlign w:val="center"/>
          </w:tcPr>
          <w:p w14:paraId="0088C2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梁上部受拉</w:t>
            </w:r>
          </w:p>
        </w:tc>
      </w:tr>
      <w:tr w14:paraId="67AE188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289C43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7CBD9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02EC9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BE32A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F6C3B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3D37D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EDC7D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26486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6C3B02C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1C52A8CB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660415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112.89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9B71D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51.93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2E018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31.55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7F524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14.71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052AB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905E9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B1850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</w:tbl>
    <w:p w14:paraId="0288160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CF1979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=0.399
</w:t>
      </w:r>
    </w:p>
    <w:p w14:paraId="598D327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=0.111
</w:t>
      </w:r>
    </w:p>
    <w:p w14:paraId="5E7B15C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5FB0BE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平面内稳定计算最大应力对应组合号: 1, M=112.89, N=10.34, M=43.40, N=-12.94
</w:t>
      </w:r>
    </w:p>
    <w:p w14:paraId="6220A6A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平面内稳定最大应力 (N/mm*mm) =113.63
</w:t>
      </w:r>
    </w:p>
    <w:p w14:paraId="169D2F8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=0.373
</w:t>
      </w:r>
    </w:p>
    <w:p w14:paraId="538C1AD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临界弯矩Mcr(kN*m) =744.53
</w:t>
      </w:r>
    </w:p>
    <w:p w14:paraId="73C184C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=0.261
</w:t>
      </w:r>
    </w:p>
    <w:p w14:paraId="3EB6ABB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梁面外稳定计算方式：梁面外稳定按隅撑间距计算。
</w:t>
      </w:r>
    </w:p>
    <w:p w14:paraId="28A6F7C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6A3851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=0.399 &lt; 1.0
</w:t>
      </w:r>
    </w:p>
    <w:p w14:paraId="2F00156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=0.111 &lt; 1.0
</w:t>
      </w:r>
    </w:p>
    <w:p w14:paraId="03AE05F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平面内稳定最大应力 &lt; f=305.00
</w:t>
      </w:r>
    </w:p>
    <w:p w14:paraId="4AB44D7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=0.261 &lt; 1.0
</w:t>
      </w:r>
    </w:p>
    <w:p w14:paraId="6920EDF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腹板高厚比 H0/TW=69.58 &lt; [H0/TW]=250.00 (GB51022-2015)
</w:t>
      </w:r>
    </w:p>
    <w:p w14:paraId="3A10513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翼缘宽厚比 B/T =9.70 &lt; [B/T] =12.20
</w:t>
      </w:r>
    </w:p>
    <w:p w14:paraId="7F9170D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6CBF082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(恒+活)梁的挠度 mm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7"/>
        <w:gridCol w:w="1134"/>
        <w:gridCol w:w="1077"/>
        <w:gridCol w:w="1134"/>
        <w:gridCol w:w="1077"/>
        <w:gridCol w:w="1134"/>
        <w:gridCol w:w="1077"/>
        <w:gridCol w:w="1135"/>
      </w:tblGrid>
      <w:tr w14:paraId="01AA3FA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3666DF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2F429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44213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14258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30488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05DDE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BE400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248B8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16889CA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4DDBBDAD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329828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A3677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2.82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18865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6.29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E82C7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10.13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31B79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14.08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8642D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17.92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DBC8C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21.46</w:t>
            </w:r>
          </w:p>
        </w:tc>
      </w:tr>
    </w:tbl>
    <w:p w14:paraId="35F3254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E9C9C9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最大挠度值 =21.46 最大挠度/梁跨度 =1/779.
</w:t>
      </w:r>
    </w:p>
    <w:p w14:paraId="5AE8BCF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B90C8C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斜梁坡度初始值: 1/18.90
</w:t>
      </w:r>
    </w:p>
    <w:p w14:paraId="76E68CE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变形后斜梁坡度最小值: 1/17.44
</w:t>
      </w:r>
    </w:p>
    <w:p w14:paraId="3D29444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变形后斜梁坡度改变率 =0.084 &lt; 1/3
</w:t>
      </w:r>
    </w:p>
    <w:p w14:paraId="1B79AA0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AD7454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钢构件防火设计结果: 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7"/>
        <w:gridCol w:w="1249"/>
      </w:tblGrid>
      <w:tr w14:paraId="7B7DC9A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7"/>
            <w:shd w:val="clear" w:color="auto" w:fill="FFFFFF"/>
            <w:vAlign w:val="center"/>
          </w:tcPr>
          <w:p w14:paraId="435CA4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偶然组合</w:t>
            </w:r>
          </w:p>
        </w:tc>
      </w:tr>
      <w:tr w14:paraId="32EF05C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AB0F8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A33E2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1247" w:type="dxa"/>
            <w:shd w:val="clear" w:color="auto" w:fill="FFFFFF"/>
          </w:tcPr>
          <w:p w14:paraId="55EC42DD">
            <w:pPr>
              <w:jc w:val="left"/>
            </w:pPr>
          </w:p>
        </w:tc>
        <w:tc>
          <w:tcPr>
            <w:tcW w:w="1247" w:type="dxa"/>
            <w:shd w:val="clear" w:color="auto" w:fill="FFFFFF"/>
          </w:tcPr>
          <w:p w14:paraId="0A7F1AD1">
            <w:pPr>
              <w:jc w:val="left"/>
            </w:pPr>
          </w:p>
        </w:tc>
        <w:tc>
          <w:tcPr>
            <w:tcW w:w="1304" w:type="dxa"/>
            <w:shd w:val="clear" w:color="auto" w:fill="FFFFFF"/>
            <w:vAlign w:val="center"/>
          </w:tcPr>
          <w:p w14:paraId="433A67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  <w:tc>
          <w:tcPr>
            <w:tcW w:w="1247" w:type="dxa"/>
            <w:shd w:val="clear" w:color="auto" w:fill="FFFFFF"/>
          </w:tcPr>
          <w:p w14:paraId="3E7B4480">
            <w:pPr>
              <w:jc w:val="left"/>
            </w:pPr>
          </w:p>
        </w:tc>
        <w:tc>
          <w:tcPr>
            <w:tcW w:w="1247" w:type="dxa"/>
            <w:shd w:val="clear" w:color="auto" w:fill="FFFFFF"/>
          </w:tcPr>
          <w:p w14:paraId="11F2D996">
            <w:pPr>
              <w:jc w:val="left"/>
            </w:pPr>
          </w:p>
        </w:tc>
      </w:tr>
      <w:tr w14:paraId="7273E42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94948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31B0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B654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AE5D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B703D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25F6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1A96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64774A8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613DE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BE74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67.34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4D94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AEF4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23.99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E5B96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0F0A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3B02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-9.32</w:t>
            </w:r>
          </w:p>
        </w:tc>
      </w:tr>
      <w:tr w14:paraId="156F75F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218C8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C33C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243A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951E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18.70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1015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FDF6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4944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-7.74</w:t>
            </w:r>
          </w:p>
        </w:tc>
      </w:tr>
      <w:tr w14:paraId="6C9FC29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6901D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E4F9A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448D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4237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0A430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779A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627C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-7.07</w:t>
            </w:r>
          </w:p>
        </w:tc>
      </w:tr>
      <w:tr w14:paraId="10894D0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96F9B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2EBF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63.62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9BC1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8436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38DE5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31B3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F98D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-9.99</w:t>
            </w:r>
          </w:p>
        </w:tc>
      </w:tr>
      <w:tr w14:paraId="08DD220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C6B92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757C7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62.10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3A78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61FE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CF70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CEB1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ECB1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-8.57</w:t>
            </w:r>
          </w:p>
        </w:tc>
      </w:tr>
      <w:tr w14:paraId="2DC9142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D39E4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2321E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637B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5F06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16.82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98526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0515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F543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-6.99</w:t>
            </w:r>
          </w:p>
        </w:tc>
      </w:tr>
      <w:tr w14:paraId="6609DF3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F9279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D7E8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F90F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52AA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31C67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F714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9BE3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-6.32</w:t>
            </w:r>
          </w:p>
        </w:tc>
      </w:tr>
      <w:tr w14:paraId="18471E2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1BFFE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D39EE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1598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18D7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A3EF3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F32C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09B5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-9.24</w:t>
            </w:r>
          </w:p>
        </w:tc>
      </w:tr>
      <w:tr w14:paraId="4DC74D3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4080A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B1AA5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4614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902D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16.64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981DA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971A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0146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-6.50</w:t>
            </w:r>
          </w:p>
        </w:tc>
      </w:tr>
      <w:tr w14:paraId="5995241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EED57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EB43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56FC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A966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16.70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2AEC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6166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10AA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-6.80</w:t>
            </w:r>
          </w:p>
        </w:tc>
      </w:tr>
      <w:tr w14:paraId="3AA1B5D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F8637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3930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6B08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0430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14.76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30A86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512A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67A4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-5.75</w:t>
            </w:r>
          </w:p>
        </w:tc>
      </w:tr>
      <w:tr w14:paraId="5490EE2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280C0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74E5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78CE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9CF5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14.82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35234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0583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0F67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-6.05</w:t>
            </w:r>
          </w:p>
        </w:tc>
      </w:tr>
    </w:tbl>
    <w:p w14:paraId="2A55997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--- 梁的弯矩包络(偶然组合) ---
</w:t>
      </w:r>
    </w:p>
    <w:p w14:paraId="1C87BD7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梁下部受拉:
</w:t>
      </w:r>
    </w:p>
    <w:p w14:paraId="42AF260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 1 2 3 4 5 6 7
</w:t>
      </w:r>
    </w:p>
    <w:p w14:paraId="6D7EE4E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弯矩 0.00 0.00 0.00 0.00 -3.81 -13.32 -24.64
</w:t>
      </w:r>
    </w:p>
    <w:p w14:paraId="4B30667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F502DE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梁上部受拉:
</w:t>
      </w:r>
    </w:p>
    <w:p w14:paraId="067A934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 1 2 3 4 5 6 7
</w:t>
      </w:r>
    </w:p>
    <w:p w14:paraId="4E9BF35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弯矩 67.34 37.55 22.25 9.68 0.00 0.00 0.00
</w:t>
      </w:r>
    </w:p>
    <w:p w14:paraId="493BD91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C22AEF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强度计算荷载比 =0.24
</w:t>
      </w:r>
    </w:p>
    <w:p w14:paraId="41AC2A9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平面内稳定计算荷载比 =0.22
</w:t>
      </w:r>
    </w:p>
    <w:p w14:paraId="36009E3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平面外稳定计算荷载比 =0.13
</w:t>
      </w:r>
    </w:p>
    <w:p w14:paraId="25A1F20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无防护下钢构件最大升温(Ts): 1004.71℃ ,按临界温度法求得临界温度(Td): 647.44℃
</w:t>
      </w:r>
    </w:p>
    <w:p w14:paraId="1909FAC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钢构件需要进行防火保护 
</w:t>
      </w:r>
    </w:p>
    <w:p w14:paraId="55C81DE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计算所需等效热阻(Ri) =0.2396(m^2*℃/w) ,计算所需保护层厚度(di) =23.96(mm)
</w:t>
      </w:r>
    </w:p>
    <w:p w14:paraId="5498BCD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B6489E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构件重量 (Kg)=273.58
</w:t>
      </w:r>
    </w:p>
    <w:p w14:paraId="3DAB67E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C89E91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E1B1CC7">
      <w:pPr>
        <w:spacing w:beforeLines="56" w:afterLines="56" w:line="113" w:lineRule="auto"/>
        <w:jc w:val="left"/>
      </w:pPr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27、 钢 梁 11 
 设计结果</w:t>
      </w:r>
    </w:p>
    <w:p w14:paraId="730AC32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截面类型=16; 布置角度=0; 计算长度： Lx=13.02
</w:t>
      </w:r>
    </w:p>
    <w:p w14:paraId="2A52ED4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构件长度=7.86; 计算长度系数: Ux=1.66
</w:t>
      </w:r>
    </w:p>
    <w:p w14:paraId="0419FAA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支撑长度=12.70
</w:t>
      </w:r>
    </w:p>
    <w:p w14:paraId="07D622A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隅撑作为梁面外弹性支撑点，以下为隅撑支撑信息：
</w:t>
      </w:r>
    </w:p>
    <w:p w14:paraId="216E407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隅撑截面:L50X5 ; 布置间距: 2.40
</w:t>
      </w:r>
    </w:p>
    <w:p w14:paraId="527BA87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隅撑与檩条夹角(度): 45.00; 隅撑孔距檩条下边缘距离: 0.10
</w:t>
      </w:r>
    </w:p>
    <w:p w14:paraId="256C4B5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檩条截面:XZ180X70X20X2.0 ; 檩条跨度: 6.88; 檩条到梁上皮距离: 0.02
</w:t>
      </w:r>
    </w:p>
    <w:p w14:paraId="1F5E0A6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抗震等级: 四级
</w:t>
      </w:r>
    </w:p>
    <w:p w14:paraId="05CF40F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截面参数: B1=200, B2=200, H=400, Tw=6, T1=10, T2=10
</w:t>
      </w:r>
    </w:p>
    <w:p w14:paraId="0258CAD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轴压截面分类:X轴:b类 , Y轴:c类 
</w:t>
      </w:r>
    </w:p>
    <w:p w14:paraId="544BF11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构件钢号：Q355
</w:t>
      </w:r>
    </w:p>
    <w:p w14:paraId="4FE0D9F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宽厚比等级:S4
</w:t>
      </w:r>
    </w:p>
    <w:p w14:paraId="73CF335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验算规范: 门规GB51022-2015 
</w:t>
      </w:r>
    </w:p>
    <w:p w14:paraId="5399FC8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构件耐火等级: 二级
</w:t>
      </w:r>
    </w:p>
    <w:p w14:paraId="17844C2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是否耐火钢: 否; 采用防火材料: 防火涂料1( 1); 形状系数: 252.866241(1/m)
</w:t>
      </w:r>
    </w:p>
    <w:p w14:paraId="5EF2BD1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梁刚度放大系数: 1.0
</w:t>
      </w:r>
    </w:p>
    <w:p w14:paraId="4B8D903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8"/>
        <w:gridCol w:w="1248"/>
      </w:tblGrid>
      <w:tr w14:paraId="5FCA9DC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C2FF8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266A53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3CA579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</w:tr>
      <w:tr w14:paraId="4C049DE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C09E0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93B7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10AD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7E20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05B67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A317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9958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389BB58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E6C1D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7EA5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A3FD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B92D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8.05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CF1E2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1722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A386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13.06</w:t>
            </w:r>
          </w:p>
        </w:tc>
      </w:tr>
      <w:tr w14:paraId="556DF36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5B8D2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AB481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E858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4D04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8.63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382C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-42.67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BC2C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C4D9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26.38</w:t>
            </w:r>
          </w:p>
        </w:tc>
      </w:tr>
      <w:tr w14:paraId="6D89F48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DFF4C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1E710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415B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19F0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8.80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1E4C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-39.76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C265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EC3D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26.04</w:t>
            </w:r>
          </w:p>
        </w:tc>
      </w:tr>
      <w:tr w14:paraId="50FF429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CBB18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5C9D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4893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30C0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537FC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8EE2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FF79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13.41</w:t>
            </w:r>
          </w:p>
        </w:tc>
      </w:tr>
      <w:tr w14:paraId="5385AAB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35CAC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B60A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921E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A20C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1465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995A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C40C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9.61</w:t>
            </w:r>
          </w:p>
        </w:tc>
      </w:tr>
      <w:tr w14:paraId="47F67D3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A3C40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80C0B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2701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E5B5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AC75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F645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BE52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22.93</w:t>
            </w:r>
          </w:p>
        </w:tc>
      </w:tr>
      <w:tr w14:paraId="3378E3B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054D8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26C15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1466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5169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7C8B5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-34.69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C24C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E611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22.59</w:t>
            </w:r>
          </w:p>
        </w:tc>
      </w:tr>
      <w:tr w14:paraId="2321C02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DF1DF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1FF0E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A091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8A10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9D33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8E5A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19DA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9.95</w:t>
            </w:r>
          </w:p>
        </w:tc>
      </w:tr>
      <w:tr w14:paraId="06D39E9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25F38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AD78B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D3F2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02A5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AEB0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3C11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D916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10.30</w:t>
            </w:r>
          </w:p>
        </w:tc>
      </w:tr>
      <w:tr w14:paraId="00D12E3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05AA3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55777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1799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83E8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F51A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B37A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F5FA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9.94</w:t>
            </w:r>
          </w:p>
        </w:tc>
      </w:tr>
      <w:tr w14:paraId="61377D3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2C94B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6764A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6021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26E3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25DD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7E07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2559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6.85</w:t>
            </w:r>
          </w:p>
        </w:tc>
      </w:tr>
      <w:tr w14:paraId="4EE50C8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A297C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3399D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C579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0038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3.64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D235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BDC7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9841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6.49</w:t>
            </w:r>
          </w:p>
        </w:tc>
      </w:tr>
      <w:tr w14:paraId="643A180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6A7A1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B6FE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702D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7CFF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3C396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28D1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AA36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10.27</w:t>
            </w:r>
          </w:p>
        </w:tc>
      </w:tr>
      <w:tr w14:paraId="1E3D495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569AC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5D54F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0606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99CA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BD1D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E0B9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B2E8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10.05</w:t>
            </w:r>
          </w:p>
        </w:tc>
      </w:tr>
      <w:tr w14:paraId="1935F0F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28803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9C96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5675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E3FC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85B3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-40.65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6DD7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2B8C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23.59</w:t>
            </w:r>
          </w:p>
        </w:tc>
      </w:tr>
      <w:tr w14:paraId="5C90A31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BFEA0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6EE61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8434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A632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E8D4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-36.15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0AF6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FB43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23.37</w:t>
            </w:r>
          </w:p>
        </w:tc>
      </w:tr>
      <w:tr w14:paraId="48B4A88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DC4CE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BBDCB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55D9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6C88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7.08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786A7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6FC2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C53D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23.25</w:t>
            </w:r>
          </w:p>
        </w:tc>
      </w:tr>
      <w:tr w14:paraId="3CDE4DD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48F01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8652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CA46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C800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8.06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9944F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0E96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8B5E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23.03</w:t>
            </w:r>
          </w:p>
        </w:tc>
      </w:tr>
      <w:tr w14:paraId="2712129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DAF2E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A71B6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82A6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4FFF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DE06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48CB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EF7C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10.61</w:t>
            </w:r>
          </w:p>
        </w:tc>
      </w:tr>
      <w:tr w14:paraId="3BD4439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C2CB9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EC83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4921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E133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16A44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3C16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71BC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10.40</w:t>
            </w:r>
          </w:p>
        </w:tc>
      </w:tr>
      <w:tr w14:paraId="0AD7C1E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7473F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B38D2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49A9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2FF2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1957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96D4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85F5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6.82</w:t>
            </w:r>
          </w:p>
        </w:tc>
      </w:tr>
      <w:tr w14:paraId="2E4AB2F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F6144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B2522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3748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E2D6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5.85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A694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FE07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6FB8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6.60</w:t>
            </w:r>
          </w:p>
        </w:tc>
      </w:tr>
      <w:tr w14:paraId="5B8668B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74C9F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2B6E3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02FD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E340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E165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136F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3B51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20.14</w:t>
            </w:r>
          </w:p>
        </w:tc>
      </w:tr>
      <w:tr w14:paraId="694DBB0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F16E5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D62C6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AC3C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1F58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55E09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-31.08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121C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2A59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19.92</w:t>
            </w:r>
          </w:p>
        </w:tc>
      </w:tr>
      <w:tr w14:paraId="0150828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61BE3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D53A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B578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EAEB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0EC49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3B3F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76AF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19.79</w:t>
            </w:r>
          </w:p>
        </w:tc>
      </w:tr>
      <w:tr w14:paraId="58C2A85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81BE0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58DC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A76D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A770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B669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CF9F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C356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19.58</w:t>
            </w:r>
          </w:p>
        </w:tc>
      </w:tr>
      <w:tr w14:paraId="54D344E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7F8D1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B403F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3924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2AE0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4.71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7A16F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9D51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9587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7.16</w:t>
            </w:r>
          </w:p>
        </w:tc>
      </w:tr>
      <w:tr w14:paraId="1214782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7CE0D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8684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F440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A05F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E0499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3A31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1D98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6.95</w:t>
            </w:r>
          </w:p>
        </w:tc>
      </w:tr>
      <w:tr w14:paraId="6CA8077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481C8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12B6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75FE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2915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4.67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7E1E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EF93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4955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8.98</w:t>
            </w:r>
          </w:p>
        </w:tc>
      </w:tr>
      <w:tr w14:paraId="09E6A7F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E8E35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42CC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89DC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BCF9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88E2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8710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4770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8.62</w:t>
            </w:r>
          </w:p>
        </w:tc>
      </w:tr>
      <w:tr w14:paraId="2BF722C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03A80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9109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1E1B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99BA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5.08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E1BB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B3C6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DFE0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18.30</w:t>
            </w:r>
          </w:p>
        </w:tc>
      </w:tr>
      <w:tr w14:paraId="6D8AE7C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0AD5F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55CD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21A2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0678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6.71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5551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B6AB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48D4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17.94</w:t>
            </w:r>
          </w:p>
        </w:tc>
      </w:tr>
      <w:tr w14:paraId="1C22833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19EB4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2F893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2284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E628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F249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-31.06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E10C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4F97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18.06</w:t>
            </w:r>
          </w:p>
        </w:tc>
      </w:tr>
      <w:tr w14:paraId="2DC97D8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433FE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B04D7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4C0D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61D9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DA09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2F68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E1BD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17.70</w:t>
            </w:r>
          </w:p>
        </w:tc>
      </w:tr>
      <w:tr w14:paraId="0588324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82EE7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4131B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D5B1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C9AB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D63A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C735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AFB3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9.22</w:t>
            </w:r>
          </w:p>
        </w:tc>
      </w:tr>
      <w:tr w14:paraId="54E38C9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BF290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70CB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B5A2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D3E2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3D09A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6397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C1E6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8.86</w:t>
            </w:r>
          </w:p>
        </w:tc>
      </w:tr>
      <w:tr w14:paraId="4DCA046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15825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9F99E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FB74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8C09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01A9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06E5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3C92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5.53</w:t>
            </w:r>
          </w:p>
        </w:tc>
      </w:tr>
      <w:tr w14:paraId="5E8B3BE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D165E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D920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9A8A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E99F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7D1A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F8ED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A97F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5.17</w:t>
            </w:r>
          </w:p>
        </w:tc>
      </w:tr>
      <w:tr w14:paraId="5D0A877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28E0F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531C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30F4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16A5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3.62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A4049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935A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0C2E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14.85</w:t>
            </w:r>
          </w:p>
        </w:tc>
      </w:tr>
      <w:tr w14:paraId="57433E0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F68D8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6315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7E3D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DA26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81BE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DDC9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785A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14.49</w:t>
            </w:r>
          </w:p>
        </w:tc>
      </w:tr>
      <w:tr w14:paraId="27EB8DA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5DA4C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7C93A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DA60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51FF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6981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C75B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BD3F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14.61</w:t>
            </w:r>
          </w:p>
        </w:tc>
      </w:tr>
      <w:tr w14:paraId="074DF65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F1195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0E61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7218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90DA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C9A29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330D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1D56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14.25</w:t>
            </w:r>
          </w:p>
        </w:tc>
      </w:tr>
      <w:tr w14:paraId="25C20CD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B4AC1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BC2F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764E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43EB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E66F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0740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CEDB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5.77</w:t>
            </w:r>
          </w:p>
        </w:tc>
      </w:tr>
      <w:tr w14:paraId="4F85C3E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78E48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D0AD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402C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E7FE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4.72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8E433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AFA2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7ED1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5.41</w:t>
            </w:r>
          </w:p>
        </w:tc>
      </w:tr>
      <w:tr w14:paraId="12F34D7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8A177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FEA8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41AE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DF14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6.74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EA213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71F5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D4B7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14.47</w:t>
            </w:r>
          </w:p>
        </w:tc>
      </w:tr>
      <w:tr w14:paraId="75D6962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176BE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7099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D9EF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0028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6ACC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F7DB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FBA7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13.80</w:t>
            </w:r>
          </w:p>
        </w:tc>
      </w:tr>
      <w:tr w14:paraId="566DBD3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57549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BFAFC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6E42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8E09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1B3CF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-33.34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266B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3C1C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20.25</w:t>
            </w:r>
          </w:p>
        </w:tc>
      </w:tr>
      <w:tr w14:paraId="49D3E94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D0305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DB641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E0AA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D625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56D9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C395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5389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19.57</w:t>
            </w:r>
          </w:p>
        </w:tc>
      </w:tr>
      <w:tr w14:paraId="7D0877E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8C04D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1044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8228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B124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7.06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4C6C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9146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2BF7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20.10</w:t>
            </w:r>
          </w:p>
        </w:tc>
      </w:tr>
      <w:tr w14:paraId="686FC54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8D734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1554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5CBF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2B0A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7.74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73CD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-27.31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1B5C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0521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19.42</w:t>
            </w:r>
          </w:p>
        </w:tc>
      </w:tr>
      <w:tr w14:paraId="34A21B7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156A5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87E2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EA5B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8A44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6.67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9109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47DF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F6BE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14.62</w:t>
            </w:r>
          </w:p>
        </w:tc>
      </w:tr>
      <w:tr w14:paraId="762EB64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C3C66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41FC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5C8A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E511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4866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A6DD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FD2E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13.94</w:t>
            </w:r>
          </w:p>
        </w:tc>
      </w:tr>
      <w:tr w14:paraId="63245D1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E39CE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ABF5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40F4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FEE0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6C0C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-17.10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ADEF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7518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11.21</w:t>
            </w:r>
          </w:p>
        </w:tc>
      </w:tr>
      <w:tr w14:paraId="0DD10C6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636F3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1B064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15E5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906B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281E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88F8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4EF5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10.53</w:t>
            </w:r>
          </w:p>
        </w:tc>
      </w:tr>
      <w:tr w14:paraId="593DD09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1660B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4CFBE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50D7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7034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D2896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-26.19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3214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776C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15.65</w:t>
            </w:r>
          </w:p>
        </w:tc>
      </w:tr>
      <w:tr w14:paraId="102DC0D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049AF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C5FA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4A01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7C92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5.98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3FCDC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44BD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C07A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14.97</w:t>
            </w:r>
          </w:p>
        </w:tc>
      </w:tr>
      <w:tr w14:paraId="10C8BEE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DDC39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DB74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A363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6E09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FB6F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DAFF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E24D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15.54</w:t>
            </w:r>
          </w:p>
        </w:tc>
      </w:tr>
      <w:tr w14:paraId="54194EF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97590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7C8CF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5FAA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FE2D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DB3EF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-20.46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8BE6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EA79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14.86</w:t>
            </w:r>
          </w:p>
        </w:tc>
      </w:tr>
      <w:tr w14:paraId="5323960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50686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A8803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AD31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22C1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5.05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DED0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1825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A76C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11.33</w:t>
            </w:r>
          </w:p>
        </w:tc>
      </w:tr>
      <w:tr w14:paraId="6C6842F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D872C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62D9B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E5D5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369D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AA14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6E17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38F6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10.65</w:t>
            </w:r>
          </w:p>
        </w:tc>
      </w:tr>
    </w:tbl>
    <w:p w14:paraId="01A7369D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梁的弯矩包络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7"/>
        <w:gridCol w:w="1134"/>
        <w:gridCol w:w="1077"/>
        <w:gridCol w:w="1134"/>
        <w:gridCol w:w="1077"/>
        <w:gridCol w:w="1134"/>
        <w:gridCol w:w="1077"/>
        <w:gridCol w:w="1135"/>
      </w:tblGrid>
      <w:tr w14:paraId="5FFF597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8845" w:type="dxa"/>
            <w:gridSpan w:val="8"/>
            <w:shd w:val="clear" w:color="auto" w:fill="FFFFFF"/>
            <w:vAlign w:val="center"/>
          </w:tcPr>
          <w:p w14:paraId="43E65D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梁下部受拉</w:t>
            </w:r>
          </w:p>
        </w:tc>
      </w:tr>
      <w:tr w14:paraId="261EAAD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55FFD7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6F41F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2C1A8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FC6E5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D4CB4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AFF61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EF89D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96C30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35552F6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15E637FB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4088A5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-28.06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2EF36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-35.72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4C439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-35.83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CB01E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-28.34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E4AC4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-13.52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0186B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-1.34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88B41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05DC0F5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8"/>
            <w:shd w:val="clear" w:color="auto" w:fill="FFFFFF"/>
            <w:vAlign w:val="center"/>
          </w:tcPr>
          <w:p w14:paraId="7E5DF2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梁上部受拉</w:t>
            </w:r>
          </w:p>
        </w:tc>
      </w:tr>
      <w:tr w14:paraId="301D946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2F02CF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8B33C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F0215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4D7EB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61E74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002B8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AF6BC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B9E76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747B3FA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29DB05BA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3EBC45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2BB55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927CB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2CB1D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E5D0C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460C5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10.60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F631D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42.67</w:t>
            </w:r>
          </w:p>
        </w:tc>
      </w:tr>
    </w:tbl>
    <w:p w14:paraId="02CAA92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D04956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=0.174
</w:t>
      </w:r>
    </w:p>
    <w:p w14:paraId="5B7264D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=0.072
</w:t>
      </w:r>
    </w:p>
    <w:p w14:paraId="26C6533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4BBC3A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平面内稳定计算最大应力对应组合号: 1, M=-3.30, N=9.30, M=-15.40, N=-8.45
</w:t>
      </w:r>
    </w:p>
    <w:p w14:paraId="0CAC0BE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平面内稳定最大应力 (N/mm*mm) =49.77
</w:t>
      </w:r>
    </w:p>
    <w:p w14:paraId="4A7ADBA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=0.163
</w:t>
      </w:r>
    </w:p>
    <w:p w14:paraId="079C480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临界弯矩Mcr(kN*m) =738.57
</w:t>
      </w:r>
    </w:p>
    <w:p w14:paraId="0A25AB3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=0.096
</w:t>
      </w:r>
    </w:p>
    <w:p w14:paraId="583B7A0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梁面外稳定计算方式：梁面外稳定按隅撑间距计算。
</w:t>
      </w:r>
    </w:p>
    <w:p w14:paraId="73B6AE9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FAADFD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=0.174 &lt; 1.0
</w:t>
      </w:r>
    </w:p>
    <w:p w14:paraId="7AF2F96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=0.072 &lt; 1.0
</w:t>
      </w:r>
    </w:p>
    <w:p w14:paraId="6BAC81E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平面内稳定最大应力 &lt; f=305.00
</w:t>
      </w:r>
    </w:p>
    <w:p w14:paraId="09D939B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=0.096 &lt; 1.0
</w:t>
      </w:r>
    </w:p>
    <w:p w14:paraId="7AC31B1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腹板高厚比 H0/TW=63.33 &lt; [H0/TW]=250.00 (GB51022-2015)
</w:t>
      </w:r>
    </w:p>
    <w:p w14:paraId="4760629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翼缘宽厚比 B/T =9.70 &lt; [B/T] =12.20
</w:t>
      </w:r>
    </w:p>
    <w:p w14:paraId="1C19FFE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4DBD029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(恒+活)梁的挠度 mm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7"/>
        <w:gridCol w:w="1134"/>
        <w:gridCol w:w="1077"/>
        <w:gridCol w:w="1134"/>
        <w:gridCol w:w="1077"/>
        <w:gridCol w:w="1134"/>
        <w:gridCol w:w="1077"/>
        <w:gridCol w:w="1135"/>
      </w:tblGrid>
      <w:tr w14:paraId="238890C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340" w:hRule="atLeast"/>
          <w:tblHeader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420E5F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14DDA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87C5A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761E2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E13E2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81001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4ECC5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87197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5DF6882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34040018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260EE2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7.33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7CDDD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8.40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6F181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8.31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62DA8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7.05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DAC5D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775FE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2.26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75C9E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</w:tbl>
    <w:p w14:paraId="53EFC58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E22F5A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最大挠度值 =8.51 最大挠度/梁跨度 =1/1528.
</w:t>
      </w:r>
    </w:p>
    <w:p w14:paraId="6A32026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5201C8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斜梁坡度初始值: 1/19.82
</w:t>
      </w:r>
    </w:p>
    <w:p w14:paraId="5CAA03A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变形后斜梁坡度最小值: 1/19.06
</w:t>
      </w:r>
    </w:p>
    <w:p w14:paraId="3FEF2DD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变形后斜梁坡度改变率 =0.040 &lt; 1/3
</w:t>
      </w:r>
    </w:p>
    <w:p w14:paraId="77C6020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A1EF25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钢构件防火设计结果: 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7"/>
        <w:gridCol w:w="1249"/>
      </w:tblGrid>
      <w:tr w14:paraId="4DB13F9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7"/>
            <w:shd w:val="clear" w:color="auto" w:fill="FFFFFF"/>
            <w:vAlign w:val="center"/>
          </w:tcPr>
          <w:p w14:paraId="0112B4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偶然组合</w:t>
            </w:r>
          </w:p>
        </w:tc>
      </w:tr>
      <w:tr w14:paraId="0D67BBA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EC576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427A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1247" w:type="dxa"/>
            <w:shd w:val="clear" w:color="auto" w:fill="FFFFFF"/>
          </w:tcPr>
          <w:p w14:paraId="4742B62D">
            <w:pPr>
              <w:jc w:val="left"/>
            </w:pPr>
          </w:p>
        </w:tc>
        <w:tc>
          <w:tcPr>
            <w:tcW w:w="1247" w:type="dxa"/>
            <w:shd w:val="clear" w:color="auto" w:fill="FFFFFF"/>
          </w:tcPr>
          <w:p w14:paraId="12913EE5">
            <w:pPr>
              <w:jc w:val="left"/>
            </w:pPr>
          </w:p>
        </w:tc>
        <w:tc>
          <w:tcPr>
            <w:tcW w:w="1304" w:type="dxa"/>
            <w:shd w:val="clear" w:color="auto" w:fill="FFFFFF"/>
            <w:vAlign w:val="center"/>
          </w:tcPr>
          <w:p w14:paraId="538916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  <w:tc>
          <w:tcPr>
            <w:tcW w:w="1247" w:type="dxa"/>
            <w:shd w:val="clear" w:color="auto" w:fill="FFFFFF"/>
          </w:tcPr>
          <w:p w14:paraId="0D91D812">
            <w:pPr>
              <w:jc w:val="left"/>
            </w:pPr>
          </w:p>
        </w:tc>
        <w:tc>
          <w:tcPr>
            <w:tcW w:w="1247" w:type="dxa"/>
            <w:shd w:val="clear" w:color="auto" w:fill="FFFFFF"/>
          </w:tcPr>
          <w:p w14:paraId="61EE7D95">
            <w:pPr>
              <w:jc w:val="left"/>
            </w:pPr>
          </w:p>
        </w:tc>
      </w:tr>
      <w:tr w14:paraId="051D2B0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26617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EDB71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9DDD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6279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6701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B33E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46D9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71167D2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552D3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BBB99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2351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85AB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276D0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B1D9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2AAA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10.87</w:t>
            </w:r>
          </w:p>
        </w:tc>
      </w:tr>
      <w:tr w14:paraId="32CD6AA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E8F03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466A6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5583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68CF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C0D1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7160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EC8B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15.31</w:t>
            </w:r>
          </w:p>
        </w:tc>
      </w:tr>
      <w:tr w14:paraId="42CD385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BF4C4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1B63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425E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4AE8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F467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E1A9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35AC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15.20</w:t>
            </w:r>
          </w:p>
        </w:tc>
      </w:tr>
      <w:tr w14:paraId="7A226DC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0046C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04E5F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EDFA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2301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C1D1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450C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F0FD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10.99</w:t>
            </w:r>
          </w:p>
        </w:tc>
      </w:tr>
      <w:tr w14:paraId="4FA6AAC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6A65C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31CCC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D8F7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9CAC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4.96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52E7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BD5F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15AC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9.72</w:t>
            </w:r>
          </w:p>
        </w:tc>
      </w:tr>
      <w:tr w14:paraId="5310441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7ABAE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C8CA8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31C3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5A41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B1423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F913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2525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14.16</w:t>
            </w:r>
          </w:p>
        </w:tc>
      </w:tr>
      <w:tr w14:paraId="4987195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DDFD5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0BC3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6333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B763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96F4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-21.15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D8F2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7F4F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14.05</w:t>
            </w:r>
          </w:p>
        </w:tc>
      </w:tr>
      <w:tr w14:paraId="5C4D89D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0EC20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D3390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B758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1F23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4.90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F3944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8742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6F5A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9.84</w:t>
            </w:r>
          </w:p>
        </w:tc>
      </w:tr>
      <w:tr w14:paraId="1C7EE7E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E04E3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6D1B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2B6C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6463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E6CD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07EB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814C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10.26</w:t>
            </w:r>
          </w:p>
        </w:tc>
      </w:tr>
      <w:tr w14:paraId="00EC327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E79CB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B26AA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81F1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2792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E3B4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90AE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DBCD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10.17</w:t>
            </w:r>
          </w:p>
        </w:tc>
      </w:tr>
      <w:tr w14:paraId="55A94FA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B67D7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335A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52A7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D7E7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3.62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802E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3EAB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F7E7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9.11</w:t>
            </w:r>
          </w:p>
        </w:tc>
      </w:tr>
      <w:tr w14:paraId="0E95D37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0C1C3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44D4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D22D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1B9D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4.06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F708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1608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5A46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9.02</w:t>
            </w:r>
          </w:p>
        </w:tc>
      </w:tr>
    </w:tbl>
    <w:p w14:paraId="18A4EF4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--- 梁的弯矩包络(偶然组合) ---
</w:t>
      </w:r>
    </w:p>
    <w:p w14:paraId="6136899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梁下部受拉:
</w:t>
      </w:r>
    </w:p>
    <w:p w14:paraId="5586998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 1 2 3 4 5 6 7
</w:t>
      </w:r>
    </w:p>
    <w:p w14:paraId="2BE2154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弯矩 -14.54 -19.69 -20.31 -16.36 -7.86 0.00 0.00
</w:t>
      </w:r>
    </w:p>
    <w:p w14:paraId="78F20B6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2AC8DF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梁上部受拉:
</w:t>
      </w:r>
    </w:p>
    <w:p w14:paraId="4AC6748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 1 2 3 4 5 6 7
</w:t>
      </w:r>
    </w:p>
    <w:p w14:paraId="41B37CF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弯矩 0.00 0.00 0.00 0.00 0.00 5.21 23.81
</w:t>
      </w:r>
    </w:p>
    <w:p w14:paraId="0197572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001C55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强度计算荷载比 =0.10
</w:t>
      </w:r>
    </w:p>
    <w:p w14:paraId="7C635A5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平面内稳定计算荷载比 =0.09
</w:t>
      </w:r>
    </w:p>
    <w:p w14:paraId="2CA6C60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平面外稳定计算荷载比 =0.03
</w:t>
      </w:r>
    </w:p>
    <w:p w14:paraId="388AAE9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无防护下钢构件最大升温(Ts): 1004.15℃ ,按临界温度法求得临界温度(Td): 648.97℃
</w:t>
      </w:r>
    </w:p>
    <w:p w14:paraId="77EEBB8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钢构件需要进行防火保护 
</w:t>
      </w:r>
    </w:p>
    <w:p w14:paraId="7C36312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计算所需等效热阻(Ri) =0.2351(m^2*℃/w) ,计算所需保护层厚度(di) =23.51(mm)
</w:t>
      </w:r>
    </w:p>
    <w:p w14:paraId="1318BAC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A83A21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构件重量 (Kg)=387.48
</w:t>
      </w:r>
    </w:p>
    <w:p w14:paraId="2A9EFC2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6B49AD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24A1FDC">
      <w:pPr>
        <w:spacing w:beforeLines="56" w:afterLines="56" w:line="113" w:lineRule="auto"/>
        <w:jc w:val="left"/>
      </w:pPr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28、 钢 梁 12 
 设计结果</w:t>
      </w:r>
    </w:p>
    <w:p w14:paraId="689A659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截面类型=16; 布置角度=0; 计算长度： Lx=13.02
</w:t>
      </w:r>
    </w:p>
    <w:p w14:paraId="25CA72E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构件长度=5.16; 计算长度系数: Ux=2.52
</w:t>
      </w:r>
    </w:p>
    <w:p w14:paraId="616144D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支撑长度=12.70
</w:t>
      </w:r>
    </w:p>
    <w:p w14:paraId="45E6E2B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隅撑作为梁面外弹性支撑点，以下为隅撑支撑信息：
</w:t>
      </w:r>
    </w:p>
    <w:p w14:paraId="41A450A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隅撑截面:L50X5 ; 布置间距: 2.40
</w:t>
      </w:r>
    </w:p>
    <w:p w14:paraId="18048DC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隅撑与檩条夹角(度): 45.00; 隅撑孔距檩条下边缘距离: 0.10
</w:t>
      </w:r>
    </w:p>
    <w:p w14:paraId="44ECEC7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檩条截面:XZ180X70X20X2.0 ; 檩条跨度: 6.88; 檩条到梁上皮距离: 0.02
</w:t>
      </w:r>
    </w:p>
    <w:p w14:paraId="0D3F2B6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抗震等级: 四级
</w:t>
      </w:r>
    </w:p>
    <w:p w14:paraId="7A0D8C8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截面参数: B1=200, B2=200, H=400, Tw=6, T1=10, T2=10
</w:t>
      </w:r>
    </w:p>
    <w:p w14:paraId="54F26C5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轴压截面分类:X轴:b类 , Y轴:c类 
</w:t>
      </w:r>
    </w:p>
    <w:p w14:paraId="7ECE746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构件钢号：Q355
</w:t>
      </w:r>
    </w:p>
    <w:p w14:paraId="4341A67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宽厚比等级:S4
</w:t>
      </w:r>
    </w:p>
    <w:p w14:paraId="50AB130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验算规范: 门规GB51022-2015 
</w:t>
      </w:r>
    </w:p>
    <w:p w14:paraId="1F20962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构件耐火等级: 二级
</w:t>
      </w:r>
    </w:p>
    <w:p w14:paraId="53E1762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是否耐火钢: 否; 采用防火材料: 防火涂料1( 1); 形状系数: 252.866241(1/m)
</w:t>
      </w:r>
    </w:p>
    <w:p w14:paraId="50CE72B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梁刚度放大系数: 1.0
</w:t>
      </w:r>
    </w:p>
    <w:p w14:paraId="795BA43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8"/>
        <w:gridCol w:w="1248"/>
      </w:tblGrid>
      <w:tr w14:paraId="29F622E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FCE1D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4C791A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54E68C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</w:tr>
      <w:tr w14:paraId="3E22509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CAC1F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E647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7400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B6A9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11D6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298F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83C3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556E208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76B7C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025F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1538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EF5F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-8.04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2A66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-56.14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6569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9AEF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20.12</w:t>
            </w:r>
          </w:p>
        </w:tc>
      </w:tr>
      <w:tr w14:paraId="3AFB76B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62016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A543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E9F5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4332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6D5B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-93.32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5D0C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BE69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33.34</w:t>
            </w:r>
          </w:p>
        </w:tc>
      </w:tr>
      <w:tr w14:paraId="72737C0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CB0CA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E30C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DEC7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80C1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-4.70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ECEB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-64.63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D0AB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3AF1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27.55</w:t>
            </w:r>
          </w:p>
        </w:tc>
      </w:tr>
      <w:tr w14:paraId="084CAEA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1DDF2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3E21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52B2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6845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-11.95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D038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-84.83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E978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46C6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25.92</w:t>
            </w:r>
          </w:p>
        </w:tc>
      </w:tr>
      <w:tr w14:paraId="6917A8A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DE7D3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E6280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FDC1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23A0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6F69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-43.05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6945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F335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15.44</w:t>
            </w:r>
          </w:p>
        </w:tc>
      </w:tr>
      <w:tr w14:paraId="526970B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73B65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32FD4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DCA4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482E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BA85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-80.22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9981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0B16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28.66</w:t>
            </w:r>
          </w:p>
        </w:tc>
      </w:tr>
      <w:tr w14:paraId="2076B14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D502D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B0EE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5036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338E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9F121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-51.54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F3A4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9441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22.87</w:t>
            </w:r>
          </w:p>
        </w:tc>
      </w:tr>
      <w:tr w14:paraId="2224DA1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CA465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7D87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24DA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9851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AB32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-71.73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924A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7A6E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21.23</w:t>
            </w:r>
          </w:p>
        </w:tc>
      </w:tr>
      <w:tr w14:paraId="3AACF95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FF8DC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25AF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FB18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7E59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-5.08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3182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-43.75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F993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F7EB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14.94</w:t>
            </w:r>
          </w:p>
        </w:tc>
      </w:tr>
      <w:tr w14:paraId="43329E8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ECD3F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AA0B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6AE6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875E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ED282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F20D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6068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12.48</w:t>
            </w:r>
          </w:p>
        </w:tc>
      </w:tr>
      <w:tr w14:paraId="00F185F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44139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2084B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B1FF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3ABC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-3.62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13B6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4FAE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553E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10.26</w:t>
            </w:r>
          </w:p>
        </w:tc>
      </w:tr>
      <w:tr w14:paraId="612B4EA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C98DD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4D39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F96B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544C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BB33C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7B28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6493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7.80</w:t>
            </w:r>
          </w:p>
        </w:tc>
      </w:tr>
      <w:tr w14:paraId="7AED8CF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9E0EB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E668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B396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E28A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CEFD3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-48.34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F159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8E55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16.91</w:t>
            </w:r>
          </w:p>
        </w:tc>
      </w:tr>
      <w:tr w14:paraId="454BB90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DCE5A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E8B97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78D6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BD41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61E83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-41.82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15CB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EA21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15.43</w:t>
            </w:r>
          </w:p>
        </w:tc>
      </w:tr>
      <w:tr w14:paraId="7184AFB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36588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54A39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4005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0A78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-7.86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6BDC2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-85.52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973E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CA6B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30.13</w:t>
            </w:r>
          </w:p>
        </w:tc>
      </w:tr>
      <w:tr w14:paraId="32E24BC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709BD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5827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6486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40AA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-6.88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68069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-79.00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2D73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4733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28.66</w:t>
            </w:r>
          </w:p>
        </w:tc>
      </w:tr>
      <w:tr w14:paraId="0F49216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E388A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2A1A1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8CC8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A7A1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-3.95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EC57C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-56.83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2F0C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0F5F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24.34</w:t>
            </w:r>
          </w:p>
        </w:tc>
      </w:tr>
      <w:tr w14:paraId="664E8FE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8C484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9AE7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476A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DDBD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69E8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-50.31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D717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DA9D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22.86</w:t>
            </w:r>
          </w:p>
        </w:tc>
      </w:tr>
      <w:tr w14:paraId="620DB12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9DE6A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3F7C6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B3E2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6C0B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BF73B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-77.03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E69B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879F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22.71</w:t>
            </w:r>
          </w:p>
        </w:tc>
      </w:tr>
      <w:tr w14:paraId="3838EBA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BD34C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BBC9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33A4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A889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CA557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-70.51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4984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C850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21.23</w:t>
            </w:r>
          </w:p>
        </w:tc>
      </w:tr>
      <w:tr w14:paraId="037DA63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37A75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8B4F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9185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8916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-5.84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C310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61D7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9A13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12.23</w:t>
            </w:r>
          </w:p>
        </w:tc>
      </w:tr>
      <w:tr w14:paraId="4578560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C5001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2FFE1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672F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91E2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-4.87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0300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B9D1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31F5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10.75</w:t>
            </w:r>
          </w:p>
        </w:tc>
      </w:tr>
      <w:tr w14:paraId="5DD0F91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DD92D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34F36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-22.87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C657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8F9A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424A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-72.42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B7D2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5D22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25.45</w:t>
            </w:r>
          </w:p>
        </w:tc>
      </w:tr>
      <w:tr w14:paraId="6238ED1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3894B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26E2B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-23.08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6E2A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3064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B4917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-65.90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6384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147B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23.97</w:t>
            </w:r>
          </w:p>
        </w:tc>
      </w:tr>
      <w:tr w14:paraId="032695D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A2B35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605CA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0812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7C68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A6BB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-43.74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8DF1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11B6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19.66</w:t>
            </w:r>
          </w:p>
        </w:tc>
      </w:tr>
      <w:tr w14:paraId="1AD8B78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53750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F450A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0F4F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6BAF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D9EC2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DF7D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C74E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18.18</w:t>
            </w:r>
          </w:p>
        </w:tc>
      </w:tr>
      <w:tr w14:paraId="2E24BF7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48F62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DFE29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4479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83C2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-9.74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EF2E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-63.93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0FCE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BED5F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18.02</w:t>
            </w:r>
          </w:p>
        </w:tc>
      </w:tr>
      <w:tr w14:paraId="0A9AC15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69B68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19DD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1E72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AD76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-8.77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1F84E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-57.41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999E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ED8F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16.55</w:t>
            </w:r>
          </w:p>
        </w:tc>
      </w:tr>
      <w:tr w14:paraId="1885E8F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71170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A694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747E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8BB6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0A8A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-43.33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AE3F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FC69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14.82</w:t>
            </w:r>
          </w:p>
        </w:tc>
      </w:tr>
      <w:tr w14:paraId="0969327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C9EC8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6AF2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9525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4CD4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-4.66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D60AC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9F85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6913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12.36</w:t>
            </w:r>
          </w:p>
        </w:tc>
      </w:tr>
      <w:tr w14:paraId="47881A4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A1C50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C65F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E497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5428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-6.68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90AD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-69.35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932A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A600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24.08</w:t>
            </w:r>
          </w:p>
        </w:tc>
      </w:tr>
      <w:tr w14:paraId="2412774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1E0B2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02F32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19C0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B6F7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-5.05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1B2D1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-58.48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9AC8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09F3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21.62</w:t>
            </w:r>
          </w:p>
        </w:tc>
      </w:tr>
      <w:tr w14:paraId="4CF3DBB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CCDCE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A6D6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1832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8B39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-3.94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F351D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-49.27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2DBE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1706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20.02</w:t>
            </w:r>
          </w:p>
        </w:tc>
      </w:tr>
      <w:tr w14:paraId="5252BBC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779B5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F8717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88CF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24B2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D39C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-38.41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C2A8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F879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17.56</w:t>
            </w:r>
          </w:p>
        </w:tc>
      </w:tr>
      <w:tr w14:paraId="62CCAC8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EDCF5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B62C3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6F19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A84E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A6C8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-63.41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8028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26B9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18.88</w:t>
            </w:r>
          </w:p>
        </w:tc>
      </w:tr>
      <w:tr w14:paraId="41F5907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F7093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36C0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6127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ABE3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454F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-52.54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4925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55D9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16.42</w:t>
            </w:r>
          </w:p>
        </w:tc>
      </w:tr>
      <w:tr w14:paraId="1CA9F65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C2CEC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755E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E164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412A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-4.83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3CD4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-30.23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2CC1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71CC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10.14</w:t>
            </w:r>
          </w:p>
        </w:tc>
      </w:tr>
      <w:tr w14:paraId="25D37A4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F33BB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E1580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1DEC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CD6A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89D5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75B8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CFC3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7.68</w:t>
            </w:r>
          </w:p>
        </w:tc>
      </w:tr>
      <w:tr w14:paraId="1612ED4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A9054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C1CCE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C351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A903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26AD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-56.25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7756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9EE7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19.40</w:t>
            </w:r>
          </w:p>
        </w:tc>
      </w:tr>
      <w:tr w14:paraId="42C13F6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2ED79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8B0E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1293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4319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8F8D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-45.39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8126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2AD3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16.93</w:t>
            </w:r>
          </w:p>
        </w:tc>
      </w:tr>
      <w:tr w14:paraId="77A28AF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D0F1A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31A93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EA48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F3C8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1AF4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-36.17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59B2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7164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15.34</w:t>
            </w:r>
          </w:p>
        </w:tc>
      </w:tr>
      <w:tr w14:paraId="3A77658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87141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DAAE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C04F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D1C6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61567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-25.31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8C6A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2023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12.88</w:t>
            </w:r>
          </w:p>
        </w:tc>
      </w:tr>
      <w:tr w14:paraId="556EDFA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04540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7E97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41EA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3AF8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F742C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-50.31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20F3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8A2D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14.20</w:t>
            </w:r>
          </w:p>
        </w:tc>
      </w:tr>
      <w:tr w14:paraId="368E7E8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9464D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FAB0E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30BD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025F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-5.94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5414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-39.44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3B31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C679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11.73</w:t>
            </w:r>
          </w:p>
        </w:tc>
      </w:tr>
      <w:tr w14:paraId="4EC0A0C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E6275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6E91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0FE9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7AF9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1B500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-58.38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6F01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0DAB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20.53</w:t>
            </w:r>
          </w:p>
        </w:tc>
      </w:tr>
      <w:tr w14:paraId="78542E8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24B03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512C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2BBA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ED67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-6.75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17CC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-54.59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6EE0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342B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19.90</w:t>
            </w:r>
          </w:p>
        </w:tc>
      </w:tr>
      <w:tr w14:paraId="0BEAF20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16E7D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D94F3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-18.56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54B5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4FCD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-7.62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8B002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-74.49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0513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5263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26.26</w:t>
            </w:r>
          </w:p>
        </w:tc>
      </w:tr>
      <w:tr w14:paraId="4B3B346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BBFD2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59EB7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-19.14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E02B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13CB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907B8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-70.70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9D10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D0C7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25.64</w:t>
            </w:r>
          </w:p>
        </w:tc>
      </w:tr>
      <w:tr w14:paraId="6CBF215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0E79F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EA6AF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BCDF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6433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-5.93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371C0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-62.06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2317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4A53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23.75</w:t>
            </w:r>
          </w:p>
        </w:tc>
      </w:tr>
      <w:tr w14:paraId="79DDE72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4338A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DEAB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ACD7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8F86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22C7B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-58.27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9039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C830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23.12</w:t>
            </w:r>
          </w:p>
        </w:tc>
      </w:tr>
      <w:tr w14:paraId="3C92926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E05A3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5F7F2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86AE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78F6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-9.07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4C6D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-70.81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0554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2587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23.04</w:t>
            </w:r>
          </w:p>
        </w:tc>
      </w:tr>
      <w:tr w14:paraId="133A6F4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6D6DA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DD2F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F17E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3BE0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B595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-67.02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4FBB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BB74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22.42</w:t>
            </w:r>
          </w:p>
        </w:tc>
      </w:tr>
      <w:tr w14:paraId="59DFA2C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F8ED3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60AE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D7D3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4F5B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-5.75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77EDE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-45.35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CCB0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7938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15.86</w:t>
            </w:r>
          </w:p>
        </w:tc>
      </w:tr>
      <w:tr w14:paraId="1AD1FEC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C4433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57FA8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D13A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4FC1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DF20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-41.56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AD91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EA07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15.24</w:t>
            </w:r>
          </w:p>
        </w:tc>
      </w:tr>
      <w:tr w14:paraId="3BCD8B7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6D1CC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10F9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0524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7889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-5.93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5BE39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-57.74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0396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922C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20.27</w:t>
            </w:r>
          </w:p>
        </w:tc>
      </w:tr>
      <w:tr w14:paraId="03427A0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BF1DF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2EF4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8CD5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7731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F1DF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-53.95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8D97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2339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19.65</w:t>
            </w:r>
          </w:p>
        </w:tc>
      </w:tr>
      <w:tr w14:paraId="26A0882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1742D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E9B8A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AD46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0553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-4.63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9E41E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-48.18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5F51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7B20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18.34</w:t>
            </w:r>
          </w:p>
        </w:tc>
      </w:tr>
      <w:tr w14:paraId="0348418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D6E7E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69E2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AC3F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EDF1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-4.01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A1FF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-44.39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DAA3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A0CE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17.72</w:t>
            </w:r>
          </w:p>
        </w:tc>
      </w:tr>
      <w:tr w14:paraId="457CB37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FA998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EEA0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066D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875D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-7.05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F7C98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-54.91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31BE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39EB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17.79</w:t>
            </w:r>
          </w:p>
        </w:tc>
      </w:tr>
      <w:tr w14:paraId="6748DEB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6F2FF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AA40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3BAD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6776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55E6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-51.12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8EDE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A1F2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17.17</w:t>
            </w:r>
          </w:p>
        </w:tc>
      </w:tr>
    </w:tbl>
    <w:p w14:paraId="7E18C53D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梁的弯矩包络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7"/>
        <w:gridCol w:w="1134"/>
        <w:gridCol w:w="1077"/>
        <w:gridCol w:w="1134"/>
        <w:gridCol w:w="1077"/>
        <w:gridCol w:w="1134"/>
        <w:gridCol w:w="1077"/>
        <w:gridCol w:w="1135"/>
      </w:tblGrid>
      <w:tr w14:paraId="2C00B36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8845" w:type="dxa"/>
            <w:gridSpan w:val="8"/>
            <w:shd w:val="clear" w:color="auto" w:fill="FFFFFF"/>
            <w:vAlign w:val="center"/>
          </w:tcPr>
          <w:p w14:paraId="233423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梁下部受拉</w:t>
            </w:r>
          </w:p>
        </w:tc>
      </w:tr>
      <w:tr w14:paraId="41F33C0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34FB59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FBB3D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B7650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74CCD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A23FD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5310A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CD716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4297C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414974E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517C9556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4D0DF4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F9699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-12.83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5D40F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-6.19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84DE8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-0.15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E0DDB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DBB5C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EC6C4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  <w:tr w14:paraId="467A4E9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8"/>
            <w:shd w:val="clear" w:color="auto" w:fill="FFFFFF"/>
            <w:vAlign w:val="center"/>
          </w:tcPr>
          <w:p w14:paraId="558282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梁上部受拉</w:t>
            </w:r>
          </w:p>
        </w:tc>
      </w:tr>
      <w:tr w14:paraId="437FCC7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32C081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1EC06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03CCB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2EC06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3700D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06431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656FD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9AE5F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0089F06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50FCA546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74C743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74F7B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0925C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C6D99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14.54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AFC4C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27.24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BBD2C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42.93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F8F9A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93.32</w:t>
            </w:r>
          </w:p>
        </w:tc>
      </w:tr>
    </w:tbl>
    <w:p w14:paraId="47D2354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60AE41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=0.381
</w:t>
      </w:r>
    </w:p>
    <w:p w14:paraId="786D0AB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=0.091
</w:t>
      </w:r>
    </w:p>
    <w:p w14:paraId="674E1B8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CF83DC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平面内稳定计算最大应力对应组合号: 1, M=-3.28, N=9.27, M=-56.14, N=-6.91
</w:t>
      </w:r>
    </w:p>
    <w:p w14:paraId="49ACE13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平面内稳定最大应力 (N/mm*mm) =107.70
</w:t>
      </w:r>
    </w:p>
    <w:p w14:paraId="0C432E1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=0.353
</w:t>
      </w:r>
    </w:p>
    <w:p w14:paraId="0F901E6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临界弯矩Mcr(kN*m) =738.57
</w:t>
      </w:r>
    </w:p>
    <w:p w14:paraId="60CE0D8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=0.242
</w:t>
      </w:r>
    </w:p>
    <w:p w14:paraId="3EC37B6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梁面外稳定计算方式：梁面外稳定按隅撑间距计算。
</w:t>
      </w:r>
    </w:p>
    <w:p w14:paraId="491D205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9F4C7B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=0.381 &lt; 1.0
</w:t>
      </w:r>
    </w:p>
    <w:p w14:paraId="796F64E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=0.091 &lt; 1.0
</w:t>
      </w:r>
    </w:p>
    <w:p w14:paraId="6D455C4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平面内稳定最大应力 &lt; f=305.00
</w:t>
      </w:r>
    </w:p>
    <w:p w14:paraId="090FA2F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=0.242 &lt; 1.0
</w:t>
      </w:r>
    </w:p>
    <w:p w14:paraId="1824D2E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腹板高厚比 H0/TW=63.33 &lt; [H0/TW]=250.00 (GB51022-2015)
</w:t>
      </w:r>
    </w:p>
    <w:p w14:paraId="177DEAA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翼缘宽厚比 B/T =9.70 &lt; [B/T] =12.20
</w:t>
      </w:r>
    </w:p>
    <w:p w14:paraId="366EB86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9F14D5A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(恒+活)梁的挠度 mm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7"/>
        <w:gridCol w:w="1134"/>
        <w:gridCol w:w="1077"/>
        <w:gridCol w:w="1134"/>
        <w:gridCol w:w="1077"/>
        <w:gridCol w:w="1134"/>
        <w:gridCol w:w="1077"/>
        <w:gridCol w:w="1135"/>
      </w:tblGrid>
      <w:tr w14:paraId="3B66B0B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13392E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69409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03582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4568C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7AA41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D0F70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2F84E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2EB38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7130CF8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1DA2BC7F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0D465D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7.29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6C8D7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5.94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A7677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BA8C0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2.86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6DC04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1.44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6C2D3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0.39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A000F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</w:tbl>
    <w:p w14:paraId="2FC0175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16CE3C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最大挠度值 =7.29 最大挠度/梁跨度 =1/1784.
</w:t>
      </w:r>
    </w:p>
    <w:p w14:paraId="52F99CF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FE6C48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斜梁坡度初始值: 1/20.04
</w:t>
      </w:r>
    </w:p>
    <w:p w14:paraId="79DB660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变形后斜梁坡度最小值: 1/20.80
</w:t>
      </w:r>
    </w:p>
    <w:p w14:paraId="5FA89BA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变形后斜梁坡度改变率 =0.037 &lt; 1/3
</w:t>
      </w:r>
    </w:p>
    <w:p w14:paraId="417988E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0177F9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钢构件防火设计结果: 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7"/>
        <w:gridCol w:w="1249"/>
      </w:tblGrid>
      <w:tr w14:paraId="12A1C0F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7"/>
            <w:shd w:val="clear" w:color="auto" w:fill="FFFFFF"/>
            <w:vAlign w:val="center"/>
          </w:tcPr>
          <w:p w14:paraId="4A1111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偶然组合</w:t>
            </w:r>
          </w:p>
        </w:tc>
      </w:tr>
      <w:tr w14:paraId="0F2583A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7A7CA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A2930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1247" w:type="dxa"/>
            <w:shd w:val="clear" w:color="auto" w:fill="FFFFFF"/>
          </w:tcPr>
          <w:p w14:paraId="686D88EE">
            <w:pPr>
              <w:jc w:val="left"/>
            </w:pPr>
          </w:p>
        </w:tc>
        <w:tc>
          <w:tcPr>
            <w:tcW w:w="1247" w:type="dxa"/>
            <w:shd w:val="clear" w:color="auto" w:fill="FFFFFF"/>
          </w:tcPr>
          <w:p w14:paraId="2DE66349">
            <w:pPr>
              <w:jc w:val="left"/>
            </w:pPr>
          </w:p>
        </w:tc>
        <w:tc>
          <w:tcPr>
            <w:tcW w:w="1304" w:type="dxa"/>
            <w:shd w:val="clear" w:color="auto" w:fill="FFFFFF"/>
            <w:vAlign w:val="center"/>
          </w:tcPr>
          <w:p w14:paraId="31DC70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  <w:tc>
          <w:tcPr>
            <w:tcW w:w="1247" w:type="dxa"/>
            <w:shd w:val="clear" w:color="auto" w:fill="FFFFFF"/>
          </w:tcPr>
          <w:p w14:paraId="0168F52D">
            <w:pPr>
              <w:jc w:val="left"/>
            </w:pPr>
          </w:p>
        </w:tc>
        <w:tc>
          <w:tcPr>
            <w:tcW w:w="1247" w:type="dxa"/>
            <w:shd w:val="clear" w:color="auto" w:fill="FFFFFF"/>
          </w:tcPr>
          <w:p w14:paraId="7D3427AC">
            <w:pPr>
              <w:jc w:val="left"/>
            </w:pPr>
          </w:p>
        </w:tc>
      </w:tr>
      <w:tr w14:paraId="7F3DDE1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916C2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8096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FDD0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A59D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6410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C4C6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4A56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46B86A0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9E4A0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B5DC6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FDCD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420F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216D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-43.45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2FF6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F0C3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15.55</w:t>
            </w:r>
          </w:p>
        </w:tc>
      </w:tr>
      <w:tr w14:paraId="3895ED2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E5366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0D0FE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1594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FA45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-5.62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65AE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-55.84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0BF8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17D2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19.96</w:t>
            </w:r>
          </w:p>
        </w:tc>
      </w:tr>
      <w:tr w14:paraId="492FA98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A22A9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4B88A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B681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382E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5539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-46.28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8E17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777D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18.03</w:t>
            </w:r>
          </w:p>
        </w:tc>
      </w:tr>
      <w:tr w14:paraId="4327647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DDBF5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C9C7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00AD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EB40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-6.74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E1160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-53.01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5AFB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D727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17.48</w:t>
            </w:r>
          </w:p>
        </w:tc>
      </w:tr>
      <w:tr w14:paraId="180900D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0B596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0BA3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DE06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1FE7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-4.95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78827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-39.09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A826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3800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13.99</w:t>
            </w:r>
          </w:p>
        </w:tc>
      </w:tr>
      <w:tr w14:paraId="44ECD8F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503A5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A50A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FF51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1030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589B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-51.48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DFE1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CC2E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18.40</w:t>
            </w:r>
          </w:p>
        </w:tc>
      </w:tr>
      <w:tr w14:paraId="2B02254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F28C8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A860C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9027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2748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-3.83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FE392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-41.92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2E9F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C949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16.47</w:t>
            </w:r>
          </w:p>
        </w:tc>
      </w:tr>
      <w:tr w14:paraId="5DAAA15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A6293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93C7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AA14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915C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B05E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-48.65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24BC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1FFC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15.92</w:t>
            </w:r>
          </w:p>
        </w:tc>
      </w:tr>
      <w:tr w14:paraId="0DE1E29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CD60C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DAAB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6297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C819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1EB8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-40.19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4366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A8A9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14.18</w:t>
            </w:r>
          </w:p>
        </w:tc>
      </w:tr>
      <w:tr w14:paraId="0AC645F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8778A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B501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1F84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440E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CCD4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-37.29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C1B6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282A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13.52</w:t>
            </w:r>
          </w:p>
        </w:tc>
      </w:tr>
      <w:tr w14:paraId="07631C1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71585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02332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5B30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8822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-4.04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B45BC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41C0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946A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12.62</w:t>
            </w:r>
          </w:p>
        </w:tc>
      </w:tr>
      <w:tr w14:paraId="26A3D29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FE032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224A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75D1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42C5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-3.61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5ED9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-32.93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5A0F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A7BA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11.96</w:t>
            </w:r>
          </w:p>
        </w:tc>
      </w:tr>
    </w:tbl>
    <w:p w14:paraId="6694F64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--- 梁的弯矩包络(偶然组合) ---
</w:t>
      </w:r>
    </w:p>
    <w:p w14:paraId="6FECBD2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梁下部受拉:
</w:t>
      </w:r>
    </w:p>
    <w:p w14:paraId="68CE8E2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 1 2 3 4 5 6 7
</w:t>
      </w:r>
    </w:p>
    <w:p w14:paraId="452E167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弯矩 -14.50 -6.64 -0.21 0.00 0.00 0.00 0.00
</w:t>
      </w:r>
    </w:p>
    <w:p w14:paraId="54ED60A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C74AAD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梁上部受拉:
</w:t>
      </w:r>
    </w:p>
    <w:p w14:paraId="6E24139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 1 2 3 4 5 6 7
</w:t>
      </w:r>
    </w:p>
    <w:p w14:paraId="1B7E81D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弯矩 0.00 0.00 2.50 10.34 19.91 31.77 55.84
</w:t>
      </w:r>
    </w:p>
    <w:p w14:paraId="6CAF829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5B63AF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强度计算荷载比 =0.23
</w:t>
      </w:r>
    </w:p>
    <w:p w14:paraId="157C81A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平面内稳定计算荷载比 =0.21
</w:t>
      </w:r>
    </w:p>
    <w:p w14:paraId="2FA4134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平面外稳定计算荷载比 =0.12
</w:t>
      </w:r>
    </w:p>
    <w:p w14:paraId="20D0A6C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无防护下钢构件最大升温(Ts): 1004.15℃ ,按临界温度法求得临界温度(Td): 648.97℃
</w:t>
      </w:r>
    </w:p>
    <w:p w14:paraId="45C93C9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钢构件需要进行防火保护 
</w:t>
      </w:r>
    </w:p>
    <w:p w14:paraId="775CDC4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计算所需等效热阻(Ri) =0.2351(m^2*℃/w) ,计算所需保护层厚度(di) =23.51(mm)
</w:t>
      </w:r>
    </w:p>
    <w:p w14:paraId="468D497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5162E5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构件重量 (Kg)=254.20
</w:t>
      </w:r>
    </w:p>
    <w:p w14:paraId="2C4BB70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3BF111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031F744">
      <w:pPr>
        <w:spacing w:beforeLines="56" w:afterLines="56" w:line="113" w:lineRule="auto"/>
        <w:jc w:val="left"/>
      </w:pPr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29、 钢 梁 13 
 设计结果</w:t>
      </w:r>
    </w:p>
    <w:p w14:paraId="6E918EB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截面类型=16; 布置角度=0; 计算长度： Lx=3.71, Ly=2.00
</w:t>
      </w:r>
    </w:p>
    <w:p w14:paraId="456E4D7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构件长度=1.85; 计算长度系数: Ux=2.00 Uy=1.08
</w:t>
      </w:r>
    </w:p>
    <w:p w14:paraId="3C138A7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支撑长度=2.00
</w:t>
      </w:r>
    </w:p>
    <w:p w14:paraId="1A67179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抗震等级: 四级
</w:t>
      </w:r>
    </w:p>
    <w:p w14:paraId="1057A22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截面参数: B1=180, B2=180, H=200, Tw=6, T1=8, T2=8
</w:t>
      </w:r>
    </w:p>
    <w:p w14:paraId="71B21D5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轴压截面分类:X轴:b类 , Y轴:c类 
</w:t>
      </w:r>
    </w:p>
    <w:p w14:paraId="5949B57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构件钢号：Q355
</w:t>
      </w:r>
    </w:p>
    <w:p w14:paraId="7A0FF4C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宽厚比等级:S4
</w:t>
      </w:r>
    </w:p>
    <w:p w14:paraId="3A54E4A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验算规范: 门规GB51022-2015 
</w:t>
      </w:r>
    </w:p>
    <w:p w14:paraId="0DAA3FF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构件耐火等级: 二级
</w:t>
      </w:r>
    </w:p>
    <w:p w14:paraId="026AEAE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是否耐火钢: 否; 采用防火材料: 防火涂料1( 1); 形状系数: 278.112457(1/m)
</w:t>
      </w:r>
    </w:p>
    <w:p w14:paraId="67E75AD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梁刚度放大系数: 1.0
</w:t>
      </w:r>
    </w:p>
    <w:p w14:paraId="7B7E833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8"/>
        <w:gridCol w:w="1248"/>
      </w:tblGrid>
      <w:tr w14:paraId="7664EE5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C9BE9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4C70CB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1F621C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</w:tr>
      <w:tr w14:paraId="4F10101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CC5DB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F89BB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1172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FB7D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D6A2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994D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A751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794BF91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826B1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00CA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AE5A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61A5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16BF7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F22B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FEF1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0.36</w:t>
            </w:r>
          </w:p>
        </w:tc>
      </w:tr>
      <w:tr w14:paraId="34F5901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B957F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1D81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1051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ABAB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96A5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0FED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83EC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-0.15</w:t>
            </w:r>
          </w:p>
        </w:tc>
      </w:tr>
      <w:tr w14:paraId="1E5FBB0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8A492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D11D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5171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85E1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35D8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76E5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9BD4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4.77</w:t>
            </w:r>
          </w:p>
        </w:tc>
      </w:tr>
      <w:tr w14:paraId="275F63C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0997B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45E5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5E8E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14D2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9.07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C8D6D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AB55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4BA1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-4.57</w:t>
            </w:r>
          </w:p>
        </w:tc>
      </w:tr>
      <w:tr w14:paraId="1707FC5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2D3CD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F643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E9A6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E1E8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449F5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DB94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F90B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0.34</w:t>
            </w:r>
          </w:p>
        </w:tc>
      </w:tr>
      <w:tr w14:paraId="16B6DC5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EA082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FABC6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0CE7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8550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3351D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F31C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08A5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-0.17</w:t>
            </w:r>
          </w:p>
        </w:tc>
      </w:tr>
      <w:tr w14:paraId="5A75924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44CD5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016E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1306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2C0D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90CF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8020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3AC7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4.75</w:t>
            </w:r>
          </w:p>
        </w:tc>
      </w:tr>
      <w:tr w14:paraId="03A4547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B07F6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FBEC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80AC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EB72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8.04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4B0A1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DD2C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2C92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-4.58</w:t>
            </w:r>
          </w:p>
        </w:tc>
      </w:tr>
      <w:tr w14:paraId="2DD3E37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95442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6CBF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5B98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AA4F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F6057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E661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74DA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1.69</w:t>
            </w:r>
          </w:p>
        </w:tc>
      </w:tr>
      <w:tr w14:paraId="2613AE9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A6A49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F0A7D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7B0B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7E8F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4.70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11593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5AD7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A2F0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-1.67</w:t>
            </w:r>
          </w:p>
        </w:tc>
      </w:tr>
      <w:tr w14:paraId="532E333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FFBCC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1BF2A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5ECC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2D31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8DBD5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37B7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96FB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1.68</w:t>
            </w:r>
          </w:p>
        </w:tc>
      </w:tr>
      <w:tr w14:paraId="3CD84A6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C5EFD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819BF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F306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B409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3.68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C6463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1C63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10DA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-1.69</w:t>
            </w:r>
          </w:p>
        </w:tc>
      </w:tr>
      <w:tr w14:paraId="1B7705E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74EE1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3043B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5CD9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A62C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10EC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9C57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1ED3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1.33</w:t>
            </w:r>
          </w:p>
        </w:tc>
      </w:tr>
      <w:tr w14:paraId="4F933F4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DEC97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83E96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DBB9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79A0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11.72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0216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62D5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B7A6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-0.69</w:t>
            </w:r>
          </w:p>
        </w:tc>
      </w:tr>
      <w:tr w14:paraId="4C5E180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91195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BBC7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77FC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3F4F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7770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0F5F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A2D3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0.82</w:t>
            </w:r>
          </w:p>
        </w:tc>
      </w:tr>
      <w:tr w14:paraId="7543B32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4C00C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6273C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4403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304E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C9FD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2E16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3EFC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-1.20</w:t>
            </w:r>
          </w:p>
        </w:tc>
      </w:tr>
      <w:tr w14:paraId="5CB7B75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13D53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193C3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A9C0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D1E0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517C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CB27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30C3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5.74</w:t>
            </w:r>
          </w:p>
        </w:tc>
      </w:tr>
      <w:tr w14:paraId="3AD0E08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E4D97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CEDA7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C702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5DD3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3.08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87C26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DF03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1548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3.72</w:t>
            </w:r>
          </w:p>
        </w:tc>
      </w:tr>
      <w:tr w14:paraId="30D642F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306D6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3F104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D58D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C66E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7.03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6DF17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AF3F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0531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-3.59</w:t>
            </w:r>
          </w:p>
        </w:tc>
      </w:tr>
      <w:tr w14:paraId="01A4673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1D3AD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8DF86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F088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CF54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D991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2CAF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3931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-5.62</w:t>
            </w:r>
          </w:p>
        </w:tc>
      </w:tr>
      <w:tr w14:paraId="0A5B5D0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B040F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3C816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7C7B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CB77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FE725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96DE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ACE5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1.31</w:t>
            </w:r>
          </w:p>
        </w:tc>
      </w:tr>
      <w:tr w14:paraId="508C74C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B502E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359B5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266F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F7AA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10.70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F0D4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261F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1B01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-0.71</w:t>
            </w:r>
          </w:p>
        </w:tc>
      </w:tr>
      <w:tr w14:paraId="2F90409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EF960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DCB26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1C22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87B0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-2.63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A01DA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648E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4F0C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0.80</w:t>
            </w:r>
          </w:p>
        </w:tc>
      </w:tr>
      <w:tr w14:paraId="5A1389F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7E445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567C7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E6AD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4C51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DDB4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FDFD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7489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-1.22</w:t>
            </w:r>
          </w:p>
        </w:tc>
      </w:tr>
      <w:tr w14:paraId="0E409D7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76CE0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D107F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83CC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8170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59FB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7249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8755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5.73</w:t>
            </w:r>
          </w:p>
        </w:tc>
      </w:tr>
      <w:tr w14:paraId="4C2A90F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58430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0C959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2FB1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DF2F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CC1D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12F0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C5C4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3.71</w:t>
            </w:r>
          </w:p>
        </w:tc>
      </w:tr>
      <w:tr w14:paraId="3836E06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B353E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63712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B583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145A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0447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AC27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9668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-3.61</w:t>
            </w:r>
          </w:p>
        </w:tc>
      </w:tr>
      <w:tr w14:paraId="7AA7631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FD953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8D3E7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2880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1AA8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2E6F0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F8AA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C642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-5.63</w:t>
            </w:r>
          </w:p>
        </w:tc>
      </w:tr>
      <w:tr w14:paraId="41DC553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52F9F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0ED1C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590D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C05D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9F92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A75B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72D3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1.89</w:t>
            </w:r>
          </w:p>
        </w:tc>
      </w:tr>
      <w:tr w14:paraId="42298AC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FCF8B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639C6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5D43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31F1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9.69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3990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02FD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611B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-1.48</w:t>
            </w:r>
          </w:p>
        </w:tc>
      </w:tr>
      <w:tr w14:paraId="28D564D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F730A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D6A7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64DF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EAF6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-1.76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923F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D22B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1AAA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1.54</w:t>
            </w:r>
          </w:p>
        </w:tc>
      </w:tr>
      <w:tr w14:paraId="578E67C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E6CE9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64E1B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D1D7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C664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8FEB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A2C8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9860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-1.83</w:t>
            </w:r>
          </w:p>
        </w:tc>
      </w:tr>
      <w:tr w14:paraId="0D65181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D5FBB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67BB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A46C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8781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0D82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E8C5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FC24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4.98</w:t>
            </w:r>
          </w:p>
        </w:tc>
      </w:tr>
      <w:tr w14:paraId="3E3223B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3693B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B58A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6D31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7A89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3.64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7C90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7503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574F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1.62</w:t>
            </w:r>
          </w:p>
        </w:tc>
      </w:tr>
      <w:tr w14:paraId="7EED52B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72EB6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A7FE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1C1D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CCC3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70AE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2301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3856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-1.55</w:t>
            </w:r>
          </w:p>
        </w:tc>
      </w:tr>
      <w:tr w14:paraId="09B10AC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956DF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69B1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3550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564D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7.95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5A4CB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40E9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AB30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-4.92</w:t>
            </w:r>
          </w:p>
        </w:tc>
      </w:tr>
      <w:tr w14:paraId="4D0E563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C3364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0A5A6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675B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D8BF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4921C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3596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7826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1.87</w:t>
            </w:r>
          </w:p>
        </w:tc>
      </w:tr>
      <w:tr w14:paraId="2DB4C4A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CCF46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A916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D823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B4DC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8.67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0ADA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9858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51E6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-1.49</w:t>
            </w:r>
          </w:p>
        </w:tc>
      </w:tr>
      <w:tr w14:paraId="5C95C8D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751CC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3A6D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DFC7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ADB9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-2.78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C4F1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11C5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A504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1.52</w:t>
            </w:r>
          </w:p>
        </w:tc>
      </w:tr>
      <w:tr w14:paraId="2B2CBE3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5B9C8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19FD0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075F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7C98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6F09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0ADE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AD2A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-1.85</w:t>
            </w:r>
          </w:p>
        </w:tc>
      </w:tr>
      <w:tr w14:paraId="5753144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F2092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4DB3F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5399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2A96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76C1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6D9B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4500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4.97</w:t>
            </w:r>
          </w:p>
        </w:tc>
      </w:tr>
      <w:tr w14:paraId="7123BF3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7CB72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3A91B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9212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45BB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2.62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03025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79687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A723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1.60</w:t>
            </w:r>
          </w:p>
        </w:tc>
      </w:tr>
      <w:tr w14:paraId="4A20F43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9469A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676AE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77FE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19BF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9041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9CAF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4B20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-1.57</w:t>
            </w:r>
          </w:p>
        </w:tc>
      </w:tr>
      <w:tr w14:paraId="7C152A0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0683C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A4D1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9A8C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0FDE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17DC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C4E8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C763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-4.94</w:t>
            </w:r>
          </w:p>
        </w:tc>
      </w:tr>
      <w:tr w14:paraId="4C4D8CE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44215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AD11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46C0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233B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6.63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5023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A45D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AF99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1.08</w:t>
            </w:r>
          </w:p>
        </w:tc>
      </w:tr>
      <w:tr w14:paraId="2E2F4B0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EC8AF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A96D0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8A1F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631E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9985E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8469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8509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-0.69</w:t>
            </w:r>
          </w:p>
        </w:tc>
      </w:tr>
      <w:tr w14:paraId="23819BD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E9343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18E6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6428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AED1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8A1B3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E16C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7CB5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0.86</w:t>
            </w:r>
          </w:p>
        </w:tc>
      </w:tr>
      <w:tr w14:paraId="3E50D97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5A05A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8338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0DF0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EC45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BE4C5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F487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67CB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-0.91</w:t>
            </w:r>
          </w:p>
        </w:tc>
      </w:tr>
      <w:tr w14:paraId="13A27FB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7480E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CDBDD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8FF1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105D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2.89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61FF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76AD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CBCC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2.99</w:t>
            </w:r>
          </w:p>
        </w:tc>
      </w:tr>
      <w:tr w14:paraId="3C89757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023A3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CEE6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7A75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10B8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4.65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4E83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874C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262B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1.23</w:t>
            </w:r>
          </w:p>
        </w:tc>
      </w:tr>
      <w:tr w14:paraId="524ED97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B0909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3EFE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9AF4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8FBE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942F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98CE8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9A90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-1.06</w:t>
            </w:r>
          </w:p>
        </w:tc>
      </w:tr>
      <w:tr w14:paraId="7AFFE18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47BF8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9F82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2235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B689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B6B1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B38C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7CDF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-2.82</w:t>
            </w:r>
          </w:p>
        </w:tc>
      </w:tr>
      <w:tr w14:paraId="695400F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9E233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50911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8475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690F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4.90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7B46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0CBA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747C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1.03</w:t>
            </w:r>
          </w:p>
        </w:tc>
      </w:tr>
      <w:tr w14:paraId="3C1B063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7C176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AA7F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A57D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508A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6.66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1B14E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13D4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D0E3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-0.73</w:t>
            </w:r>
          </w:p>
        </w:tc>
      </w:tr>
      <w:tr w14:paraId="32E62A5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A3F33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9403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D0E9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44F9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8B0A3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7A11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E683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0.86</w:t>
            </w:r>
          </w:p>
        </w:tc>
      </w:tr>
      <w:tr w14:paraId="66F1750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2A7EA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4A17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4652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D184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B9533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6E38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769C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-0.90</w:t>
            </w:r>
          </w:p>
        </w:tc>
      </w:tr>
      <w:tr w14:paraId="4149BA2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C6EE3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F2D3A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05AD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77A33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65CB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3E1E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AD28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2.50</w:t>
            </w:r>
          </w:p>
        </w:tc>
      </w:tr>
      <w:tr w14:paraId="1805B09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0E950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BF46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5966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8F2F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8FEB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C6F0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9EA5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0.74</w:t>
            </w:r>
          </w:p>
        </w:tc>
      </w:tr>
      <w:tr w14:paraId="724350D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73F03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7C41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D2AA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7E10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4.07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6D9D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9F91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6C67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-0.61</w:t>
            </w:r>
          </w:p>
        </w:tc>
      </w:tr>
      <w:tr w14:paraId="61B1377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C5EA2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F956C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8.76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83D6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ACDD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5.83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1149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D210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FFAC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-2.37</w:t>
            </w:r>
          </w:p>
        </w:tc>
      </w:tr>
    </w:tbl>
    <w:p w14:paraId="66170C84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梁的弯矩包络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7"/>
        <w:gridCol w:w="1134"/>
        <w:gridCol w:w="1077"/>
        <w:gridCol w:w="1134"/>
        <w:gridCol w:w="1077"/>
        <w:gridCol w:w="1134"/>
        <w:gridCol w:w="1077"/>
        <w:gridCol w:w="1135"/>
      </w:tblGrid>
      <w:tr w14:paraId="592359C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8845" w:type="dxa"/>
            <w:gridSpan w:val="8"/>
            <w:shd w:val="clear" w:color="auto" w:fill="FFFFFF"/>
            <w:vAlign w:val="center"/>
          </w:tcPr>
          <w:p w14:paraId="4CB54C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梁下部受拉</w:t>
            </w:r>
          </w:p>
        </w:tc>
      </w:tr>
      <w:tr w14:paraId="2393BED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6126E5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AEA1F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95022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93DC1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00DEF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4AAEB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08198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62986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2CB44EE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675F2C0A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2F8357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-5.18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5CAEA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8318A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-3.38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3DD05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-2.55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80EBA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8A5A3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-0.29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DA1CE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-1.04</w:t>
            </w:r>
          </w:p>
        </w:tc>
      </w:tr>
      <w:tr w14:paraId="0A11F94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8"/>
            <w:shd w:val="clear" w:color="auto" w:fill="FFFFFF"/>
            <w:vAlign w:val="center"/>
          </w:tcPr>
          <w:p w14:paraId="530B22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梁上部受拉</w:t>
            </w:r>
          </w:p>
        </w:tc>
      </w:tr>
      <w:tr w14:paraId="3455D24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620D98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89EFA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7BA2A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61BE1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3B928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C8B57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27098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6E77E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7B92BDB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48D7FCAC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1DC716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16.22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7C48F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5.56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4B5AC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4.27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2F923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3.21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DFD03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2.38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85EAA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1.78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80898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4.12</w:t>
            </w:r>
          </w:p>
        </w:tc>
      </w:tr>
    </w:tbl>
    <w:p w14:paraId="1016DDD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5B9E2D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=0.200
</w:t>
      </w:r>
    </w:p>
    <w:p w14:paraId="342977B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=0.061
</w:t>
      </w:r>
    </w:p>
    <w:p w14:paraId="50E36A0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C6A8B0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平面内稳定计算最大应力对应组合号: 1, M=15.40, N=0.95, M=0.40, N=-5.47
</w:t>
      </w:r>
    </w:p>
    <w:p w14:paraId="666577B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平面内稳定最大应力 (N/mm*mm) =56.24
</w:t>
      </w:r>
    </w:p>
    <w:p w14:paraId="6D0354E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=0.184
</w:t>
      </w:r>
    </w:p>
    <w:p w14:paraId="3D1B564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临界弯矩Mcr(kN*m) =772.56
</w:t>
      </w:r>
    </w:p>
    <w:p w14:paraId="7B1F161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=0.104
</w:t>
      </w:r>
    </w:p>
    <w:p w14:paraId="799E594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05E1C0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=0.200 &lt; 1.0
</w:t>
      </w:r>
    </w:p>
    <w:p w14:paraId="751D4E9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=0.061 &lt; 1.0
</w:t>
      </w:r>
    </w:p>
    <w:p w14:paraId="7460F8B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平面内稳定最大应力 &lt; f=305.00
</w:t>
      </w:r>
    </w:p>
    <w:p w14:paraId="110BAFC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=0.104 &lt; 1.0
</w:t>
      </w:r>
    </w:p>
    <w:p w14:paraId="331CD70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腹板高厚比 H0/TW=30.67 &lt; [H0/TW]=250.00 (GB51022-2015)
</w:t>
      </w:r>
    </w:p>
    <w:p w14:paraId="22AE923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翼缘宽厚比 B/T =10.88 &lt; [B/T] =12.20
</w:t>
      </w:r>
    </w:p>
    <w:p w14:paraId="2812D5C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A97458D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(恒+活)梁的挠度 mm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7"/>
        <w:gridCol w:w="1134"/>
        <w:gridCol w:w="1077"/>
        <w:gridCol w:w="1134"/>
        <w:gridCol w:w="1077"/>
        <w:gridCol w:w="1134"/>
        <w:gridCol w:w="1077"/>
        <w:gridCol w:w="1135"/>
      </w:tblGrid>
      <w:tr w14:paraId="644A72B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577BAA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D351E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896BA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586BD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D0CAE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41108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1812C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937BE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5D1C914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0B701ADA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2CA0BD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9B661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-0.01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2DE9D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A6BE6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-0.01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9D976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952DD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C8445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</w:tr>
    </w:tbl>
    <w:p w14:paraId="4EE5CE4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C7CB12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最大挠度值 =0.00 最大挠度/梁跨度 =1/100000.
</w:t>
      </w:r>
    </w:p>
    <w:p w14:paraId="54164DC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6875DE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斜梁坡度初始值: 1/17.99
</w:t>
      </w:r>
    </w:p>
    <w:p w14:paraId="02D6046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变形后斜梁坡度最小值: 1/18.00
</w:t>
      </w:r>
    </w:p>
    <w:p w14:paraId="2063FE3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变形后斜梁坡度改变率 =0.001 &lt; 1/3
</w:t>
      </w:r>
    </w:p>
    <w:p w14:paraId="6B9D247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4F05E7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钢构件防火设计结果: 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7"/>
        <w:gridCol w:w="1249"/>
      </w:tblGrid>
      <w:tr w14:paraId="129BCCC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7"/>
            <w:shd w:val="clear" w:color="auto" w:fill="FFFFFF"/>
            <w:vAlign w:val="center"/>
          </w:tcPr>
          <w:p w14:paraId="062882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偶然组合</w:t>
            </w:r>
          </w:p>
        </w:tc>
      </w:tr>
      <w:tr w14:paraId="3A7DED2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70598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B056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1247" w:type="dxa"/>
            <w:shd w:val="clear" w:color="auto" w:fill="FFFFFF"/>
          </w:tcPr>
          <w:p w14:paraId="133A7E9A">
            <w:pPr>
              <w:jc w:val="left"/>
            </w:pPr>
          </w:p>
        </w:tc>
        <w:tc>
          <w:tcPr>
            <w:tcW w:w="1247" w:type="dxa"/>
            <w:shd w:val="clear" w:color="auto" w:fill="FFFFFF"/>
          </w:tcPr>
          <w:p w14:paraId="551520AF">
            <w:pPr>
              <w:jc w:val="left"/>
            </w:pPr>
          </w:p>
        </w:tc>
        <w:tc>
          <w:tcPr>
            <w:tcW w:w="1304" w:type="dxa"/>
            <w:shd w:val="clear" w:color="auto" w:fill="FFFFFF"/>
            <w:vAlign w:val="center"/>
          </w:tcPr>
          <w:p w14:paraId="5D5526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  <w:tc>
          <w:tcPr>
            <w:tcW w:w="1247" w:type="dxa"/>
            <w:shd w:val="clear" w:color="auto" w:fill="FFFFFF"/>
          </w:tcPr>
          <w:p w14:paraId="2960BF29">
            <w:pPr>
              <w:jc w:val="left"/>
            </w:pPr>
          </w:p>
        </w:tc>
        <w:tc>
          <w:tcPr>
            <w:tcW w:w="1247" w:type="dxa"/>
            <w:shd w:val="clear" w:color="auto" w:fill="FFFFFF"/>
          </w:tcPr>
          <w:p w14:paraId="0C1803E9">
            <w:pPr>
              <w:jc w:val="left"/>
            </w:pPr>
          </w:p>
        </w:tc>
      </w:tr>
      <w:tr w14:paraId="114CB87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5AD30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8C092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AF56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CECF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C43A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65AB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1867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460FF94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D52B1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1E6A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1C98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18C7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0720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57F0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0A0F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0.15</w:t>
            </w:r>
          </w:p>
        </w:tc>
      </w:tr>
      <w:tr w14:paraId="2009C1D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9106F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03550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7BD0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19C8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8AE3A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BDD4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24AD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</w:tr>
      <w:tr w14:paraId="0F90AA9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B729D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C84D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94D5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5993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8581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D2EC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BC2E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1.62</w:t>
            </w:r>
          </w:p>
        </w:tc>
      </w:tr>
      <w:tr w14:paraId="4DC36AF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CFFF8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60AEB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3403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79BD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4.95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28C50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EB3E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AAFD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-1.49</w:t>
            </w:r>
          </w:p>
        </w:tc>
      </w:tr>
      <w:tr w14:paraId="5130655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0D324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1D54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5FD4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048B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C1747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FB94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757D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0.14</w:t>
            </w:r>
          </w:p>
        </w:tc>
      </w:tr>
      <w:tr w14:paraId="7EE0D2E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E0636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A980D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F734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E6D9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0D0C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FAFA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A12A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</w:tr>
      <w:tr w14:paraId="7255D5D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79960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FF829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D187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4D3A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742BD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D9B5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7E84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1.62</w:t>
            </w:r>
          </w:p>
        </w:tc>
      </w:tr>
      <w:tr w14:paraId="67E318F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7019E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1FFD8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1E6C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6BCF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4.61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2D1A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CB1F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E134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-1.50</w:t>
            </w:r>
          </w:p>
        </w:tc>
      </w:tr>
      <w:tr w14:paraId="19B4623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F5757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E4A97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45AA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697B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5A822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DF20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1F9E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0.49</w:t>
            </w:r>
          </w:p>
        </w:tc>
      </w:tr>
      <w:tr w14:paraId="033847D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17C99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D276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5B51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0E6F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38EF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CE06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D5A4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-0.41</w:t>
            </w:r>
          </w:p>
        </w:tc>
      </w:tr>
      <w:tr w14:paraId="6755779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9A0F1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3769A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2B08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F9CD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E4EC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BECA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A0B6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0.48</w:t>
            </w:r>
          </w:p>
        </w:tc>
      </w:tr>
      <w:tr w14:paraId="31A9BFD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820CF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59A0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65E3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4752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8DE6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E696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B912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-0.42</w:t>
            </w:r>
          </w:p>
        </w:tc>
      </w:tr>
    </w:tbl>
    <w:p w14:paraId="768916C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--- 梁的弯矩包络(偶然组合) ---
</w:t>
      </w:r>
    </w:p>
    <w:p w14:paraId="59B1A00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梁下部受拉:
</w:t>
      </w:r>
    </w:p>
    <w:p w14:paraId="7E2C301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 1 2 3 4 5 6 7
</w:t>
      </w:r>
    </w:p>
    <w:p w14:paraId="473A867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弯矩 0.00 0.00 0.00 0.00 0.00 0.00 0.00
</w:t>
      </w:r>
    </w:p>
    <w:p w14:paraId="091C2D2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D8EFBB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梁上部受拉:
</w:t>
      </w:r>
    </w:p>
    <w:p w14:paraId="51E3808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 1 2 3 4 5 6 7
</w:t>
      </w:r>
    </w:p>
    <w:p w14:paraId="4A265E1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弯矩 7.52 3.58 2.75 2.07 1.55 1.19 2.00
</w:t>
      </w:r>
    </w:p>
    <w:p w14:paraId="1C35412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1B0203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强度计算荷载比 =0.09
</w:t>
      </w:r>
    </w:p>
    <w:p w14:paraId="47993A0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平面内稳定计算荷载比 =0.08
</w:t>
      </w:r>
    </w:p>
    <w:p w14:paraId="12523C6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平面外稳定计算荷载比 =0.04
</w:t>
      </w:r>
    </w:p>
    <w:p w14:paraId="4901A3E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无防护下钢构件最大升温(Ts): 1004.34℃ ,按临界温度法求得临界温度(Td): 656.50℃
</w:t>
      </w:r>
    </w:p>
    <w:p w14:paraId="79F8F33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钢构件需要进行防火保护 
</w:t>
      </w:r>
    </w:p>
    <w:p w14:paraId="4BA22F5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计算所需等效热阻(Ri) =0.2538(m^2*℃/w) ,计算所需保护层厚度(di) =25.38(mm)
</w:t>
      </w:r>
    </w:p>
    <w:p w14:paraId="19CEC9C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9D573C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构件重量 (Kg)=57.95
</w:t>
      </w:r>
    </w:p>
    <w:p w14:paraId="5A2288A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235230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586B2FB">
      <w:pPr>
        <w:spacing w:beforeLines="56" w:afterLines="56" w:line="113" w:lineRule="auto"/>
        <w:jc w:val="left"/>
      </w:pPr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30、 钢 梁 14 
 设计结果</w:t>
      </w:r>
    </w:p>
    <w:p w14:paraId="7D33913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截面类型=16; 布置角度=0; 计算长度： Lx=13.02
</w:t>
      </w:r>
    </w:p>
    <w:p w14:paraId="115E0DC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构件长度=7.86; 计算长度系数: Ux=1.66
</w:t>
      </w:r>
    </w:p>
    <w:p w14:paraId="07F9514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支撑长度=12.70
</w:t>
      </w:r>
    </w:p>
    <w:p w14:paraId="3F0F41F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隅撑作为梁面外弹性支撑点，以下为隅撑支撑信息：
</w:t>
      </w:r>
    </w:p>
    <w:p w14:paraId="3267CC6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隅撑截面:L50X5 ; 布置间距: 2.40
</w:t>
      </w:r>
    </w:p>
    <w:p w14:paraId="3D992F7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隅撑与檩条夹角(度): 45.00; 隅撑孔距檩条下边缘距离: 0.10
</w:t>
      </w:r>
    </w:p>
    <w:p w14:paraId="59466AB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檩条截面:XZ180X70X20X2.0 ; 檩条跨度: 6.88; 檩条到梁上皮距离: 0.02
</w:t>
      </w:r>
    </w:p>
    <w:p w14:paraId="273F5EE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抗震等级: 四级
</w:t>
      </w:r>
    </w:p>
    <w:p w14:paraId="13167E6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截面参数: B1=200, B2=200, H=400, Tw=6, T1=10, T2=10
</w:t>
      </w:r>
    </w:p>
    <w:p w14:paraId="6D7B46D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轴压截面分类:X轴:b类 , Y轴:c类 
</w:t>
      </w:r>
    </w:p>
    <w:p w14:paraId="2A2BD08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构件钢号：Q355
</w:t>
      </w:r>
    </w:p>
    <w:p w14:paraId="795C635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宽厚比等级:S4
</w:t>
      </w:r>
    </w:p>
    <w:p w14:paraId="2D960DB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验算规范: 门规GB51022-2015 
</w:t>
      </w:r>
    </w:p>
    <w:p w14:paraId="0C41119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构件耐火等级: 二级
</w:t>
      </w:r>
    </w:p>
    <w:p w14:paraId="794C7FA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是否耐火钢: 否; 采用防火材料: 防火涂料1( 1); 形状系数: 252.866241(1/m)
</w:t>
      </w:r>
    </w:p>
    <w:p w14:paraId="589CD60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梁刚度放大系数: 1.0
</w:t>
      </w:r>
    </w:p>
    <w:p w14:paraId="60BFE7F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8"/>
        <w:gridCol w:w="1248"/>
      </w:tblGrid>
      <w:tr w14:paraId="07F4EEF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CF449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7104B6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022AF7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</w:tr>
      <w:tr w14:paraId="4E208EB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4B1FD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7064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04B6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28A4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5AE8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80E0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E06F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055A0C9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B2A46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89EEF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6587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82B6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D9E3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F6F3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E27D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8.60</w:t>
            </w:r>
          </w:p>
        </w:tc>
      </w:tr>
      <w:tr w14:paraId="21D4FD5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91ABF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7E814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91C8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B267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13.08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150D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C45F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018A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8.04</w:t>
            </w:r>
          </w:p>
        </w:tc>
      </w:tr>
      <w:tr w14:paraId="18A9D5C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F7BEF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596F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4D59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15F6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26.07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3044B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BD43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5A72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8.76</w:t>
            </w:r>
          </w:p>
        </w:tc>
      </w:tr>
      <w:tr w14:paraId="10F54D8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32854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CA64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71D6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24D4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9EA0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E49A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8E1B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7.87</w:t>
            </w:r>
          </w:p>
        </w:tc>
      </w:tr>
      <w:tr w14:paraId="3ECFC77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BCE99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D7C5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186C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C909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22.96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F457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8B08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819A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7.14</w:t>
            </w:r>
          </w:p>
        </w:tc>
      </w:tr>
      <w:tr w14:paraId="6FAD0DC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DAE14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AD2F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F2FB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F0A6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9.62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83FF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F084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F98E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6.58</w:t>
            </w:r>
          </w:p>
        </w:tc>
      </w:tr>
      <w:tr w14:paraId="7C35666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FD797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B946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DC9E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A6BA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22.62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0F25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83DD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9934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7.30</w:t>
            </w:r>
          </w:p>
        </w:tc>
      </w:tr>
      <w:tr w14:paraId="044F3F2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38842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5A948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77FD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1E8A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9.97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58D1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8010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3F9C6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6.41</w:t>
            </w:r>
          </w:p>
        </w:tc>
      </w:tr>
      <w:tr w14:paraId="59B5BB1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93D0C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2DC8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AF9F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3342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9.95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02732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BAAA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8CC9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5.08</w:t>
            </w:r>
          </w:p>
        </w:tc>
      </w:tr>
      <w:tr w14:paraId="5D8A4B0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E4915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FB9A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775B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B3E3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ABBE0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A0CB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3691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3.46</w:t>
            </w:r>
          </w:p>
        </w:tc>
      </w:tr>
      <w:tr w14:paraId="3989C69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AFBBF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FFFD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AE8E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6094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15318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D870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65EF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3.62</w:t>
            </w:r>
          </w:p>
        </w:tc>
      </w:tr>
      <w:tr w14:paraId="10DAE15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92916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00EF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B8AC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9104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DEDA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DF08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4FEB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2.00</w:t>
            </w:r>
          </w:p>
        </w:tc>
      </w:tr>
      <w:tr w14:paraId="34748C6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06E62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DED75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AFF0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24E8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077AC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45CD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6039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7.85</w:t>
            </w:r>
          </w:p>
        </w:tc>
      </w:tr>
      <w:tr w14:paraId="0DF83AE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256D3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1A90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B1B3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BD1D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23.61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34312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0FBC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0ECB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6.88</w:t>
            </w:r>
          </w:p>
        </w:tc>
      </w:tr>
      <w:tr w14:paraId="722804B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4DFCE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85EC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E158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2375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10.06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42BB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85B7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A90F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7.29</w:t>
            </w:r>
          </w:p>
        </w:tc>
      </w:tr>
      <w:tr w14:paraId="5CC87DC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692A2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936B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D9D0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4C9C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8B4B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C74B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3BF5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6.32</w:t>
            </w:r>
          </w:p>
        </w:tc>
      </w:tr>
      <w:tr w14:paraId="4C3D64B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23F00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8CDD8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CBE6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88BF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23.06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88F1E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AB3F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E6DC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8.02</w:t>
            </w:r>
          </w:p>
        </w:tc>
      </w:tr>
      <w:tr w14:paraId="37172FA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FFAF5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BD0AC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F82A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2213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97F1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05AF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E24A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7.04</w:t>
            </w:r>
          </w:p>
        </w:tc>
      </w:tr>
      <w:tr w14:paraId="6DF6FAF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21344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4C89D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16D87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127C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B6F0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199D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7AA9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7.13</w:t>
            </w:r>
          </w:p>
        </w:tc>
      </w:tr>
      <w:tr w14:paraId="2A75F3E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E132A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3AD1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75D5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1CA4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10.61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86A66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3A8B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3E64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6.16</w:t>
            </w:r>
          </w:p>
        </w:tc>
      </w:tr>
      <w:tr w14:paraId="2902D16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320AD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B522D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29D7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3BE9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19.95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9BCB6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7E71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48C5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6.40</w:t>
            </w:r>
          </w:p>
        </w:tc>
      </w:tr>
      <w:tr w14:paraId="3455586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89014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B7D8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A998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3A72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83CF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A258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97B3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5.42</w:t>
            </w:r>
          </w:p>
        </w:tc>
      </w:tr>
      <w:tr w14:paraId="1FA7BB0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05782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1522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1DF0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20B4E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251E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4622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0506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5.84</w:t>
            </w:r>
          </w:p>
        </w:tc>
      </w:tr>
      <w:tr w14:paraId="62BF78B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AEAC2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E97B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47DF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DFAB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AA242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FF10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907C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4.86</w:t>
            </w:r>
          </w:p>
        </w:tc>
      </w:tr>
      <w:tr w14:paraId="474E97F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4CBC8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E262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59A7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AE49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E3070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A2B2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D0B5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6.56</w:t>
            </w:r>
          </w:p>
        </w:tc>
      </w:tr>
      <w:tr w14:paraId="63F2749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CD5A5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BB016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3CE8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160E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19.81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C2639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56CF1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A9388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5.59</w:t>
            </w:r>
          </w:p>
        </w:tc>
      </w:tr>
      <w:tr w14:paraId="0DEA665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A6000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96CE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4F7A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0FFF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2712C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3F73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56B1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5.67</w:t>
            </w:r>
          </w:p>
        </w:tc>
      </w:tr>
      <w:tr w14:paraId="4A5C7C7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5A080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F58E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A653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29A1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90FA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F15D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5A98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4.70</w:t>
            </w:r>
          </w:p>
        </w:tc>
      </w:tr>
      <w:tr w14:paraId="34180A3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0F582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1A49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BBDA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52D6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17.96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57174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E83A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1E76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6.67</w:t>
            </w:r>
          </w:p>
        </w:tc>
      </w:tr>
      <w:tr w14:paraId="243DC24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BEDC0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EA84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47E2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18FA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F4322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B936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7AEE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5.05</w:t>
            </w:r>
          </w:p>
        </w:tc>
      </w:tr>
      <w:tr w14:paraId="62AB898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CE333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F3FDC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36C0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309E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8.62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2828C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5370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6809B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6.28</w:t>
            </w:r>
          </w:p>
        </w:tc>
      </w:tr>
      <w:tr w14:paraId="66886E0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87349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431F7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028B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BD9B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8.96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F2180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7388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B81E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4.66</w:t>
            </w:r>
          </w:p>
        </w:tc>
      </w:tr>
      <w:tr w14:paraId="2F9DEFA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83E5B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B6043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7E8B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F0D8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17.72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067D0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3726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0D57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6.79</w:t>
            </w:r>
          </w:p>
        </w:tc>
      </w:tr>
      <w:tr w14:paraId="662BA8A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71EA7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1A82F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03B7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0205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18.06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9F83A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4BE3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78C5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5.17</w:t>
            </w:r>
          </w:p>
        </w:tc>
      </w:tr>
      <w:tr w14:paraId="3DE3239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E9555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D5DB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6A4A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359E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8.86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6CC93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6833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9937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6.17</w:t>
            </w:r>
          </w:p>
        </w:tc>
      </w:tr>
      <w:tr w14:paraId="08FFF5D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BFBA99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8A82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63A1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E930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185B8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DC98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323B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4.54</w:t>
            </w:r>
          </w:p>
        </w:tc>
      </w:tr>
      <w:tr w14:paraId="2E39435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8431C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2C64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E6C2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EE5E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6120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ED4F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A5A2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5.22</w:t>
            </w:r>
          </w:p>
        </w:tc>
      </w:tr>
      <w:tr w14:paraId="30FAE16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2A72E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3F01C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7DB7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2F7A8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14.85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F00CB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3D5C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E1F0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3.59</w:t>
            </w:r>
          </w:p>
        </w:tc>
      </w:tr>
      <w:tr w14:paraId="7B2E203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CFF0C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389CB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5430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AA33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27FF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C488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EA8D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4.82</w:t>
            </w:r>
          </w:p>
        </w:tc>
      </w:tr>
      <w:tr w14:paraId="59A3F40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BB901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85DFA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EF50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BC12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CF7C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943B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87B3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3.20</w:t>
            </w:r>
          </w:p>
        </w:tc>
      </w:tr>
      <w:tr w14:paraId="5508B77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7C143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2F52B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2544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E060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BEC82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9652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7A1B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5.33</w:t>
            </w:r>
          </w:p>
        </w:tc>
      </w:tr>
      <w:tr w14:paraId="0DF7C41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2AEAC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28F4C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E84E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C3A0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17EF9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341F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B876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3.71</w:t>
            </w:r>
          </w:p>
        </w:tc>
      </w:tr>
      <w:tr w14:paraId="0915036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C7261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31F7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5979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8ABF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85531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0342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D5B5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4.71</w:t>
            </w:r>
          </w:p>
        </w:tc>
      </w:tr>
      <w:tr w14:paraId="08843B5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19DA8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E66C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91B3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3465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5C2E0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2DAE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2F60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3.09</w:t>
            </w:r>
          </w:p>
        </w:tc>
      </w:tr>
      <w:tr w14:paraId="4D65611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73D57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059F7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8D56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BBAE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3065D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6621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92D7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7.64</w:t>
            </w:r>
          </w:p>
        </w:tc>
      </w:tr>
      <w:tr w14:paraId="7088DD4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D403C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1A0A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AB7F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7F7C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C6F78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8479A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DF54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6.97</w:t>
            </w:r>
          </w:p>
        </w:tc>
      </w:tr>
      <w:tr w14:paraId="3503D55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321A1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1BE09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699C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8C44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13.82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670BC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2239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9A40A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7.40</w:t>
            </w:r>
          </w:p>
        </w:tc>
      </w:tr>
      <w:tr w14:paraId="7CD33A5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20311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557C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26BA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5F43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E7046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54DF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8539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6.72</w:t>
            </w:r>
          </w:p>
        </w:tc>
      </w:tr>
      <w:tr w14:paraId="4991C51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6F76F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8589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C6C0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4B81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0CF20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6165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7480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7.71</w:t>
            </w:r>
          </w:p>
        </w:tc>
      </w:tr>
      <w:tr w14:paraId="5A39D81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96482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ED907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57C5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076A1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CBD8A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3BB3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6AE8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7.04</w:t>
            </w:r>
          </w:p>
        </w:tc>
      </w:tr>
      <w:tr w14:paraId="32D06B6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BF031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31DC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CF04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5.92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91F0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13.97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844F4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D6E0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8E5D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7.33</w:t>
            </w:r>
          </w:p>
        </w:tc>
      </w:tr>
      <w:tr w14:paraId="7A3A34B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F19C5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977C3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22.93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B3FE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2FA9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14.64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A437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31DA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43A1C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6.65</w:t>
            </w:r>
          </w:p>
        </w:tc>
      </w:tr>
      <w:tr w14:paraId="77B7FEE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01D44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29E2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8B750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19FE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7273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87BD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2521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5.96</w:t>
            </w:r>
          </w:p>
        </w:tc>
      </w:tr>
      <w:tr w14:paraId="718187E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9673A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B597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314D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0E71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15.67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1CD1C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9A86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5E59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5.28</w:t>
            </w:r>
          </w:p>
        </w:tc>
      </w:tr>
      <w:tr w14:paraId="7DD2AD1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5BCAF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782B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213E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DF7C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91A8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F0BC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2E91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5.77</w:t>
            </w:r>
          </w:p>
        </w:tc>
      </w:tr>
      <w:tr w14:paraId="4C98E7C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1328F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681B1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67003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9B0B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D346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F9B0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B0AAD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5.09</w:t>
            </w:r>
          </w:p>
        </w:tc>
      </w:tr>
      <w:tr w14:paraId="30D66BD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B7FC3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EC6EA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0023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A24C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14.88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9CFDE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9BF4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4536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6.01</w:t>
            </w:r>
          </w:p>
        </w:tc>
      </w:tr>
      <w:tr w14:paraId="3B113E3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C5F24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1804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527C4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5CF9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EB0D7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B52C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7749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5.34</w:t>
            </w:r>
          </w:p>
        </w:tc>
      </w:tr>
      <w:tr w14:paraId="305B94C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996BC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32093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E9512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A953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10.67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0E04D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25F6B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3393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5.71</w:t>
            </w:r>
          </w:p>
        </w:tc>
      </w:tr>
      <w:tr w14:paraId="373B01B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6CA92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4AB00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9D49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3265F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63C4F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6725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CACF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5.04</w:t>
            </w:r>
          </w:p>
        </w:tc>
      </w:tr>
    </w:tbl>
    <w:p w14:paraId="5D4F7845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梁的弯矩包络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7"/>
        <w:gridCol w:w="1134"/>
        <w:gridCol w:w="1077"/>
        <w:gridCol w:w="1134"/>
        <w:gridCol w:w="1077"/>
        <w:gridCol w:w="1134"/>
        <w:gridCol w:w="1077"/>
        <w:gridCol w:w="1135"/>
      </w:tblGrid>
      <w:tr w14:paraId="4EEE23D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8845" w:type="dxa"/>
            <w:gridSpan w:val="8"/>
            <w:shd w:val="clear" w:color="auto" w:fill="FFFFFF"/>
            <w:vAlign w:val="center"/>
          </w:tcPr>
          <w:p w14:paraId="773160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梁下部受拉</w:t>
            </w:r>
          </w:p>
        </w:tc>
      </w:tr>
      <w:tr w14:paraId="6E6104B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7CA6A4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509B8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93FE5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4FB3E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FF04D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7B2D2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4B39A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ACE2C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2880A23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63F700D9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1B5242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542BE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-1.23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C0594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-13.27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5DE34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-28.13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50688B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-35.67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863F1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-35.61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5D5EE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-28.00</w:t>
            </w:r>
          </w:p>
        </w:tc>
      </w:tr>
      <w:tr w14:paraId="002C57E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8"/>
            <w:shd w:val="clear" w:color="auto" w:fill="FFFFFF"/>
            <w:vAlign w:val="center"/>
          </w:tcPr>
          <w:p w14:paraId="419B33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梁上部受拉</w:t>
            </w:r>
          </w:p>
        </w:tc>
      </w:tr>
      <w:tr w14:paraId="13CDE25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65184A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2C446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E99A2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CFE49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07FB6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4DF14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7FF43E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73881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1F9BB88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2A3653C8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3F1115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43.04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F71BA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10.84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A0D2D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BF5D8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C8969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8B421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779A7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1.85</w:t>
            </w:r>
          </w:p>
        </w:tc>
      </w:tr>
    </w:tbl>
    <w:p w14:paraId="5CD13D8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A4DDBE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=0.175
</w:t>
      </w:r>
    </w:p>
    <w:p w14:paraId="0DB52A3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=0.072
</w:t>
      </w:r>
    </w:p>
    <w:p w14:paraId="7C2B227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FE42FB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平面内稳定计算最大应力对应组合号: 1, M=43.04, N=5.66, M=28.00, N=-7.65
</w:t>
      </w:r>
    </w:p>
    <w:p w14:paraId="5EEC717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平面内稳定最大应力 (N/mm*mm) =50.17
</w:t>
      </w:r>
    </w:p>
    <w:p w14:paraId="0A875F4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=0.164
</w:t>
      </w:r>
    </w:p>
    <w:p w14:paraId="0A93A9E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临界弯矩Mcr(kN*m) =738.57
</w:t>
      </w:r>
    </w:p>
    <w:p w14:paraId="55E8E00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=0.095
</w:t>
      </w:r>
    </w:p>
    <w:p w14:paraId="22CC245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梁面外稳定计算方式：梁面外稳定按隅撑间距计算。
</w:t>
      </w:r>
    </w:p>
    <w:p w14:paraId="43B15BC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04A7C4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=0.175 &lt; 1.0
</w:t>
      </w:r>
    </w:p>
    <w:p w14:paraId="4726DD4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=0.072 &lt; 1.0
</w:t>
      </w:r>
    </w:p>
    <w:p w14:paraId="7D808CB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平面内稳定最大应力 &lt; f=305.00
</w:t>
      </w:r>
    </w:p>
    <w:p w14:paraId="5B6A4E8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=0.095 &lt; 1.0
</w:t>
      </w:r>
    </w:p>
    <w:p w14:paraId="6DEE968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腹板高厚比 H0/TW=63.33 &lt; [H0/TW]=250.00 (GB51022-2015)
</w:t>
      </w:r>
    </w:p>
    <w:p w14:paraId="1DDB11A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翼缘宽厚比 B/T =9.70 &lt; [B/T] =12.20
</w:t>
      </w:r>
    </w:p>
    <w:p w14:paraId="44ECA25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F60CE18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(恒+活)梁的挠度 mm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7"/>
        <w:gridCol w:w="1134"/>
        <w:gridCol w:w="1077"/>
        <w:gridCol w:w="1134"/>
        <w:gridCol w:w="1077"/>
        <w:gridCol w:w="1134"/>
        <w:gridCol w:w="1077"/>
        <w:gridCol w:w="1135"/>
      </w:tblGrid>
      <w:tr w14:paraId="1E4609D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598779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08400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0178B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5F77C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DEB2F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C742AD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8AEBB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45734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1D7D7E5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0BC5AA0D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7C3D06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4CCAF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2.24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4A552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390CE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355E9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8.26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BD39A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8.36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D2808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7.29</w:t>
            </w:r>
          </w:p>
        </w:tc>
      </w:tr>
    </w:tbl>
    <w:p w14:paraId="2DC44EE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18E3032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最大挠度值 =8.46 最大挠度/梁跨度 =1/1536.
</w:t>
      </w:r>
    </w:p>
    <w:p w14:paraId="6DE314F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18C37E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斜梁坡度初始值: 1/19.82
</w:t>
      </w:r>
    </w:p>
    <w:p w14:paraId="462A653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变形后斜梁坡度最小值: 1/19.07
</w:t>
      </w:r>
    </w:p>
    <w:p w14:paraId="42ED7B0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变形后斜梁坡度改变率 =0.040 &lt; 1/3
</w:t>
      </w:r>
    </w:p>
    <w:p w14:paraId="69EE9C3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0D4FD35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钢构件防火设计结果: 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7"/>
        <w:gridCol w:w="1249"/>
      </w:tblGrid>
      <w:tr w14:paraId="5A03B72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7"/>
            <w:shd w:val="clear" w:color="auto" w:fill="FFFFFF"/>
            <w:vAlign w:val="center"/>
          </w:tcPr>
          <w:p w14:paraId="620751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偶然组合</w:t>
            </w:r>
          </w:p>
        </w:tc>
      </w:tr>
      <w:tr w14:paraId="06442C5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AFC01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0AD0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1247" w:type="dxa"/>
            <w:shd w:val="clear" w:color="auto" w:fill="FFFFFF"/>
          </w:tcPr>
          <w:p w14:paraId="7E4E689C">
            <w:pPr>
              <w:jc w:val="left"/>
            </w:pPr>
          </w:p>
        </w:tc>
        <w:tc>
          <w:tcPr>
            <w:tcW w:w="1247" w:type="dxa"/>
            <w:shd w:val="clear" w:color="auto" w:fill="FFFFFF"/>
          </w:tcPr>
          <w:p w14:paraId="040B1360">
            <w:pPr>
              <w:jc w:val="left"/>
            </w:pPr>
          </w:p>
        </w:tc>
        <w:tc>
          <w:tcPr>
            <w:tcW w:w="1304" w:type="dxa"/>
            <w:shd w:val="clear" w:color="auto" w:fill="FFFFFF"/>
            <w:vAlign w:val="center"/>
          </w:tcPr>
          <w:p w14:paraId="06162C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  <w:tc>
          <w:tcPr>
            <w:tcW w:w="1247" w:type="dxa"/>
            <w:shd w:val="clear" w:color="auto" w:fill="FFFFFF"/>
          </w:tcPr>
          <w:p w14:paraId="5C7A8997">
            <w:pPr>
              <w:jc w:val="left"/>
            </w:pPr>
          </w:p>
        </w:tc>
        <w:tc>
          <w:tcPr>
            <w:tcW w:w="1247" w:type="dxa"/>
            <w:shd w:val="clear" w:color="auto" w:fill="FFFFFF"/>
          </w:tcPr>
          <w:p w14:paraId="746DB21D">
            <w:pPr>
              <w:jc w:val="left"/>
            </w:pPr>
          </w:p>
        </w:tc>
      </w:tr>
      <w:tr w14:paraId="7135F3F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4626B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D578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8724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F894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DA1C8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DA76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A7C1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1B98B4E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81B0B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A8B0F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7E63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4E20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87C73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A77AF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383D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5.62</w:t>
            </w:r>
          </w:p>
        </w:tc>
      </w:tr>
      <w:tr w14:paraId="561BDD3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8E9FC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DBF6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6B53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C7C2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10.89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CDB5D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27DEC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E958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5.43</w:t>
            </w:r>
          </w:p>
        </w:tc>
      </w:tr>
      <w:tr w14:paraId="2A41AD2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A9E02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FBD03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641B0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2389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A32B2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B26C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1570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5.67</w:t>
            </w:r>
          </w:p>
        </w:tc>
      </w:tr>
      <w:tr w14:paraId="6267473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2C7E80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831E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15.82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CD6C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B3BD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86CF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796A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E7FCC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5.38</w:t>
            </w:r>
          </w:p>
        </w:tc>
      </w:tr>
      <w:tr w14:paraId="2A541C3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D6907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F18C6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66B1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FDBE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1C3D98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B616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CFE8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5.13</w:t>
            </w:r>
          </w:p>
        </w:tc>
      </w:tr>
      <w:tr w14:paraId="180A0D0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59A515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BD441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8764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778FA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9.74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14FD6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AAA8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E4C84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4.95</w:t>
            </w:r>
          </w:p>
        </w:tc>
      </w:tr>
      <w:tr w14:paraId="5C5437B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E3FE2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64C16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D13B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F54A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14.07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9356A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147D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D0D37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5.19</w:t>
            </w:r>
          </w:p>
        </w:tc>
      </w:tr>
      <w:tr w14:paraId="1C6344B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FF872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01A0D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5A8F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B47B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9.85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E87A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7089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B0DA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4.89</w:t>
            </w:r>
          </w:p>
        </w:tc>
      </w:tr>
      <w:tr w14:paraId="1374FA1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B73D30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11AE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F524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8DF02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CE87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E2F8B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875D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4.53</w:t>
            </w:r>
          </w:p>
        </w:tc>
      </w:tr>
      <w:tr w14:paraId="7814FA0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59F2E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552C0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2386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6447C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B876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1CD4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E5E5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4.10</w:t>
            </w:r>
          </w:p>
        </w:tc>
      </w:tr>
      <w:tr w14:paraId="59C7003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8B1DB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8E95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5D1F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3086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9.03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FC11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C46C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402E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4.04</w:t>
            </w:r>
          </w:p>
        </w:tc>
      </w:tr>
      <w:tr w14:paraId="3E1D61E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F98FF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9B03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148AB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5A1A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B860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1926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A1012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3.61</w:t>
            </w:r>
          </w:p>
        </w:tc>
      </w:tr>
    </w:tbl>
    <w:p w14:paraId="4E26478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--- 梁的弯矩包络(偶然组合) ---
</w:t>
      </w:r>
    </w:p>
    <w:p w14:paraId="0816208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梁下部受拉:
</w:t>
      </w:r>
    </w:p>
    <w:p w14:paraId="2FAEA49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 1 2 3 4 5 6 7
</w:t>
      </w:r>
    </w:p>
    <w:p w14:paraId="35C3B39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弯矩 0.00 0.00 -7.71 -16.25 -20.22 -19.63 -14.50
</w:t>
      </w:r>
    </w:p>
    <w:p w14:paraId="4C32C7B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F5597F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梁上部受拉:
</w:t>
      </w:r>
    </w:p>
    <w:p w14:paraId="41C2934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 1 2 3 4 5 6 7
</w:t>
      </w:r>
    </w:p>
    <w:p w14:paraId="4B1EB25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弯矩 24.02 5.38 0.00 0.00 0.00 0.00 0.00
</w:t>
      </w:r>
    </w:p>
    <w:p w14:paraId="747458B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7368F3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强度计算荷载比 =0.10
</w:t>
      </w:r>
    </w:p>
    <w:p w14:paraId="672F863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平面内稳定计算荷载比 =0.09
</w:t>
      </w:r>
    </w:p>
    <w:p w14:paraId="3A9CBB4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平面外稳定计算荷载比 =0.03
</w:t>
      </w:r>
    </w:p>
    <w:p w14:paraId="3D4C506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无防护下钢构件最大升温(Ts): 1004.15℃ ,按临界温度法求得临界温度(Td): 648.97℃
</w:t>
      </w:r>
    </w:p>
    <w:p w14:paraId="1468810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钢构件需要进行防火保护 
</w:t>
      </w:r>
    </w:p>
    <w:p w14:paraId="340E3A0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计算所需等效热阻(Ri) =0.2351(m^2*℃/w) ,计算所需保护层厚度(di) =23.51(mm)
</w:t>
      </w:r>
    </w:p>
    <w:p w14:paraId="3EB3961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230F5E4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构件重量 (Kg)=387.48
</w:t>
      </w:r>
    </w:p>
    <w:p w14:paraId="3E504AA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AF8B90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94ECB6B">
      <w:pPr>
        <w:spacing w:beforeLines="56" w:afterLines="56" w:line="113" w:lineRule="auto"/>
        <w:jc w:val="left"/>
      </w:pPr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31、 钢 梁 15 
 设计结果</w:t>
      </w:r>
    </w:p>
    <w:p w14:paraId="47A468C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截面类型=16; 布置角度=0; 计算长度： Lx=3.71, Ly=2.00
</w:t>
      </w:r>
    </w:p>
    <w:p w14:paraId="5D00B5E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构件长度=1.85; 计算长度系数: Ux=2.00 Uy=1.08
</w:t>
      </w:r>
    </w:p>
    <w:p w14:paraId="3B8015F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支撑长度=2.00
</w:t>
      </w:r>
    </w:p>
    <w:p w14:paraId="70121A6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抗震等级: 四级
</w:t>
      </w:r>
    </w:p>
    <w:p w14:paraId="07FB510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截面参数: B1=200, B2=200, H=200, Tw=6, T1=8, T2=8
</w:t>
      </w:r>
    </w:p>
    <w:p w14:paraId="7CC59F5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轴压截面分类:X轴:b类 , Y轴:c类 
</w:t>
      </w:r>
    </w:p>
    <w:p w14:paraId="2FF3E1D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构件钢号：Q355
</w:t>
      </w:r>
    </w:p>
    <w:p w14:paraId="2DA60C8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宽厚比等级:S4
</w:t>
      </w:r>
    </w:p>
    <w:p w14:paraId="001848C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验算规范: 门规GB51022-2015 
</w:t>
      </w:r>
    </w:p>
    <w:p w14:paraId="06ED36A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构件耐火等级: 二级
</w:t>
      </w:r>
    </w:p>
    <w:p w14:paraId="36AA1BC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是否耐火钢: 否; 采用防火材料: 防火涂料1( 1); 形状系数: 276.022308(1/m)
</w:t>
      </w:r>
    </w:p>
    <w:p w14:paraId="1FD2755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梁刚度放大系数: 1.0
</w:t>
      </w:r>
    </w:p>
    <w:p w14:paraId="48845AA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8"/>
        <w:gridCol w:w="1248"/>
      </w:tblGrid>
      <w:tr w14:paraId="773349C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25492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10BC08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3798" w:type="dxa"/>
            <w:gridSpan w:val="3"/>
            <w:shd w:val="clear" w:color="auto" w:fill="FFFFFF"/>
            <w:vAlign w:val="center"/>
          </w:tcPr>
          <w:p w14:paraId="0B7D22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</w:tr>
      <w:tr w14:paraId="4F98993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16910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CB90C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AD1A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6EE0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A6743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60A8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5256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222F7D7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417FA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B72DA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9BC0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8505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3AFCA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2452B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335C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0.69</w:t>
            </w:r>
          </w:p>
        </w:tc>
      </w:tr>
      <w:tr w14:paraId="7B52B46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D1441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A9799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F8F1F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9EAC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02B1B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92AB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937A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11.82</w:t>
            </w:r>
          </w:p>
        </w:tc>
      </w:tr>
      <w:tr w14:paraId="6F3A886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BE534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2647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46FC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9CE4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25B4D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AC34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DDFD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3.18</w:t>
            </w:r>
          </w:p>
        </w:tc>
      </w:tr>
      <w:tr w14:paraId="138C10F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7B614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E661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BFC49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B01B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-4.75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D3A10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DB00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A968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9.32</w:t>
            </w:r>
          </w:p>
        </w:tc>
      </w:tr>
      <w:tr w14:paraId="1D3D9D3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2A658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068E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AAA426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59A3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72F0E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9CB0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8D54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-0.38</w:t>
            </w:r>
          </w:p>
        </w:tc>
      </w:tr>
      <w:tr w14:paraId="11C3DF6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C78B5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EA77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19BF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47A58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9C9820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F6AD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58A4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10.75</w:t>
            </w:r>
          </w:p>
        </w:tc>
      </w:tr>
      <w:tr w14:paraId="007E71A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D2C34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00E2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44BC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2455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2A579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B3FA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A72B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2.12</w:t>
            </w:r>
          </w:p>
        </w:tc>
      </w:tr>
      <w:tr w14:paraId="6B5B006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5AFE2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626B0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22DA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C3667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-4.74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72E2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-13.72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1C31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2A8A0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8.25</w:t>
            </w:r>
          </w:p>
        </w:tc>
      </w:tr>
      <w:tr w14:paraId="547FC68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74FDD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0ABAB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955E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76BA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-1.75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F6C7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8795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043D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4.85</w:t>
            </w:r>
          </w:p>
        </w:tc>
      </w:tr>
      <w:tr w14:paraId="371DC80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EB215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16C6B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CA33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05BC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0D05F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1110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72D2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1.18</w:t>
            </w:r>
          </w:p>
        </w:tc>
      </w:tr>
      <w:tr w14:paraId="399930C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76CE4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ED7EF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2C43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C5360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-1.74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00B76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-5.85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4EB74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FCE75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3.78</w:t>
            </w:r>
          </w:p>
        </w:tc>
      </w:tr>
      <w:tr w14:paraId="6DFCD79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36329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F639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062D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7AB3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CFBF6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9E1E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00C7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0.11</w:t>
            </w:r>
          </w:p>
        </w:tc>
      </w:tr>
      <w:tr w14:paraId="60A25ED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BA11FE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9B3F6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A118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E096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B68A2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BD772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C861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0.82</w:t>
            </w:r>
          </w:p>
        </w:tc>
      </w:tr>
      <w:tr w14:paraId="21C8AE8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102BD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42F081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193C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16597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8A053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29AD0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6810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-1.38</w:t>
            </w:r>
          </w:p>
        </w:tc>
      </w:tr>
      <w:tr w14:paraId="2571324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64EE9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231E1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4057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C89E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371BC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-16.98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586E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32BE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11.95</w:t>
            </w:r>
          </w:p>
        </w:tc>
      </w:tr>
      <w:tr w14:paraId="76F5F96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F4FF71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E305D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7576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3F9A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7BEE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9272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5100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9.75</w:t>
            </w:r>
          </w:p>
        </w:tc>
      </w:tr>
      <w:tr w14:paraId="7A0C5C2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3F87D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3FC3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15E2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3E6D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C1209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13F5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E1CF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3.31</w:t>
            </w:r>
          </w:p>
        </w:tc>
      </w:tr>
      <w:tr w14:paraId="099B239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11321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D6CF7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7CEB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96248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DC03C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2.75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7D876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A0B7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1.11</w:t>
            </w:r>
          </w:p>
        </w:tc>
      </w:tr>
      <w:tr w14:paraId="1FDEFC7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16ABC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B9DF7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C5B21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578C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-5.77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6B6D2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905E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62229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9.45</w:t>
            </w:r>
          </w:p>
        </w:tc>
      </w:tr>
      <w:tr w14:paraId="363FA0C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E47B93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3861E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18060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5118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-3.75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1473D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2AC8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F605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7.25</w:t>
            </w:r>
          </w:p>
        </w:tc>
      </w:tr>
      <w:tr w14:paraId="7E17723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9489DC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CAB3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A4253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76AF74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3196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5E9E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E2BE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-0.25</w:t>
            </w:r>
          </w:p>
        </w:tc>
      </w:tr>
      <w:tr w14:paraId="484A64B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A184E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2EFF4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FD3F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9398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E82E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D9B2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B056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-2.45</w:t>
            </w:r>
          </w:p>
        </w:tc>
      </w:tr>
      <w:tr w14:paraId="7BA3DAD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62BEE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DDE7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3EBC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0E79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62A55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-15.64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67B0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C419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10.88</w:t>
            </w:r>
          </w:p>
        </w:tc>
      </w:tr>
      <w:tr w14:paraId="6A44F12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C9BEB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21175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0335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C200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D72A8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AB31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3C28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8.68</w:t>
            </w:r>
          </w:p>
        </w:tc>
      </w:tr>
      <w:tr w14:paraId="7CC2CAD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A1DF0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0F3B5B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90C2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63C6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FBF64B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0C8CF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F571C5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2.24</w:t>
            </w:r>
          </w:p>
        </w:tc>
      </w:tr>
      <w:tr w14:paraId="092D21C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4153FB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82C15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37B5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A155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CCAF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723B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E9758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0.04</w:t>
            </w:r>
          </w:p>
        </w:tc>
      </w:tr>
      <w:tr w14:paraId="364995A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122DA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9C38E2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0502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02F3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-5.75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A5BF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FE6C7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6CB8F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8.38</w:t>
            </w:r>
          </w:p>
        </w:tc>
      </w:tr>
      <w:tr w14:paraId="7E97137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94374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3412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CF33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63FB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-3.73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A0A6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-10.57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DA3E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F66A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6.18</w:t>
            </w:r>
          </w:p>
        </w:tc>
      </w:tr>
      <w:tr w14:paraId="7094CC0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18111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7570C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2.94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8808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BBB3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-2.01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FA0F7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DEC50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FBA4EB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2.09</w:t>
            </w:r>
          </w:p>
        </w:tc>
      </w:tr>
      <w:tr w14:paraId="186FA55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89807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BE13E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85F2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-4.38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EB0F9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3EC60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3.99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D4A6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3115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-1.58</w:t>
            </w:r>
          </w:p>
        </w:tc>
      </w:tr>
      <w:tr w14:paraId="46785DB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F9D06E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8D7EB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AB47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F031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585F1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-14.43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E9CD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C255B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9.88</w:t>
            </w:r>
          </w:p>
        </w:tc>
      </w:tr>
      <w:tr w14:paraId="242E13E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2D4B24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15890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ECDE7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8476C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EFA09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-7.78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2D26B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72D3A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6.21</w:t>
            </w:r>
          </w:p>
        </w:tc>
      </w:tr>
      <w:tr w14:paraId="1BFDFD8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9DC77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22411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21129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4C39E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4B0849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-3.41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3319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4262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3.83</w:t>
            </w:r>
          </w:p>
        </w:tc>
      </w:tr>
      <w:tr w14:paraId="3052BB8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3E1FB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7CC6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00FA0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83C399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174B3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7AA6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9A959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0.17</w:t>
            </w:r>
          </w:p>
        </w:tc>
      </w:tr>
      <w:tr w14:paraId="53CFD13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B2A41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957118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6F6A7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6E3BB9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-5.04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ED5D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8122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3DB03A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8.13</w:t>
            </w:r>
          </w:p>
        </w:tc>
      </w:tr>
      <w:tr w14:paraId="576C8CB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C290B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3DCCC9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0BB1C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A53F1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-1.67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529D9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2D14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71532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4.46</w:t>
            </w:r>
          </w:p>
        </w:tc>
      </w:tr>
      <w:tr w14:paraId="659B4BD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F6C57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7B75A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51C10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8937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-2.00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69F93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-1.32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50C2A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2C2B5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1.02</w:t>
            </w:r>
          </w:p>
        </w:tc>
      </w:tr>
      <w:tr w14:paraId="63D4F03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F9C26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E0973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75B2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-4.40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BE48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B99681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0DD5A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5682B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-2.65</w:t>
            </w:r>
          </w:p>
        </w:tc>
      </w:tr>
      <w:tr w14:paraId="53C30E6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75388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864F7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33964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4DC8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2714E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-13.09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877F56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987A53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8.81</w:t>
            </w:r>
          </w:p>
        </w:tc>
      </w:tr>
      <w:tr w14:paraId="16CA09A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F972BE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506E4A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6FE552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05EA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CBE70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-6.44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8843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3DEC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5.14</w:t>
            </w:r>
          </w:p>
        </w:tc>
      </w:tr>
      <w:tr w14:paraId="19DE68D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3BDDF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2437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C109A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C534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90ADB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429F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81255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2.76</w:t>
            </w:r>
          </w:p>
        </w:tc>
      </w:tr>
      <w:tr w14:paraId="16AC098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C9517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3476B5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A22B7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E01F2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D43DA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87A0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4C73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-0.90</w:t>
            </w:r>
          </w:p>
        </w:tc>
      </w:tr>
      <w:tr w14:paraId="23D2655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52A4AB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982C2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99F4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21C1B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-5.02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601B7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-12.34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D1CBB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1C8AF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7.06</w:t>
            </w:r>
          </w:p>
        </w:tc>
      </w:tr>
      <w:tr w14:paraId="25CE586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86B9F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22B4EB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F36BB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AC034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-1.66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2957DE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3EC3C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BC9F1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3.40</w:t>
            </w:r>
          </w:p>
        </w:tc>
      </w:tr>
      <w:tr w14:paraId="46653FF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902C9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86862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6C3B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EF41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8A81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50DF7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01C4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3.81</w:t>
            </w:r>
          </w:p>
        </w:tc>
      </w:tr>
      <w:tr w14:paraId="1FECB7F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2D3A9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DD00A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2.57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14532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85271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CE45E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BC1C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7D41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2.04</w:t>
            </w:r>
          </w:p>
        </w:tc>
      </w:tr>
      <w:tr w14:paraId="6BBCDFE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8D5256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2D6E69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D9A88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2.74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EB746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C9B67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-11.95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A8186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-0.96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55CF8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8.63</w:t>
            </w:r>
          </w:p>
        </w:tc>
      </w:tr>
      <w:tr w14:paraId="3F96AD7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26378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8DF40F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28A4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54C09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CCEC0A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2BBA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3AEE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6.87</w:t>
            </w:r>
          </w:p>
        </w:tc>
      </w:tr>
      <w:tr w14:paraId="21318F9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8C2CD7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C72976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5C688D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E87E7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BFBE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7496A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3754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4.89</w:t>
            </w:r>
          </w:p>
        </w:tc>
      </w:tr>
      <w:tr w14:paraId="191224A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37A01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436EF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FE14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0482D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2.83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4D9B08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-1.79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40F0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37C130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3.12</w:t>
            </w:r>
          </w:p>
        </w:tc>
      </w:tr>
      <w:tr w14:paraId="1298062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DA693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8DC0E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1.73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8816D4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0008D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-2.98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6A014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-11.48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9A6AD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1AA83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7.55</w:t>
            </w:r>
          </w:p>
        </w:tc>
      </w:tr>
      <w:tr w14:paraId="4B1D993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1BA73D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CC7D86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1AA09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9E0D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-1.21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97EA4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-8.15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D80BD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E4864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5.79</w:t>
            </w:r>
          </w:p>
        </w:tc>
      </w:tr>
      <w:tr w14:paraId="5D08674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2844F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066E8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7447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A2CD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38B75F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45577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7B7C47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3.13</w:t>
            </w:r>
          </w:p>
        </w:tc>
      </w:tr>
      <w:tr w14:paraId="4BCE399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5A10B3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9FA3E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1.97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AAF46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F7F81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0.71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96E16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5ABC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10D4E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1.37</w:t>
            </w:r>
          </w:p>
        </w:tc>
      </w:tr>
      <w:tr w14:paraId="6DA33A3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EB2AC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E3C953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B8CEA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360E6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8DA5C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-9.58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2F4A4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-0.81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D456B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6.84</w:t>
            </w:r>
          </w:p>
        </w:tc>
      </w:tr>
      <w:tr w14:paraId="4BAE813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AD2C42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3EFBE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B1BF9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1614FA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4DF5C0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-6.24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9DD0B7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B2E113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5.08</w:t>
            </w:r>
          </w:p>
        </w:tc>
      </w:tr>
      <w:tr w14:paraId="01D472D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F10A0E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C6D3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C4AFE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E3104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0.62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A684C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258E7E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8DD3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3.96</w:t>
            </w:r>
          </w:p>
        </w:tc>
      </w:tr>
      <w:tr w14:paraId="7B4DD19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7E350F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B476BD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BEBFF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F0CF3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2.38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D0CA52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B41FC4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C86FF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2.20</w:t>
            </w:r>
          </w:p>
        </w:tc>
      </w:tr>
      <w:tr w14:paraId="27C6588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5AD9D1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0EFE6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96AECA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E02D14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59475F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-9.22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02FEA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91663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6.01</w:t>
            </w:r>
          </w:p>
        </w:tc>
      </w:tr>
      <w:tr w14:paraId="6FB4862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64905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1A2DB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C49830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FB186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-0.73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253C0D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-5.88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780A1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F08BD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4.25</w:t>
            </w:r>
          </w:p>
        </w:tc>
      </w:tr>
    </w:tbl>
    <w:p w14:paraId="65CC9935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梁的弯矩包络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7"/>
        <w:gridCol w:w="1134"/>
        <w:gridCol w:w="1077"/>
        <w:gridCol w:w="1134"/>
        <w:gridCol w:w="1077"/>
        <w:gridCol w:w="1134"/>
        <w:gridCol w:w="1077"/>
        <w:gridCol w:w="1135"/>
      </w:tblGrid>
      <w:tr w14:paraId="051EAAA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8845" w:type="dxa"/>
            <w:gridSpan w:val="8"/>
            <w:shd w:val="clear" w:color="auto" w:fill="FFFFFF"/>
            <w:vAlign w:val="center"/>
          </w:tcPr>
          <w:p w14:paraId="17B3517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梁下部受拉</w:t>
            </w:r>
          </w:p>
        </w:tc>
      </w:tr>
      <w:tr w14:paraId="05A6BAA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474E9C2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3A55AE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AF974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C66454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31F354A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09DD9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180AC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5C3023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510DEDE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0C88D6CD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2DE19A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-1.04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516920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-0.63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4C0243F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-1.83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C793B8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-2.83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46C8E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-3.61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4268C31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-4.20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7CFBE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-5.33</w:t>
            </w:r>
          </w:p>
        </w:tc>
      </w:tr>
      <w:tr w14:paraId="5157A72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8"/>
            <w:shd w:val="clear" w:color="auto" w:fill="FFFFFF"/>
            <w:vAlign w:val="center"/>
          </w:tcPr>
          <w:p w14:paraId="1100AA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梁上部受拉</w:t>
            </w:r>
          </w:p>
        </w:tc>
      </w:tr>
      <w:tr w14:paraId="5A57037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41B4A3C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D7AA34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E3E151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3F08EF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D9A95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20C0C1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578D16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A07A35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0004539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653100C0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2B4A22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4.12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2F21FB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1.89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E737ED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2.54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F4F67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3.42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E54F5C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4.53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166B0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5.88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0AA632C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16.98</w:t>
            </w:r>
          </w:p>
        </w:tc>
      </w:tr>
    </w:tbl>
    <w:p w14:paraId="0C3E304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0F6CAE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=0.190
</w:t>
      </w:r>
    </w:p>
    <w:p w14:paraId="61A6157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=0.062
</w:t>
      </w:r>
    </w:p>
    <w:p w14:paraId="0468866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8241D7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平面内稳定计算最大应力对应组合号: 1, M=4.12, N=-5.23, M=0.67, N=0.10
</w:t>
      </w:r>
    </w:p>
    <w:p w14:paraId="419A590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平面内稳定最大应力 (N/mm*mm) =53.51
</w:t>
      </w:r>
    </w:p>
    <w:p w14:paraId="774E8D1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平面内稳定计算最大应力比 =0.175
</w:t>
      </w:r>
    </w:p>
    <w:p w14:paraId="5DA2ED4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临界弯矩Mcr(kN*m) =1151.13
</w:t>
      </w:r>
    </w:p>
    <w:p w14:paraId="22C7C66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=0.097
</w:t>
      </w:r>
    </w:p>
    <w:p w14:paraId="7D04038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BD0873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强度计算应力比 =0.190 &lt; 1.0
</w:t>
      </w:r>
    </w:p>
    <w:p w14:paraId="0AD527B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抗剪强度计算应力比 =0.062 &lt; 1.0
</w:t>
      </w:r>
    </w:p>
    <w:p w14:paraId="130D2BA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平面内稳定最大应力 &lt; f=305.00
</w:t>
      </w:r>
    </w:p>
    <w:p w14:paraId="26C2223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平面外稳定计算最大应力比 =0.097 &lt; 1.0
</w:t>
      </w:r>
    </w:p>
    <w:p w14:paraId="336A9F3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腹板高厚比 H0/TW=30.67 &lt; [H0/TW]=250.00 (GB51022-2015)
</w:t>
      </w:r>
    </w:p>
    <w:p w14:paraId="1FDECF2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翼缘宽厚比 B/T =12.12 &lt; [B/T] =12.20
</w:t>
      </w:r>
    </w:p>
    <w:p w14:paraId="2EA81A7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8CCAA18">
      <w:pPr>
        <w:spacing w:beforeLines="113" w:afterLines="113" w:line="113" w:lineRule="auto"/>
        <w:jc w:val="center"/>
      </w:pPr>
      <w:r>
        <w:rPr>
          <w:rFonts w:hint="eastAsia" w:ascii="宋体" w:eastAsia="宋体"/>
          <w:b/>
          <w:color w:val="000000"/>
          <w:sz w:val="24"/>
          <w:szCs w:val="24"/>
          <w:shd w:val="clear" w:color="auto" w:fill="FFFFFF"/>
        </w:rPr>
        <w:t>(恒+活)梁的挠度 mm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77"/>
        <w:gridCol w:w="1134"/>
        <w:gridCol w:w="1077"/>
        <w:gridCol w:w="1134"/>
        <w:gridCol w:w="1077"/>
        <w:gridCol w:w="1134"/>
        <w:gridCol w:w="1077"/>
        <w:gridCol w:w="1135"/>
      </w:tblGrid>
      <w:tr w14:paraId="5294BED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tblHeader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2622845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截面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670A033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19446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BC2CF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FF192A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1570FD6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F2E23D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5A6A237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</w:tr>
      <w:tr w14:paraId="3B1D5F8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077" w:type="dxa"/>
            <w:shd w:val="clear" w:color="auto" w:fill="FFFFFF"/>
            <w:vAlign w:val="center"/>
          </w:tcPr>
          <w:p w14:paraId="3C9F5E43">
            <w:pPr>
              <w:jc w:val="center"/>
            </w:pPr>
          </w:p>
        </w:tc>
        <w:tc>
          <w:tcPr>
            <w:tcW w:w="1134" w:type="dxa"/>
            <w:shd w:val="clear" w:color="auto" w:fill="FFFFFF"/>
            <w:vAlign w:val="center"/>
          </w:tcPr>
          <w:p w14:paraId="503FEEA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17D9526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2F698D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6AC8890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-0.01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31826E6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-0.01</w:t>
            </w:r>
          </w:p>
        </w:tc>
        <w:tc>
          <w:tcPr>
            <w:tcW w:w="1077" w:type="dxa"/>
            <w:shd w:val="clear" w:color="auto" w:fill="FFFFFF"/>
            <w:vAlign w:val="center"/>
          </w:tcPr>
          <w:p w14:paraId="024DB5F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-0.00</w:t>
            </w:r>
          </w:p>
        </w:tc>
        <w:tc>
          <w:tcPr>
            <w:tcW w:w="1134" w:type="dxa"/>
            <w:shd w:val="clear" w:color="auto" w:fill="FFFFFF"/>
            <w:vAlign w:val="center"/>
          </w:tcPr>
          <w:p w14:paraId="74D3FDE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0.00</w:t>
            </w:r>
          </w:p>
        </w:tc>
      </w:tr>
    </w:tbl>
    <w:p w14:paraId="409FE7A7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130D67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最大挠度值 =0.00 最大挠度/梁跨度 =1/100000.
</w:t>
      </w:r>
    </w:p>
    <w:p w14:paraId="3CADAD3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E253AF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斜梁坡度初始值: 1/17.99
</w:t>
      </w:r>
    </w:p>
    <w:p w14:paraId="0D27916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变形后斜梁坡度最小值: 1/17.98
</w:t>
      </w:r>
    </w:p>
    <w:p w14:paraId="6EFF208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变形后斜梁坡度改变率 =0.000 &lt; 1/3
</w:t>
      </w:r>
    </w:p>
    <w:p w14:paraId="3DDF389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71AE859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钢构件防火设计结果: </w:t>
      </w:r>
    </w:p>
    <w:tbl>
      <w:tblPr>
        <w:tblStyle w:val="17"/>
        <w:tblW w:w="884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47"/>
        <w:gridCol w:w="1304"/>
        <w:gridCol w:w="1247"/>
        <w:gridCol w:w="1247"/>
        <w:gridCol w:w="1304"/>
        <w:gridCol w:w="1247"/>
        <w:gridCol w:w="1249"/>
      </w:tblGrid>
      <w:tr w14:paraId="6BF11F5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8845" w:type="dxa"/>
            <w:gridSpan w:val="7"/>
            <w:shd w:val="clear" w:color="auto" w:fill="FFFFFF"/>
            <w:vAlign w:val="center"/>
          </w:tcPr>
          <w:p w14:paraId="1E5EBE1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偶然组合</w:t>
            </w:r>
          </w:p>
        </w:tc>
      </w:tr>
      <w:tr w14:paraId="3A3BA33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4D1E7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\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65EF6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I端</w:t>
            </w:r>
          </w:p>
        </w:tc>
        <w:tc>
          <w:tcPr>
            <w:tcW w:w="1247" w:type="dxa"/>
            <w:shd w:val="clear" w:color="auto" w:fill="FFFFFF"/>
          </w:tcPr>
          <w:p w14:paraId="641A4A97">
            <w:pPr>
              <w:jc w:val="left"/>
            </w:pPr>
          </w:p>
        </w:tc>
        <w:tc>
          <w:tcPr>
            <w:tcW w:w="1247" w:type="dxa"/>
            <w:shd w:val="clear" w:color="auto" w:fill="FFFFFF"/>
          </w:tcPr>
          <w:p w14:paraId="4846738D">
            <w:pPr>
              <w:jc w:val="left"/>
            </w:pPr>
          </w:p>
        </w:tc>
        <w:tc>
          <w:tcPr>
            <w:tcW w:w="1304" w:type="dxa"/>
            <w:shd w:val="clear" w:color="auto" w:fill="FFFFFF"/>
            <w:vAlign w:val="center"/>
          </w:tcPr>
          <w:p w14:paraId="046BF2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II端</w:t>
            </w:r>
          </w:p>
        </w:tc>
        <w:tc>
          <w:tcPr>
            <w:tcW w:w="1247" w:type="dxa"/>
            <w:shd w:val="clear" w:color="auto" w:fill="FFFFFF"/>
          </w:tcPr>
          <w:p w14:paraId="43751C10">
            <w:pPr>
              <w:jc w:val="left"/>
            </w:pPr>
          </w:p>
        </w:tc>
        <w:tc>
          <w:tcPr>
            <w:tcW w:w="1247" w:type="dxa"/>
            <w:shd w:val="clear" w:color="auto" w:fill="FFFFFF"/>
          </w:tcPr>
          <w:p w14:paraId="7C9E012B">
            <w:pPr>
              <w:jc w:val="left"/>
            </w:pPr>
          </w:p>
        </w:tc>
      </w:tr>
      <w:tr w14:paraId="0AFD45B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4F9F9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组合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791C1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F9E2D1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4725F1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A608F7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M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FDC67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N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9CBB1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V</w:t>
            </w:r>
          </w:p>
        </w:tc>
      </w:tr>
      <w:tr w14:paraId="6F493C9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019FA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7C2E4C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2.00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270DC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-1.70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110081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BFB5D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-2.30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A649ED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16345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2.25</w:t>
            </w:r>
          </w:p>
        </w:tc>
      </w:tr>
      <w:tr w14:paraId="08222D6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46EBA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477CE6D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0.50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D73DD2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D4D045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D637C8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-7.91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278529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74A009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5.96</w:t>
            </w:r>
          </w:p>
        </w:tc>
      </w:tr>
      <w:tr w14:paraId="590FB5D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32378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42E220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1.20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7671A2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E20A5E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9DCAC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-2.66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DB40C4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3987E4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3.08</w:t>
            </w:r>
          </w:p>
        </w:tc>
      </w:tr>
      <w:tr w14:paraId="0E357F8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7AB39D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C645D5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1.31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6DD5E9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9DDF5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-1.61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A14E1D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-7.55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D10872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42289E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5.13</w:t>
            </w:r>
          </w:p>
        </w:tc>
      </w:tr>
      <w:tr w14:paraId="2B1E1EF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0B2CF56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6FF710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99C71D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-1.71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DD4928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8F9FA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BD9B66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5784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1.89</w:t>
            </w:r>
          </w:p>
        </w:tc>
      </w:tr>
      <w:tr w14:paraId="7FA6077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2EF10E4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751631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480635E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1.86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7B81A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0.06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12A461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-7.46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10465D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27F6C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5.60</w:t>
            </w:r>
          </w:p>
        </w:tc>
      </w:tr>
      <w:tr w14:paraId="30C3092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49A5B3C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7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1451973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631E96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BA2B5D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32A1EB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-2.22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757F6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-0.21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240634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2.73</w:t>
            </w:r>
          </w:p>
        </w:tc>
      </w:tr>
      <w:tr w14:paraId="165CE81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3A5E82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8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78DE20B0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1.19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94469F6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0.17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C8E7DE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-1.61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BFD804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-7.10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53B5A84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-0.35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42E9A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4.77</w:t>
            </w:r>
          </w:p>
        </w:tc>
      </w:tr>
      <w:tr w14:paraId="0A40577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C8034A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6AFBD5D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1.02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4D469B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1135EA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-0.50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946935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-4.83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317A08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-0.12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028FA47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3.62</w:t>
            </w:r>
          </w:p>
        </w:tc>
      </w:tr>
      <w:tr w14:paraId="6E18E79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18CC2E89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7B2D52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64808E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-0.13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1E355F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55B12FB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-3.06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AC27F2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-0.06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A66320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2.64</w:t>
            </w:r>
          </w:p>
        </w:tc>
      </w:tr>
      <w:tr w14:paraId="11CBD9D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6F89FF0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11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F0DF303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0.90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7422AF5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-0.08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68AC35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-0.49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2793A70C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-4.39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5F5C195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-0.09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CA9758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3.27</w:t>
            </w:r>
          </w:p>
        </w:tc>
      </w:tr>
      <w:tr w14:paraId="37F7054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0" w:hRule="atLeast"/>
          <w:jc w:val="center"/>
        </w:trPr>
        <w:tc>
          <w:tcPr>
            <w:tcW w:w="1247" w:type="dxa"/>
            <w:shd w:val="clear" w:color="auto" w:fill="FFFFFF"/>
            <w:vAlign w:val="center"/>
          </w:tcPr>
          <w:p w14:paraId="5433696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12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56DA4ECE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0.87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A655F8F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-0.14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1EBF5237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0.40</w:t>
            </w:r>
          </w:p>
        </w:tc>
        <w:tc>
          <w:tcPr>
            <w:tcW w:w="1304" w:type="dxa"/>
            <w:shd w:val="clear" w:color="auto" w:fill="FFFFFF"/>
            <w:vAlign w:val="center"/>
          </w:tcPr>
          <w:p w14:paraId="0AA90ED8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-2.61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6AB30F81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-0.04</w:t>
            </w:r>
          </w:p>
        </w:tc>
        <w:tc>
          <w:tcPr>
            <w:tcW w:w="1247" w:type="dxa"/>
            <w:shd w:val="clear" w:color="auto" w:fill="FFFFFF"/>
            <w:vAlign w:val="center"/>
          </w:tcPr>
          <w:p w14:paraId="306A5FCA">
            <w:pPr>
              <w:jc w:val="center"/>
            </w:pPr>
            <w:r>
              <w:rPr>
                <w:rFonts w:hint="eastAsia" w:ascii="宋体" w:eastAsia="宋体"/>
                <w:b w:val="0"/>
                <w:color w:val="000000"/>
                <w:sz w:val="24"/>
                <w:szCs w:val="24"/>
                <w:shd w:val="clear" w:color="auto" w:fill="FFFFFF"/>
              </w:rPr>
              <w:t>2.29</w:t>
            </w:r>
          </w:p>
        </w:tc>
      </w:tr>
    </w:tbl>
    <w:p w14:paraId="264DA99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--- 梁的弯矩包络(偶然组合) ---
</w:t>
      </w:r>
    </w:p>
    <w:p w14:paraId="3900D45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梁下部受拉:
</w:t>
      </w:r>
    </w:p>
    <w:p w14:paraId="164359F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 1 2 3 4 5 6 7
</w:t>
      </w:r>
    </w:p>
    <w:p w14:paraId="1D6C76B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弯矩 0.00 0.00 0.00 0.00 0.00 0.00 0.00
</w:t>
      </w:r>
    </w:p>
    <w:p w14:paraId="59E74BF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3E9367F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梁上部受拉:
</w:t>
      </w:r>
    </w:p>
    <w:p w14:paraId="4F09713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截面 1 2 3 4 5 6 7
</w:t>
      </w:r>
    </w:p>
    <w:p w14:paraId="2020F8B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弯矩 2.00 1.25 1.65 2.20 2.92 3.80 7.91
</w:t>
      </w:r>
    </w:p>
    <w:p w14:paraId="784DA72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B91DE6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强度计算荷载比 =0.09
</w:t>
      </w:r>
    </w:p>
    <w:p w14:paraId="34FCB0F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平面内稳定计算荷载比 =0.08
</w:t>
      </w:r>
    </w:p>
    <w:p w14:paraId="009CC3A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平面外稳定计算荷载比 =0.04
</w:t>
      </w:r>
    </w:p>
    <w:p w14:paraId="6779ADB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无防护下钢构件最大升温(Ts): 1004.32℃ ,按临界温度法求得临界温度(Td): 656.58℃
</w:t>
      </w:r>
    </w:p>
    <w:p w14:paraId="7E268FA9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钢构件需要进行防火保护 
</w:t>
      </w:r>
    </w:p>
    <w:p w14:paraId="68D6A908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计算所需等效热阻(Ri) =0.2519(m^2*℃/w) ,计算所需保护层厚度(di) =25.19(mm)
</w:t>
      </w:r>
    </w:p>
    <w:p w14:paraId="1984866D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5F305684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构件重量 (Kg)=62.60
</w:t>
      </w:r>
    </w:p>
    <w:p w14:paraId="145DBF7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
</w:t>
      </w:r>
    </w:p>
    <w:p w14:paraId="2074172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风荷载作用下柱顶最大水平（X 向）位移:
</w:t>
      </w:r>
    </w:p>
    <w:p w14:paraId="773F374B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节点( 4), 水平位移 dx=4.849(mm) =H /1609.
</w:t>
      </w:r>
    </w:p>
    <w:p w14:paraId="0F76B71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地震荷载作用下柱顶最大水平（X 向）位移:
</w:t>
      </w:r>
    </w:p>
    <w:p w14:paraId="3A1D66A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节点( 3), 水平位移 dx=2.882(mm) =H /2707.
</w:t>
      </w:r>
    </w:p>
    <w:p w14:paraId="35A365AF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梁的(恒+活)最大挠度:
</w:t>
      </w:r>
    </w:p>
    <w:p w14:paraId="2AB58A90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梁( 8), 挠跨比 =1 /591.
</w:t>
      </w:r>
    </w:p>
    <w:p w14:paraId="21C6CA31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风载作用下柱顶最大水平位移: H/1609&lt; 柱顶位移容许值: H/60
</w:t>
      </w:r>
    </w:p>
    <w:p w14:paraId="133CB9BA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地震作用下柱顶最大水平位移: H/2707&lt; 柱顶位移容许值: H/60
</w:t>
      </w:r>
    </w:p>
    <w:p w14:paraId="57675506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梁的(恒+活)最大挠跨比: 1/591&lt; 梁的容许挠跨比: 1/240
</w:t>
      </w:r>
    </w:p>
    <w:p w14:paraId="7C8FF07E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4CFF76C3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所有钢柱的总重量 (Kg)=4414.
</w:t>
      </w:r>
    </w:p>
    <w:p w14:paraId="5353AB85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所有钢梁的总重量 (Kg)=3233.
</w:t>
      </w:r>
    </w:p>
    <w:p w14:paraId="6BB5775C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 xml:space="preserve"> 钢梁与钢柱重量之和 (Kg)=7646.
</w:t>
      </w:r>
    </w:p>
    <w:p w14:paraId="4B9A3492">
      <w:pPr>
        <w:spacing w:beforeLines="56" w:afterLines="56" w:line="113" w:lineRule="auto"/>
        <w:jc w:val="left"/>
      </w:pPr>
      <w:r>
        <w:rPr>
          <w:rFonts w:hint="eastAsia" w:ascii="宋体" w:eastAsia="宋体"/>
          <w:b w:val="0"/>
          <w:color w:val="000000"/>
          <w:sz w:val="24"/>
          <w:szCs w:val="24"/>
          <w:shd w:val="clear" w:color="auto" w:fill="FFFFFF"/>
        </w:rPr>
        <w:t>
</w:t>
      </w:r>
    </w:p>
    <w:p w14:paraId="6365D08F">
      <w:pPr>
        <w:pStyle w:val="16"/>
        <w:jc w:val="left"/>
      </w:pPr>
      <w:bookmarkStart w:id="16" w:name="_Toc12516"/>
      <w:r>
        <w:rPr>
          <w:rFonts w:hint="eastAsia" w:ascii="宋体" w:eastAsia="宋体"/>
          <w:b/>
          <w:color w:val="000000"/>
          <w:sz w:val="32"/>
          <w:szCs w:val="32"/>
          <w:shd w:val="clear" w:color="auto" w:fill="FFFFFF"/>
        </w:rPr>
        <w:t>12. 荷载与计算结果简图</w:t>
      </w:r>
      <w:bookmarkEnd w:id="16"/>
    </w:p>
    <w:p w14:paraId="4C08D4E3">
      <w:pPr>
        <w:pStyle w:val="3"/>
        <w:jc w:val="left"/>
      </w:pPr>
      <w:bookmarkStart w:id="17" w:name="_Toc24507"/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1. 结构简图</w:t>
      </w:r>
      <w:bookmarkEnd w:id="17"/>
    </w:p>
    <w:p w14:paraId="54219F5A">
      <w:pPr>
        <w:sectPr>
          <w:headerReference r:id="rId3" w:type="default"/>
          <w:footerReference r:id="rId4" w:type="default"/>
          <w:pgSz w:w="11906" w:h="16838"/>
          <w:pgMar w:top="1814" w:right="1417" w:bottom="1814" w:left="1417" w:header="120" w:footer="200" w:gutter="0"/>
          <w:cols w:space="1134" w:num="1"/>
          <w:titlePg/>
          <w:docGrid w:type="lines" w:linePitch="113" w:charSpace="0"/>
        </w:sectPr>
      </w:pPr>
    </w:p>
    <w:p w14:paraId="572212D9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2" name="图片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D3F668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"F:\\项目人\\大兵\\2025\\食用菌项目\\修改的施工图\\培育室-1修改\\培育室\\GJ3\\CalcTemp\\刚架简图.T"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图12-1   刚架简图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1B288E22">
      <w:pPr>
        <w:pStyle w:val="3"/>
        <w:jc w:val="left"/>
      </w:pPr>
      <w:bookmarkStart w:id="18" w:name="_Toc7765"/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2. 荷载简图</w:t>
      </w:r>
      <w:bookmarkEnd w:id="18"/>
    </w:p>
    <w:p w14:paraId="1400AC16">
      <w:pPr>
        <w:jc w:val="center"/>
      </w:pPr>
      <w:r>
        <w:drawing>
          <wp:inline distT="0" distB="0" distL="0" distR="0">
            <wp:extent cx="9251950" cy="6011545"/>
            <wp:effectExtent l="0" t="0" r="0" b="0"/>
            <wp:docPr id="3" name="图片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01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61E62F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"F:\\项目人\\大兵\\2025\\食用菌项目\\修改的施工图\\培育室-1修改\\培育室\\GJ3\\CalcTemp\\恒载简图.T"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图12-2   恒载简图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6DA75AFF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4" name="图片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4F01BF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"F:\\项目人\\大兵\\2025\\食用菌项目\\修改的施工图\\培育室-1修改\\培育室\\GJ3\\CalcTemp\\活载简图.T"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图12-3   活载简图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5ED70A00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5" name="图片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82388E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"F:\\项目人\\大兵\\2025\\食用菌项目\\修改的施工图\\培育室-1修改\\培育室\\GJ3\\CalcTemp\\左风1简图.T"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图12-4   左风1简图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2DCFB026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6" name="图片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24996A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"F:\\项目人\\大兵\\2025\\食用菌项目\\修改的施工图\\培育室-1修改\\培育室\\GJ3\\CalcTemp\\右风1简图.T"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图12-5   右风1简图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5B090B80">
      <w:pPr>
        <w:pStyle w:val="3"/>
        <w:jc w:val="left"/>
      </w:pPr>
      <w:bookmarkStart w:id="19" w:name="_Toc21660"/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3. 应力比图</w:t>
      </w:r>
      <w:bookmarkEnd w:id="19"/>
    </w:p>
    <w:p w14:paraId="1E6D1E5E">
      <w:pPr>
        <w:jc w:val="center"/>
      </w:pPr>
      <w:r>
        <w:drawing>
          <wp:inline distT="0" distB="0" distL="0" distR="0">
            <wp:extent cx="9251950" cy="6011545"/>
            <wp:effectExtent l="0" t="0" r="0" b="0"/>
            <wp:docPr id="7" name="图片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01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A788FC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"F:\\项目人\\大兵\\2025\\食用菌项目\\修改的施工图\\培育室-1修改\\培育室\\GJ3\\CalcTemp\\应力比图.T"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图12-6   应力比图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04FD572B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8" name="图片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8959CA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"F:\\项目人\\大兵\\2025\\食用菌项目\\修改的施工图\\培育室-1修改\\培育室\\GJ3\\CalcTemp\\荷载比图.T"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图12-7   荷载比图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5F58684F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9" name="图片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9FB463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"F:\\项目人\\大兵\\2025\\食用菌项目\\修改的施工图\\培育室-1修改\\培育室\\GJ3\\CalcTemp\\防火图.T"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图12-8   防火图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509C0F20">
      <w:pPr>
        <w:pStyle w:val="3"/>
        <w:jc w:val="left"/>
      </w:pPr>
      <w:bookmarkStart w:id="20" w:name="_Toc8502"/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4. 内力图</w:t>
      </w:r>
      <w:bookmarkEnd w:id="20"/>
    </w:p>
    <w:p w14:paraId="602BBE47">
      <w:pPr>
        <w:jc w:val="center"/>
      </w:pPr>
      <w:r>
        <w:drawing>
          <wp:inline distT="0" distB="0" distL="0" distR="0">
            <wp:extent cx="9251950" cy="6011545"/>
            <wp:effectExtent l="0" t="0" r="0" b="0"/>
            <wp:docPr id="10" name="图片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01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29BE83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"F:\\项目人\\大兵\\2025\\食用菌项目\\修改的施工图\\培育室-1修改\\培育室\\GJ3\\CalcTemp\\恒载弯矩图.T"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图12-9   恒载弯矩图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78D32423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11" name="图片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8FDE60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"F:\\项目人\\大兵\\2025\\食用菌项目\\修改的施工图\\培育室-1修改\\培育室\\GJ3\\CalcTemp\\恒载剪力图.T"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图12-10   恒载剪力图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3FDC4D4C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12" name="图片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12F1F7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"F:\\项目人\\大兵\\2025\\食用菌项目\\修改的施工图\\培育室-1修改\\培育室\\GJ3\\CalcTemp\\恒载轴力图.T"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图12-11   恒载轴力图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377A34D2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13" name="图片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03CCF9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"F:\\项目人\\大兵\\2025\\食用菌项目\\修改的施工图\\培育室-1修改\\培育室\\GJ3\\CalcTemp\\活载弯矩图.T"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图12-12   活载弯矩图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29E635D2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14" name="图片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E13E1C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"F:\\项目人\\大兵\\2025\\食用菌项目\\修改的施工图\\培育室-1修改\\培育室\\GJ3\\CalcTemp\\活载剪力图.T"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图12-13   活载剪力图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0B0BD3A4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15" name="图片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8E5369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"F:\\项目人\\大兵\\2025\\食用菌项目\\修改的施工图\\培育室-1修改\\培育室\\GJ3\\CalcTemp\\活载轴力图.T"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图12-14   活载轴力图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450E49E9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16" name="图片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5F1CC5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"F:\\项目人\\大兵\\2025\\食用菌项目\\修改的施工图\\培育室-1修改\\培育室\\GJ3\\CalcTemp\\左风1弯矩图.T"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图12-15   左风1弯矩图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3F8BAD74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17" name="图片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16FABF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"F:\\项目人\\大兵\\2025\\食用菌项目\\修改的施工图\\培育室-1修改\\培育室\\GJ3\\CalcTemp\\右风1弯矩图.T"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图12-16   右风1弯矩图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286D56D4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18" name="图片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6E303E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"F:\\项目人\\大兵\\2025\\食用菌项目\\修改的施工图\\培育室-1修改\\培育室\\GJ3\\CalcTemp\\左风1剪力图.T"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图12-17   左风1剪力图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6F62DEAA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19" name="图片 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3DF432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"F:\\项目人\\大兵\\2025\\食用菌项目\\修改的施工图\\培育室-1修改\\培育室\\GJ3\\CalcTemp\\右风1剪力图.T"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图12-18   右风1剪力图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56C3413B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20" name="图片 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6F449D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"F:\\项目人\\大兵\\2025\\食用菌项目\\修改的施工图\\培育室-1修改\\培育室\\GJ3\\CalcTemp\\左风1轴力图.T"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图12-19   左风1轴力图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244B3622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21" name="图片 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6053C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"F:\\项目人\\大兵\\2025\\食用菌项目\\修改的施工图\\培育室-1修改\\培育室\\GJ3\\CalcTemp\\右风1轴力图.T"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图12-20   右风1轴力图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1740A602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22" name="图片 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F55C58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"F:\\项目人\\大兵\\2025\\食用菌项目\\修改的施工图\\培育室-1修改\\培育室\\GJ3\\CalcTemp\\左地震弯矩图.T"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图12-21   左地震弯矩图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5B877EC1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23" name="图片 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8E9F35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"F:\\项目人\\大兵\\2025\\食用菌项目\\修改的施工图\\培育室-1修改\\培育室\\GJ3\\CalcTemp\\右地震弯矩图.T"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图12-22   右地震弯矩图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7C6D92F2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24" name="图片 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93A9A4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"F:\\项目人\\大兵\\2025\\食用菌项目\\修改的施工图\\培育室-1修改\\培育室\\GJ3\\CalcTemp\\左地震剪力图.T"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图12-23   左地震剪力图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6C2DDFD3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25" name="图片 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5889DD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"F:\\项目人\\大兵\\2025\\食用菌项目\\修改的施工图\\培育室-1修改\\培育室\\GJ3\\CalcTemp\\右地震剪力图.T"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图12-24   右地震剪力图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25040194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26" name="图片 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F5C382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"F:\\项目人\\大兵\\2025\\食用菌项目\\修改的施工图\\培育室-1修改\\培育室\\GJ3\\CalcTemp\\左地震轴力图.T"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图12-25   左地震轴力图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684934D6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27" name="图片 2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AFD06E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"F:\\项目人\\大兵\\2025\\食用菌项目\\修改的施工图\\培育室-1修改\\培育室\\GJ3\\CalcTemp\\右地震轴力图.T"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图12-26   右地震轴力图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2D9E3024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28" name="图片 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473364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"F:\\项目人\\大兵\\2025\\食用菌项目\\修改的施工图\\培育室-1修改\\培育室\\GJ3\\CalcTemp\\弯矩包络图.T"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图12-27   弯矩包络图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30E4B9A9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29" name="图片 2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2FCE62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"F:\\项目人\\大兵\\2025\\食用菌项目\\修改的施工图\\培育室-1修改\\培育室\\GJ3\\CalcTemp\\剪力包络图.T"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图12-28   剪力包络图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3B5AE1D6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30" name="图片 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42CA08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"F:\\项目人\\大兵\\2025\\食用菌项目\\修改的施工图\\培育室-1修改\\培育室\\GJ3\\CalcTemp\\轴力包络图.T"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图12-29   轴力包络图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5B9096F8">
      <w:pPr>
        <w:pStyle w:val="3"/>
        <w:jc w:val="left"/>
      </w:pPr>
      <w:bookmarkStart w:id="21" w:name="_Toc23561"/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5. 位移图</w:t>
      </w:r>
      <w:bookmarkEnd w:id="21"/>
    </w:p>
    <w:p w14:paraId="4A4BA0D7">
      <w:pPr>
        <w:jc w:val="center"/>
      </w:pPr>
      <w:r>
        <w:drawing>
          <wp:inline distT="0" distB="0" distL="0" distR="0">
            <wp:extent cx="9251950" cy="6011545"/>
            <wp:effectExtent l="0" t="0" r="0" b="0"/>
            <wp:docPr id="31" name="图片 3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01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B2A8A1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"F:\\项目人\\大兵\\2025\\食用菌项目\\修改的施工图\\培育室-1修改\\培育室\\GJ3\\CalcTemp\\恒载位移图.T"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图12-30   恒载位移图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487C19A1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32" name="图片 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/>
                    <pic:cNvPicPr/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6BAA2E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"F:\\项目人\\大兵\\2025\\食用菌项目\\修改的施工图\\培育室-1修改\\培育室\\GJ3\\CalcTemp\\活载位移图.T"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图12-31   活载位移图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30EC47CF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33" name="图片 3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/>
                    <pic:cNvPicPr/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6C17CE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"F:\\项目人\\大兵\\2025\\食用菌项目\\修改的施工图\\培育室-1修改\\培育室\\GJ3\\CalcTemp\\左风1位移图.T"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图12-32   左风1位移图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44BAE45C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34" name="图片 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/>
                    <pic:cNvPicPr/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115359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"F:\\项目人\\大兵\\2025\\食用菌项目\\修改的施工图\\培育室-1修改\\培育室\\GJ3\\CalcTemp\\右风1位移图.T"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图12-33   右风1位移图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0C39AD0B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35" name="图片 3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/>
                    <pic:cNvPicPr/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B4F9A8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"F:\\项目人\\大兵\\2025\\食用菌项目\\修改的施工图\\培育室-1修改\\培育室\\GJ3\\CalcTemp\\左地震位移图.T"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图12-34   左地震位移图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5672AE42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36" name="图片 3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/>
                    <pic:cNvPicPr/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C87DB3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"F:\\项目人\\大兵\\2025\\食用菌项目\\修改的施工图\\培育室-1修改\\培育室\\GJ3\\CalcTemp\\右地震位移图.T"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图12-35   右地震位移图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3A2A170C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37" name="图片 3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/>
                    <pic:cNvPicPr/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BDB44B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"F:\\项目人\\大兵\\2025\\食用菌项目\\修改的施工图\\培育室-1修改\\培育室\\GJ3\\CalcTemp\\恒+活位移图.T"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图12-36   恒+活位移图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10137B4D">
      <w:pPr>
        <w:pStyle w:val="3"/>
        <w:jc w:val="left"/>
      </w:pPr>
      <w:bookmarkStart w:id="22" w:name="_Toc15576"/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6. 挠度图</w:t>
      </w:r>
      <w:bookmarkEnd w:id="22"/>
    </w:p>
    <w:p w14:paraId="006F8C22">
      <w:pPr>
        <w:jc w:val="center"/>
      </w:pPr>
      <w:r>
        <w:drawing>
          <wp:inline distT="0" distB="0" distL="0" distR="0">
            <wp:extent cx="9251950" cy="6011545"/>
            <wp:effectExtent l="0" t="0" r="0" b="0"/>
            <wp:docPr id="38" name="图片 3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/>
                    <pic:cNvPicPr/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01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99D514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"F:\\项目人\\大兵\\2025\\食用菌项目\\修改的施工图\\培育室-1修改\\培育室\\GJ3\\CalcTemp\\(恒+活)挠度图.T"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图12-37   (恒+活)挠度图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2A1C5FC9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39" name="图片 3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/>
                    <pic:cNvPicPr/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D38EB8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"F:\\项目人\\大兵\\2025\\食用菌项目\\修改的施工图\\培育室-1修改\\培育室\\GJ3\\CalcTemp\\(活)挠度图.T"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图12-38   (活)挠度图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269322AD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40" name="图片 4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/>
                    <pic:cNvPicPr/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D4652A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"F:\\项目人\\大兵\\2025\\食用菌项目\\修改的施工图\\培育室-1修改\\培育室\\GJ3\\CalcTemp\\斜梁计算坡度图.T"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图12-39   斜梁计算坡度图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0DAE2673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41" name="图片 4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/>
                    <pic:cNvPicPr/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018609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"F:\\项目人\\大兵\\2025\\食用菌项目\\修改的施工图\\培育室-1修改\\培育室\\GJ3\\CalcTemp\\抗风柱挠度图.T"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图12-40   抗风柱挠度图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0C3E3923">
      <w:pPr>
        <w:pStyle w:val="3"/>
        <w:jc w:val="left"/>
      </w:pPr>
      <w:bookmarkStart w:id="23" w:name="_Toc19718"/>
      <w:r>
        <w:rPr>
          <w:rFonts w:hint="eastAsia" w:ascii="宋体" w:eastAsia="宋体"/>
          <w:b/>
          <w:color w:val="000000"/>
          <w:sz w:val="28"/>
          <w:szCs w:val="28"/>
          <w:shd w:val="clear" w:color="auto" w:fill="FFFFFF"/>
        </w:rPr>
        <w:t>7. 计算长度系数图</w:t>
      </w:r>
      <w:bookmarkEnd w:id="23"/>
    </w:p>
    <w:p w14:paraId="2054F959">
      <w:pPr>
        <w:jc w:val="center"/>
      </w:pPr>
      <w:r>
        <w:drawing>
          <wp:inline distT="0" distB="0" distL="0" distR="0">
            <wp:extent cx="9251950" cy="6011545"/>
            <wp:effectExtent l="0" t="0" r="0" b="0"/>
            <wp:docPr id="42" name="图片 4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/>
                    <pic:cNvPicPr/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01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75B34D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"F:\\项目人\\大兵\\2025\\食用菌项目\\修改的施工图\\培育室-1修改\\培育室\\GJ3\\CalcTemp\\平面内计算长度系数.T"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图12-41   平面内计算长度系数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p w14:paraId="3A6395AA">
      <w:pPr>
        <w:jc w:val="center"/>
      </w:pPr>
      <w:r>
        <w:drawing>
          <wp:inline distT="0" distB="0" distL="0" distR="0">
            <wp:extent cx="9251950" cy="6371590"/>
            <wp:effectExtent l="0" t="0" r="0" b="0"/>
            <wp:docPr id="43" name="图片 4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/>
                    <pic:cNvPicPr/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2000" cy="637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6D35A2">
      <w:pPr>
        <w:jc w:val="center"/>
      </w:pPr>
      <w:r>
        <w:fldChar w:fldCharType="begin"/>
      </w:r>
      <w:r>
        <w:instrText xml:space="preserve"> HYPERLINK "F:\\项目人\\大兵\\2025\\食用菌项目\\修改的施工图\\培育室-1修改\\培育室\\GJ3\\CalcTemp\\平面外计算长度系数.T" </w:instrText>
      </w:r>
      <w:r>
        <w:fldChar w:fldCharType="separate"/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t>图12-42   平面外计算长度系数</w:t>
      </w:r>
      <w:r>
        <w:rPr>
          <w:rFonts w:hint="eastAsia" w:ascii="宋体" w:eastAsia="宋体"/>
          <w:color w:val="000000"/>
          <w:sz w:val="24"/>
          <w:szCs w:val="24"/>
          <w:shd w:val="clear" w:color="auto" w:fill="FFFFFF"/>
        </w:rPr>
        <w:fldChar w:fldCharType="end"/>
      </w:r>
    </w:p>
    <w:sectPr>
      <w:headerReference r:id="rId5" w:type="default"/>
      <w:footerReference r:id="rId6" w:type="default"/>
      <w:pgSz w:w="16838" w:h="11906" w:orient="landscape"/>
      <w:pgMar w:top="567" w:right="850" w:bottom="453" w:left="1417" w:header="120" w:footer="200" w:gutter="0"/>
      <w:cols w:space="1134" w:num="1"/>
      <w:titlePg/>
      <w:docGrid w:type="lines" w:linePitch="113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4002EFF" w:usb1="C2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-978683747"/>
      <w:docPartObj>
        <w:docPartGallery w:val="AutoText"/>
      </w:docPartObj>
    </w:sdtPr>
    <w:sdtContent>
      <w:p w14:paraId="314EA3D5">
        <w:pPr>
          <w:pStyle w:val="10"/>
          <w:jc w:val="center"/>
        </w:pPr>
        <w:r>
          <w:t xml:space="preserve">- </w:t>
        </w:r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fldChar w:fldCharType="end"/>
        </w:r>
        <w:r>
          <w:t xml:space="preserve"> -</w:t>
        </w:r>
      </w:p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147454408"/>
      <w:docPartObj>
        <w:docPartGallery w:val="AutoText"/>
      </w:docPartObj>
    </w:sdtPr>
    <w:sdtContent>
      <w:p w14:paraId="792BEFF4">
        <w:pPr>
          <w:pStyle w:val="10"/>
          <w:jc w:val="center"/>
        </w:pPr>
        <w:r>
          <w:t xml:space="preserve">- </w:t>
        </w:r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fldChar w:fldCharType="end"/>
        </w:r>
        <w:r>
          <w:t xml:space="preserve"> -</w:t>
        </w:r>
      </w:p>
    </w:sdtContent>
  </w:sdt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89B3D98">
    <w:pPr>
      <w:pStyle w:val="11"/>
      <w:pBdr>
        <w:bottom w:val="none" w:color="auto" w:sz="0" w:space="0"/>
      </w:pBd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89B3D98">
    <w:pPr>
      <w:pStyle w:val="11"/>
      <w:pBdr>
        <w:bottom w:val="none" w:color="auto" w:sz="0" w:space="0"/>
      </w:pBd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61"/>
  <w:displayBackgroundShape w:val="1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21BB5B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semiHidden="0" w:name="heading 5"/>
    <w:lsdException w:qFormat="1" w:uiPriority="9" w:semiHidden="0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qFormat="1" w:uiPriority="39" w:semiHidden="0" w:name="toc 2"/>
    <w:lsdException w:uiPriority="39" w:semiHidden="0" w:name="toc 3"/>
    <w:lsdException w:uiPriority="39" w:semiHidden="0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46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48"/>
    <w:unhideWhenUsed/>
    <w:qFormat/>
    <w:uiPriority w:val="9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4">
    <w:name w:val="heading 3"/>
    <w:basedOn w:val="1"/>
    <w:next w:val="1"/>
    <w:link w:val="49"/>
    <w:unhideWhenUsed/>
    <w:qFormat/>
    <w:uiPriority w:val="9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5">
    <w:name w:val="heading 4"/>
    <w:basedOn w:val="1"/>
    <w:next w:val="1"/>
    <w:link w:val="50"/>
    <w:unhideWhenUsed/>
    <w:qFormat/>
    <w:uiPriority w:val="9"/>
    <w:pPr>
      <w:keepNext/>
      <w:keepLines/>
      <w:spacing w:before="280" w:after="290" w:line="376" w:lineRule="auto"/>
      <w:outlineLvl w:val="3"/>
    </w:pPr>
    <w:rPr>
      <w:rFonts w:asciiTheme="majorHAnsi" w:hAnsiTheme="majorHAnsi" w:eastAsiaTheme="majorEastAsia" w:cstheme="majorBidi"/>
      <w:b/>
      <w:bCs/>
      <w:sz w:val="28"/>
      <w:szCs w:val="28"/>
    </w:rPr>
  </w:style>
  <w:style w:type="paragraph" w:styleId="6">
    <w:name w:val="heading 5"/>
    <w:basedOn w:val="1"/>
    <w:next w:val="1"/>
    <w:link w:val="51"/>
    <w:unhideWhenUsed/>
    <w:qFormat/>
    <w:uiPriority w:val="9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7">
    <w:name w:val="heading 6"/>
    <w:basedOn w:val="1"/>
    <w:next w:val="1"/>
    <w:link w:val="52"/>
    <w:unhideWhenUsed/>
    <w:qFormat/>
    <w:uiPriority w:val="9"/>
    <w:pPr>
      <w:keepNext/>
      <w:keepLines/>
      <w:spacing w:before="240" w:after="64" w:line="320" w:lineRule="auto"/>
      <w:outlineLvl w:val="5"/>
    </w:pPr>
    <w:rPr>
      <w:rFonts w:asciiTheme="majorHAnsi" w:hAnsiTheme="majorHAnsi" w:eastAsiaTheme="majorEastAsia" w:cstheme="majorBidi"/>
      <w:b/>
      <w:bCs/>
      <w:sz w:val="24"/>
      <w:szCs w:val="24"/>
    </w:rPr>
  </w:style>
  <w:style w:type="character" w:default="1" w:styleId="19">
    <w:name w:val="Default Paragraph Font"/>
    <w:semiHidden/>
    <w:unhideWhenUsed/>
    <w:uiPriority w:val="1"/>
  </w:style>
  <w:style w:type="table" w:default="1" w:styleId="17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8">
    <w:name w:val="toc 3"/>
    <w:basedOn w:val="1"/>
    <w:next w:val="1"/>
    <w:autoRedefine/>
    <w:unhideWhenUsed/>
    <w:uiPriority w:val="39"/>
    <w:pPr>
      <w:ind w:left="840" w:leftChars="400"/>
    </w:pPr>
  </w:style>
  <w:style w:type="paragraph" w:styleId="9">
    <w:name w:val="Balloon Text"/>
    <w:basedOn w:val="1"/>
    <w:link w:val="44"/>
    <w:semiHidden/>
    <w:unhideWhenUsed/>
    <w:qFormat/>
    <w:uiPriority w:val="99"/>
    <w:rPr>
      <w:sz w:val="18"/>
      <w:szCs w:val="18"/>
    </w:rPr>
  </w:style>
  <w:style w:type="paragraph" w:styleId="10">
    <w:name w:val="footer"/>
    <w:basedOn w:val="1"/>
    <w:link w:val="43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1">
    <w:name w:val="header"/>
    <w:basedOn w:val="1"/>
    <w:link w:val="20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2">
    <w:name w:val="toc 1"/>
    <w:basedOn w:val="1"/>
    <w:next w:val="1"/>
    <w:autoRedefine/>
    <w:unhideWhenUsed/>
    <w:qFormat/>
    <w:uiPriority w:val="39"/>
  </w:style>
  <w:style w:type="paragraph" w:styleId="13">
    <w:name w:val="toc 4"/>
    <w:basedOn w:val="1"/>
    <w:next w:val="1"/>
    <w:autoRedefine/>
    <w:unhideWhenUsed/>
    <w:uiPriority w:val="39"/>
    <w:pPr>
      <w:ind w:left="1260" w:leftChars="600"/>
    </w:pPr>
  </w:style>
  <w:style w:type="paragraph" w:styleId="14">
    <w:name w:val="Subtitle"/>
    <w:basedOn w:val="1"/>
    <w:next w:val="1"/>
    <w:link w:val="47"/>
    <w:qFormat/>
    <w:uiPriority w:val="11"/>
    <w:pPr>
      <w:spacing w:before="240" w:after="60" w:line="312" w:lineRule="auto"/>
      <w:jc w:val="center"/>
      <w:outlineLvl w:val="1"/>
    </w:pPr>
    <w:rPr>
      <w:rFonts w:eastAsia="宋体" w:asciiTheme="majorHAnsi" w:hAnsiTheme="majorHAnsi" w:cstheme="majorBidi"/>
      <w:b/>
      <w:bCs/>
      <w:kern w:val="28"/>
      <w:sz w:val="32"/>
      <w:szCs w:val="32"/>
    </w:rPr>
  </w:style>
  <w:style w:type="paragraph" w:styleId="15">
    <w:name w:val="toc 2"/>
    <w:basedOn w:val="1"/>
    <w:next w:val="1"/>
    <w:autoRedefine/>
    <w:unhideWhenUsed/>
    <w:qFormat/>
    <w:uiPriority w:val="39"/>
    <w:pPr>
      <w:ind w:left="420" w:leftChars="200"/>
    </w:pPr>
  </w:style>
  <w:style w:type="paragraph" w:styleId="16">
    <w:name w:val="Title"/>
    <w:basedOn w:val="1"/>
    <w:next w:val="1"/>
    <w:link w:val="45"/>
    <w:qFormat/>
    <w:uiPriority w:val="10"/>
    <w:pPr>
      <w:spacing w:before="240" w:after="60"/>
      <w:jc w:val="center"/>
      <w:outlineLvl w:val="0"/>
    </w:pPr>
    <w:rPr>
      <w:rFonts w:eastAsia="宋体" w:asciiTheme="majorHAnsi" w:hAnsiTheme="majorHAnsi" w:cstheme="majorBidi"/>
      <w:b/>
      <w:bCs/>
      <w:sz w:val="32"/>
      <w:szCs w:val="32"/>
    </w:rPr>
  </w:style>
  <w:style w:type="table" w:styleId="18">
    <w:name w:val="Table Grid"/>
    <w:basedOn w:val="17"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20">
    <w:name w:val="页眉 Char"/>
    <w:basedOn w:val="19"/>
    <w:link w:val="11"/>
    <w:uiPriority w:val="99"/>
    <w:rPr>
      <w:sz w:val="18"/>
      <w:szCs w:val="18"/>
    </w:rPr>
  </w:style>
  <w:style w:type="table" w:customStyle="1" w:styleId="21">
    <w:name w:val="三线式表格(三条线都为细线)"/>
    <w:basedOn w:val="17"/>
    <w:qFormat/>
    <w:uiPriority w:val="99"/>
    <w:tblPr>
      <w:tblBorders>
        <w:bottom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cPr>
        <w:tcBorders>
          <w:top w:val="single" w:color="auto" w:sz="4" w:space="0"/>
          <w:left w:val="nil"/>
          <w:bottom w:val="single" w:color="auto" w:sz="4" w:space="0"/>
          <w:right w:val="nil"/>
          <w:insideH w:val="nil"/>
          <w:insideV w:val="nil"/>
        </w:tcBorders>
      </w:tcPr>
    </w:tblStylePr>
  </w:style>
  <w:style w:type="table" w:customStyle="1" w:styleId="22">
    <w:name w:val="三线式表格(三条线都为细线)_表头为0"/>
    <w:basedOn w:val="17"/>
    <w:qFormat/>
    <w:uiPriority w:val="99"/>
    <w:tblPr>
      <w:tblBorders>
        <w:bottom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cPr>
        <w:tcBorders>
          <w:top w:val="single" w:color="auto" w:sz="4" w:space="0"/>
        </w:tcBorders>
      </w:tcPr>
    </w:tblStylePr>
  </w:style>
  <w:style w:type="table" w:customStyle="1" w:styleId="23">
    <w:name w:val="三线式表格(三条线都为细线)_表头为2"/>
    <w:basedOn w:val="17"/>
    <w:qFormat/>
    <w:uiPriority w:val="99"/>
    <w:tblPr>
      <w:tblBorders>
        <w:bottom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cPr>
        <w:tcBorders>
          <w:top w:val="single" w:color="auto" w:sz="4" w:space="0"/>
          <w:bottom w:val="single" w:color="auto" w:sz="4" w:space="0"/>
        </w:tcBorders>
      </w:tcPr>
    </w:tblStylePr>
  </w:style>
  <w:style w:type="table" w:customStyle="1" w:styleId="24">
    <w:name w:val="三线式表格(三条线都为细线)_表头为3"/>
    <w:basedOn w:val="17"/>
    <w:qFormat/>
    <w:uiPriority w:val="99"/>
    <w:tblPr>
      <w:tblBorders>
        <w:bottom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cPr>
        <w:tcBorders>
          <w:top w:val="single" w:color="auto" w:sz="4" w:space="0"/>
          <w:bottom w:val="single" w:color="auto" w:sz="4" w:space="0"/>
        </w:tcBorders>
      </w:tcPr>
    </w:tblStylePr>
  </w:style>
  <w:style w:type="table" w:customStyle="1" w:styleId="25">
    <w:name w:val="三线式表格(顶底线粗，中线细)"/>
    <w:basedOn w:val="17"/>
    <w:qFormat/>
    <w:uiPriority w:val="99"/>
    <w:tblPr>
      <w:tblBorders>
        <w:bottom w:val="single" w:color="auto" w:sz="14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cPr>
        <w:tcBorders>
          <w:top w:val="single" w:color="auto" w:sz="14" w:space="0"/>
          <w:bottom w:val="single" w:color="auto" w:sz="4" w:space="0"/>
        </w:tcBorders>
      </w:tcPr>
    </w:tblStylePr>
  </w:style>
  <w:style w:type="table" w:customStyle="1" w:styleId="26">
    <w:name w:val="三线式表格(顶底线粗，中线细)_表头为0"/>
    <w:basedOn w:val="17"/>
    <w:qFormat/>
    <w:uiPriority w:val="99"/>
    <w:tblPr>
      <w:tblBorders>
        <w:bottom w:val="single" w:color="auto" w:sz="14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cPr>
        <w:tcBorders>
          <w:top w:val="single" w:color="auto" w:sz="14" w:space="0"/>
        </w:tcBorders>
      </w:tcPr>
    </w:tblStylePr>
  </w:style>
  <w:style w:type="table" w:customStyle="1" w:styleId="27">
    <w:name w:val="三线式表格(顶底线粗，中线细)_表头为2"/>
    <w:basedOn w:val="17"/>
    <w:qFormat/>
    <w:uiPriority w:val="99"/>
    <w:tblPr>
      <w:tblBorders>
        <w:bottom w:val="single" w:color="auto" w:sz="14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cPr>
        <w:tcBorders>
          <w:top w:val="single" w:color="auto" w:sz="14" w:space="0"/>
          <w:bottom w:val="single" w:color="auto" w:sz="4" w:space="0"/>
        </w:tcBorders>
      </w:tcPr>
    </w:tblStylePr>
  </w:style>
  <w:style w:type="table" w:customStyle="1" w:styleId="28">
    <w:name w:val="三线式表格(顶底线粗，中线细)_表头为3"/>
    <w:basedOn w:val="17"/>
    <w:qFormat/>
    <w:uiPriority w:val="99"/>
    <w:tblPr>
      <w:tblBorders>
        <w:bottom w:val="single" w:color="auto" w:sz="14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cPr>
        <w:tcBorders>
          <w:top w:val="single" w:color="auto" w:sz="14" w:space="0"/>
          <w:bottom w:val="single" w:color="auto" w:sz="4" w:space="0"/>
        </w:tcBorders>
      </w:tcPr>
    </w:tblStylePr>
  </w:style>
  <w:style w:type="table" w:customStyle="1" w:styleId="29">
    <w:name w:val="表头及底线粗，内线细，无两侧边框"/>
    <w:basedOn w:val="17"/>
    <w:qFormat/>
    <w:uiPriority w:val="99"/>
    <w:tblPr>
      <w:tblBorders>
        <w:top w:val="single" w:color="auto" w:sz="14" w:space="0"/>
        <w:bottom w:val="single" w:color="auto" w:sz="1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cPr>
        <w:tcBorders>
          <w:top w:val="single" w:color="auto" w:sz="14" w:space="0"/>
          <w:bottom w:val="single" w:color="auto" w:sz="14" w:space="0"/>
        </w:tcBorders>
      </w:tcPr>
    </w:tblStylePr>
  </w:style>
  <w:style w:type="table" w:customStyle="1" w:styleId="30">
    <w:name w:val="表头及底线粗，内线细，无两侧边框_表头为0"/>
    <w:basedOn w:val="17"/>
    <w:qFormat/>
    <w:uiPriority w:val="99"/>
    <w:tblPr>
      <w:tblBorders>
        <w:top w:val="single" w:color="auto" w:sz="14" w:space="0"/>
        <w:bottom w:val="single" w:color="auto" w:sz="1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cPr>
        <w:tcBorders>
          <w:top w:val="single" w:color="auto" w:sz="14" w:space="0"/>
        </w:tcBorders>
      </w:tcPr>
    </w:tblStylePr>
  </w:style>
  <w:style w:type="table" w:customStyle="1" w:styleId="31">
    <w:name w:val="表头及底线粗，内线细，无两侧边框_表头为2"/>
    <w:basedOn w:val="17"/>
    <w:qFormat/>
    <w:uiPriority w:val="99"/>
    <w:tblPr>
      <w:tblBorders>
        <w:top w:val="single" w:color="auto" w:sz="14" w:space="0"/>
        <w:bottom w:val="single" w:color="auto" w:sz="1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cPr>
        <w:tcBorders>
          <w:top w:val="single" w:color="auto" w:sz="14" w:space="0"/>
          <w:bottom w:val="single" w:color="auto" w:sz="14" w:space="0"/>
        </w:tcBorders>
      </w:tcPr>
    </w:tblStylePr>
  </w:style>
  <w:style w:type="table" w:customStyle="1" w:styleId="32">
    <w:name w:val="表头及底线粗，内线细，无两侧边框_表头为3"/>
    <w:basedOn w:val="17"/>
    <w:qFormat/>
    <w:uiPriority w:val="99"/>
    <w:tblPr>
      <w:tblBorders>
        <w:top w:val="single" w:color="auto" w:sz="14" w:space="0"/>
        <w:bottom w:val="single" w:color="auto" w:sz="1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cPr>
        <w:tcBorders>
          <w:top w:val="single" w:color="auto" w:sz="14" w:space="0"/>
          <w:bottom w:val="single" w:color="auto" w:sz="14" w:space="0"/>
        </w:tcBorders>
      </w:tcPr>
    </w:tblStylePr>
  </w:style>
  <w:style w:type="table" w:customStyle="1" w:styleId="33">
    <w:name w:val="表头及边框粗，内线细"/>
    <w:basedOn w:val="17"/>
    <w:qFormat/>
    <w:uiPriority w:val="99"/>
    <w:tblPr>
      <w:tblBorders>
        <w:top w:val="single" w:color="auto" w:sz="4" w:space="0"/>
        <w:left w:val="single" w:color="auto" w:sz="14" w:space="0"/>
        <w:bottom w:val="single" w:color="auto" w:sz="14" w:space="0"/>
        <w:right w:val="single" w:color="auto" w:sz="1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cPr>
        <w:tcBorders>
          <w:top w:val="single" w:color="auto" w:sz="14" w:space="0"/>
          <w:left w:val="single" w:color="auto" w:sz="14" w:space="0"/>
          <w:bottom w:val="single" w:color="auto" w:sz="14" w:space="0"/>
          <w:right w:val="single" w:color="auto" w:sz="14" w:space="0"/>
          <w:insideH w:val="single" w:sz="6" w:space="0"/>
          <w:insideV w:val="single" w:sz="6" w:space="0"/>
          <w:tl2br w:val="nil"/>
          <w:tr2bl w:val="nil"/>
        </w:tcBorders>
      </w:tcPr>
    </w:tblStylePr>
  </w:style>
  <w:style w:type="table" w:customStyle="1" w:styleId="34">
    <w:name w:val="表头及边框粗，内线细_表头为0"/>
    <w:basedOn w:val="17"/>
    <w:qFormat/>
    <w:uiPriority w:val="99"/>
    <w:tblPr>
      <w:tblBorders>
        <w:top w:val="single" w:color="auto" w:sz="14" w:space="0"/>
        <w:left w:val="single" w:color="auto" w:sz="14" w:space="0"/>
        <w:bottom w:val="single" w:color="auto" w:sz="14" w:space="0"/>
        <w:right w:val="single" w:color="auto" w:sz="1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cPr>
        <w:tcBorders>
          <w:top w:val="single" w:color="auto" w:sz="14" w:space="0"/>
          <w:left w:val="single" w:color="auto" w:sz="14" w:space="0"/>
          <w:bottom w:val="single" w:color="auto" w:sz="14" w:space="0"/>
          <w:right w:val="single" w:color="auto" w:sz="14" w:space="0"/>
        </w:tcBorders>
      </w:tcPr>
    </w:tblStylePr>
  </w:style>
  <w:style w:type="table" w:customStyle="1" w:styleId="35">
    <w:name w:val="表头及边框粗，内线细_表头为2"/>
    <w:basedOn w:val="17"/>
    <w:qFormat/>
    <w:uiPriority w:val="99"/>
    <w:tblPr>
      <w:tblBorders>
        <w:top w:val="single" w:color="auto" w:sz="14" w:space="0"/>
        <w:left w:val="single" w:color="auto" w:sz="14" w:space="0"/>
        <w:bottom w:val="single" w:color="auto" w:sz="14" w:space="0"/>
        <w:right w:val="single" w:color="auto" w:sz="1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cPr>
        <w:tcBorders>
          <w:top w:val="single" w:color="auto" w:sz="14" w:space="0"/>
          <w:left w:val="single" w:color="auto" w:sz="14" w:space="0"/>
          <w:bottom w:val="single" w:color="auto" w:sz="14" w:space="0"/>
          <w:right w:val="single" w:color="auto" w:sz="14" w:space="0"/>
          <w:insideH w:val="single" w:sz="4" w:space="0"/>
          <w:insideV w:val="single" w:sz="4" w:space="0"/>
        </w:tcBorders>
      </w:tcPr>
    </w:tblStylePr>
  </w:style>
  <w:style w:type="table" w:customStyle="1" w:styleId="36">
    <w:name w:val="表头及边框粗，内线细_表头为3"/>
    <w:basedOn w:val="17"/>
    <w:qFormat/>
    <w:uiPriority w:val="99"/>
    <w:tblPr>
      <w:tblBorders>
        <w:top w:val="single" w:color="auto" w:sz="14" w:space="0"/>
        <w:left w:val="single" w:color="auto" w:sz="14" w:space="0"/>
        <w:bottom w:val="single" w:color="auto" w:sz="14" w:space="0"/>
        <w:right w:val="single" w:color="auto" w:sz="1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tcPr>
        <w:tcBorders>
          <w:top w:val="single" w:color="auto" w:sz="14" w:space="0"/>
          <w:left w:val="single" w:color="auto" w:sz="14" w:space="0"/>
          <w:bottom w:val="single" w:color="auto" w:sz="14" w:space="0"/>
          <w:right w:val="single" w:color="auto" w:sz="14" w:space="0"/>
          <w:insideH w:val="single" w:sz="4" w:space="0"/>
          <w:insideV w:val="single" w:sz="4" w:space="0"/>
        </w:tcBorders>
      </w:tcPr>
    </w:tblStylePr>
  </w:style>
  <w:style w:type="table" w:customStyle="1" w:styleId="37">
    <w:name w:val="双外轮廓线式，外粗，内细 (表格内部线细)"/>
    <w:basedOn w:val="17"/>
    <w:qFormat/>
    <w:uiPriority w:val="99"/>
    <w:tblPr>
      <w:tblBorders>
        <w:top w:val="thinThickSmallGap" w:color="auto" w:sz="24" w:space="0"/>
        <w:left w:val="thinThickSmallGap" w:color="auto" w:sz="24" w:space="0"/>
        <w:bottom w:val="thickThinSmallGap" w:color="auto" w:sz="24" w:space="0"/>
        <w:right w:val="thickThinSmallGap" w:color="auto" w:sz="24" w:space="0"/>
        <w:insideH w:val="single" w:color="auto" w:sz="6" w:space="0"/>
        <w:insideV w:val="single" w:color="auto" w:sz="6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lastRow">
      <w:tcPr>
        <w:tcBorders>
          <w:insideH w:val="single" w:sz="6" w:space="0"/>
          <w:insideV w:val="single" w:sz="6" w:space="0"/>
        </w:tcBorders>
      </w:tcPr>
    </w:tblStylePr>
  </w:style>
  <w:style w:type="table" w:customStyle="1" w:styleId="38">
    <w:name w:val="双外轮廓线式，外细，内粗 (表格内部线细)"/>
    <w:basedOn w:val="17"/>
    <w:qFormat/>
    <w:uiPriority w:val="99"/>
    <w:tblPr>
      <w:tblBorders>
        <w:top w:val="thickThinSmallGap" w:color="auto" w:sz="24" w:space="0"/>
        <w:left w:val="thickThinSmallGap" w:color="auto" w:sz="24" w:space="0"/>
        <w:bottom w:val="thinThickSmallGap" w:color="auto" w:sz="24" w:space="0"/>
        <w:right w:val="thinThickSmallGap" w:color="auto" w:sz="24" w:space="0"/>
        <w:insideH w:val="single" w:color="auto" w:sz="6" w:space="0"/>
        <w:insideV w:val="single" w:color="auto" w:sz="6" w:space="0"/>
      </w:tblBorders>
      <w:tblCellMar>
        <w:top w:w="0" w:type="dxa"/>
        <w:left w:w="108" w:type="dxa"/>
        <w:bottom w:w="0" w:type="dxa"/>
        <w:right w:w="108" w:type="dxa"/>
      </w:tblCellMar>
    </w:tblPr>
    <w:tblStylePr w:type="lastRow">
      <w:tcPr>
        <w:tcBorders>
          <w:insideH w:val="single" w:sz="6" w:space="0"/>
          <w:insideV w:val="single" w:sz="6" w:space="0"/>
        </w:tcBorders>
      </w:tcPr>
    </w:tblStylePr>
  </w:style>
  <w:style w:type="table" w:customStyle="1" w:styleId="39">
    <w:name w:val="双外轮廓线式，外细，内细 (表格内部线细)"/>
    <w:basedOn w:val="17"/>
    <w:qFormat/>
    <w:uiPriority w:val="99"/>
    <w:tblPr>
      <w:tblBorders>
        <w:top w:val="double" w:color="auto" w:sz="6" w:space="0"/>
        <w:left w:val="double" w:color="auto" w:sz="6" w:space="0"/>
        <w:bottom w:val="double" w:color="auto" w:sz="6" w:space="0"/>
        <w:right w:val="double" w:color="auto" w:sz="6" w:space="0"/>
        <w:insideH w:val="single" w:color="auto" w:sz="6" w:space="0"/>
        <w:insideV w:val="single" w:color="auto" w:sz="6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0">
    <w:name w:val="三外轮廓线式，外细，中粗，内细 (表格内部线细)"/>
    <w:basedOn w:val="17"/>
    <w:qFormat/>
    <w:uiPriority w:val="99"/>
    <w:tblPr>
      <w:tblBorders>
        <w:top w:val="thinThickThinSmallGap" w:color="auto" w:sz="24" w:space="0"/>
        <w:left w:val="thinThickThinSmallGap" w:color="auto" w:sz="24" w:space="0"/>
        <w:bottom w:val="thinThickThinSmallGap" w:color="auto" w:sz="24" w:space="0"/>
        <w:right w:val="thinThickThinSmallGap" w:color="auto" w:sz="24" w:space="0"/>
        <w:insideH w:val="single" w:color="auto" w:sz="6" w:space="0"/>
        <w:insideV w:val="single" w:color="auto" w:sz="6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1">
    <w:name w:val="三维式外轮廓线(表格内部线细)"/>
    <w:basedOn w:val="17"/>
    <w:qFormat/>
    <w:uiPriority w:val="99"/>
    <w:tblPr>
      <w:tblBorders>
        <w:top w:val="threeDEmboss" w:color="auto" w:sz="24" w:space="0"/>
        <w:left w:val="threeDEmboss" w:color="auto" w:sz="24" w:space="0"/>
        <w:bottom w:val="threeDEngrave" w:color="auto" w:sz="24" w:space="0"/>
        <w:right w:val="threeDEngrave" w:color="auto" w:sz="24" w:space="0"/>
        <w:insideH w:val="single" w:color="auto" w:sz="6" w:space="0"/>
        <w:insideV w:val="single" w:color="auto" w:sz="6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2">
    <w:name w:val="无线条"/>
    <w:basedOn w:val="17"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43">
    <w:name w:val="页脚 Char"/>
    <w:basedOn w:val="19"/>
    <w:link w:val="10"/>
    <w:uiPriority w:val="99"/>
    <w:rPr>
      <w:sz w:val="18"/>
      <w:szCs w:val="18"/>
    </w:rPr>
  </w:style>
  <w:style w:type="character" w:customStyle="1" w:styleId="44">
    <w:name w:val="批注框文本 Char"/>
    <w:basedOn w:val="19"/>
    <w:link w:val="9"/>
    <w:semiHidden/>
    <w:qFormat/>
    <w:uiPriority w:val="99"/>
    <w:rPr>
      <w:sz w:val="18"/>
      <w:szCs w:val="18"/>
    </w:rPr>
  </w:style>
  <w:style w:type="character" w:customStyle="1" w:styleId="45">
    <w:name w:val="标题 Char"/>
    <w:basedOn w:val="19"/>
    <w:link w:val="16"/>
    <w:uiPriority w:val="10"/>
    <w:rPr>
      <w:rFonts w:eastAsia="宋体" w:asciiTheme="majorHAnsi" w:hAnsiTheme="majorHAnsi" w:cstheme="majorBidi"/>
      <w:b/>
      <w:bCs/>
      <w:sz w:val="32"/>
      <w:szCs w:val="32"/>
    </w:rPr>
  </w:style>
  <w:style w:type="character" w:customStyle="1" w:styleId="46">
    <w:name w:val="标题 1 Char"/>
    <w:basedOn w:val="19"/>
    <w:link w:val="2"/>
    <w:qFormat/>
    <w:uiPriority w:val="9"/>
    <w:rPr>
      <w:b/>
      <w:bCs/>
      <w:kern w:val="44"/>
      <w:sz w:val="44"/>
      <w:szCs w:val="44"/>
    </w:rPr>
  </w:style>
  <w:style w:type="character" w:customStyle="1" w:styleId="47">
    <w:name w:val="副标题 Char"/>
    <w:basedOn w:val="19"/>
    <w:link w:val="14"/>
    <w:uiPriority w:val="11"/>
    <w:rPr>
      <w:rFonts w:eastAsia="宋体" w:asciiTheme="majorHAnsi" w:hAnsiTheme="majorHAnsi" w:cstheme="majorBidi"/>
      <w:b/>
      <w:bCs/>
      <w:kern w:val="28"/>
      <w:sz w:val="32"/>
      <w:szCs w:val="32"/>
    </w:rPr>
  </w:style>
  <w:style w:type="character" w:customStyle="1" w:styleId="48">
    <w:name w:val="标题 2 Char"/>
    <w:basedOn w:val="19"/>
    <w:link w:val="3"/>
    <w:qFormat/>
    <w:uiPriority w:val="9"/>
    <w:rPr>
      <w:rFonts w:asciiTheme="majorHAnsi" w:hAnsiTheme="majorHAnsi" w:eastAsiaTheme="majorEastAsia" w:cstheme="majorBidi"/>
      <w:b/>
      <w:bCs/>
      <w:sz w:val="32"/>
      <w:szCs w:val="32"/>
    </w:rPr>
  </w:style>
  <w:style w:type="character" w:customStyle="1" w:styleId="49">
    <w:name w:val="标题 3 Char"/>
    <w:basedOn w:val="19"/>
    <w:link w:val="4"/>
    <w:uiPriority w:val="9"/>
    <w:rPr>
      <w:b/>
      <w:bCs/>
      <w:sz w:val="32"/>
      <w:szCs w:val="32"/>
    </w:rPr>
  </w:style>
  <w:style w:type="character" w:customStyle="1" w:styleId="50">
    <w:name w:val="标题 4 Char"/>
    <w:basedOn w:val="19"/>
    <w:link w:val="5"/>
    <w:uiPriority w:val="9"/>
    <w:rPr>
      <w:rFonts w:asciiTheme="majorHAnsi" w:hAnsiTheme="majorHAnsi" w:eastAsiaTheme="majorEastAsia" w:cstheme="majorBidi"/>
      <w:b/>
      <w:bCs/>
      <w:sz w:val="28"/>
      <w:szCs w:val="28"/>
    </w:rPr>
  </w:style>
  <w:style w:type="character" w:customStyle="1" w:styleId="51">
    <w:name w:val="标题 5 Char"/>
    <w:basedOn w:val="19"/>
    <w:link w:val="6"/>
    <w:qFormat/>
    <w:uiPriority w:val="9"/>
    <w:rPr>
      <w:b/>
      <w:bCs/>
      <w:sz w:val="28"/>
      <w:szCs w:val="28"/>
    </w:rPr>
  </w:style>
  <w:style w:type="character" w:customStyle="1" w:styleId="52">
    <w:name w:val="标题 6 Char"/>
    <w:basedOn w:val="19"/>
    <w:link w:val="7"/>
    <w:uiPriority w:val="9"/>
    <w:rPr>
      <w:rFonts w:asciiTheme="majorHAnsi" w:hAnsiTheme="majorHAnsi" w:eastAsiaTheme="majorEastAsia" w:cstheme="majorBidi"/>
      <w:b/>
      <w:bCs/>
      <w:sz w:val="24"/>
      <w:szCs w:val="24"/>
    </w:rPr>
  </w:style>
  <w:style w:type="paragraph" w:customStyle="1" w:styleId="53">
    <w:name w:val="TOC Heading"/>
    <w:basedOn w:val="2"/>
    <w:next w:val="1"/>
    <w:semiHidden/>
    <w:unhideWhenUsed/>
    <w:qFormat/>
    <w:uiPriority w:val="39"/>
    <w:pPr>
      <w:widowControl/>
      <w:spacing w:before="480" w:after="0" w:line="276" w:lineRule="auto"/>
      <w:jc w:val="left"/>
      <w:outlineLvl w:val="9"/>
    </w:pPr>
    <w:rPr>
      <w:rFonts w:asciiTheme="majorHAnsi" w:hAnsiTheme="majorHAnsi" w:eastAsiaTheme="majorEastAsia" w:cstheme="majorBidi"/>
      <w:color w:val="2E75B6" w:themeColor="accent1" w:themeShade="BF"/>
      <w:kern w:val="0"/>
      <w:sz w:val="28"/>
      <w:szCs w:val="2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emf"/><Relationship Id="rId8" Type="http://schemas.openxmlformats.org/officeDocument/2006/relationships/image" Target="media/image1.emf"/><Relationship Id="rId7" Type="http://schemas.openxmlformats.org/officeDocument/2006/relationships/theme" Target="theme/theme1.xml"/><Relationship Id="rId6" Type="http://schemas.openxmlformats.org/officeDocument/2006/relationships/footer" Target="footer2.xml"/><Relationship Id="rId51" Type="http://schemas.openxmlformats.org/officeDocument/2006/relationships/fontTable" Target="fontTable.xml"/><Relationship Id="rId50" Type="http://schemas.openxmlformats.org/officeDocument/2006/relationships/image" Target="media/image43.emf"/><Relationship Id="rId5" Type="http://schemas.openxmlformats.org/officeDocument/2006/relationships/header" Target="header2.xml"/><Relationship Id="rId49" Type="http://schemas.openxmlformats.org/officeDocument/2006/relationships/image" Target="media/image42.emf"/><Relationship Id="rId48" Type="http://schemas.openxmlformats.org/officeDocument/2006/relationships/image" Target="media/image41.emf"/><Relationship Id="rId47" Type="http://schemas.openxmlformats.org/officeDocument/2006/relationships/image" Target="media/image40.emf"/><Relationship Id="rId46" Type="http://schemas.openxmlformats.org/officeDocument/2006/relationships/image" Target="media/image39.emf"/><Relationship Id="rId45" Type="http://schemas.openxmlformats.org/officeDocument/2006/relationships/image" Target="media/image38.emf"/><Relationship Id="rId44" Type="http://schemas.openxmlformats.org/officeDocument/2006/relationships/image" Target="media/image37.emf"/><Relationship Id="rId43" Type="http://schemas.openxmlformats.org/officeDocument/2006/relationships/image" Target="media/image36.emf"/><Relationship Id="rId42" Type="http://schemas.openxmlformats.org/officeDocument/2006/relationships/image" Target="media/image35.emf"/><Relationship Id="rId41" Type="http://schemas.openxmlformats.org/officeDocument/2006/relationships/image" Target="media/image34.emf"/><Relationship Id="rId40" Type="http://schemas.openxmlformats.org/officeDocument/2006/relationships/image" Target="media/image33.emf"/><Relationship Id="rId4" Type="http://schemas.openxmlformats.org/officeDocument/2006/relationships/footer" Target="footer1.xml"/><Relationship Id="rId39" Type="http://schemas.openxmlformats.org/officeDocument/2006/relationships/image" Target="media/image32.emf"/><Relationship Id="rId38" Type="http://schemas.openxmlformats.org/officeDocument/2006/relationships/image" Target="media/image31.emf"/><Relationship Id="rId37" Type="http://schemas.openxmlformats.org/officeDocument/2006/relationships/image" Target="media/image30.emf"/><Relationship Id="rId36" Type="http://schemas.openxmlformats.org/officeDocument/2006/relationships/image" Target="media/image29.emf"/><Relationship Id="rId35" Type="http://schemas.openxmlformats.org/officeDocument/2006/relationships/image" Target="media/image28.emf"/><Relationship Id="rId34" Type="http://schemas.openxmlformats.org/officeDocument/2006/relationships/image" Target="media/image27.emf"/><Relationship Id="rId33" Type="http://schemas.openxmlformats.org/officeDocument/2006/relationships/image" Target="media/image26.emf"/><Relationship Id="rId32" Type="http://schemas.openxmlformats.org/officeDocument/2006/relationships/image" Target="media/image25.emf"/><Relationship Id="rId31" Type="http://schemas.openxmlformats.org/officeDocument/2006/relationships/image" Target="media/image24.emf"/><Relationship Id="rId30" Type="http://schemas.openxmlformats.org/officeDocument/2006/relationships/image" Target="media/image23.emf"/><Relationship Id="rId3" Type="http://schemas.openxmlformats.org/officeDocument/2006/relationships/header" Target="header1.xml"/><Relationship Id="rId29" Type="http://schemas.openxmlformats.org/officeDocument/2006/relationships/image" Target="media/image22.emf"/><Relationship Id="rId28" Type="http://schemas.openxmlformats.org/officeDocument/2006/relationships/image" Target="media/image21.emf"/><Relationship Id="rId27" Type="http://schemas.openxmlformats.org/officeDocument/2006/relationships/image" Target="media/image20.emf"/><Relationship Id="rId26" Type="http://schemas.openxmlformats.org/officeDocument/2006/relationships/image" Target="media/image19.emf"/><Relationship Id="rId25" Type="http://schemas.openxmlformats.org/officeDocument/2006/relationships/image" Target="media/image18.emf"/><Relationship Id="rId24" Type="http://schemas.openxmlformats.org/officeDocument/2006/relationships/image" Target="media/image17.emf"/><Relationship Id="rId23" Type="http://schemas.openxmlformats.org/officeDocument/2006/relationships/image" Target="media/image16.emf"/><Relationship Id="rId22" Type="http://schemas.openxmlformats.org/officeDocument/2006/relationships/image" Target="media/image15.emf"/><Relationship Id="rId21" Type="http://schemas.openxmlformats.org/officeDocument/2006/relationships/image" Target="media/image14.emf"/><Relationship Id="rId20" Type="http://schemas.openxmlformats.org/officeDocument/2006/relationships/image" Target="media/image13.emf"/><Relationship Id="rId2" Type="http://schemas.openxmlformats.org/officeDocument/2006/relationships/settings" Target="settings.xml"/><Relationship Id="rId19" Type="http://schemas.openxmlformats.org/officeDocument/2006/relationships/image" Target="media/image12.emf"/><Relationship Id="rId18" Type="http://schemas.openxmlformats.org/officeDocument/2006/relationships/image" Target="media/image11.emf"/><Relationship Id="rId17" Type="http://schemas.openxmlformats.org/officeDocument/2006/relationships/image" Target="media/image10.emf"/><Relationship Id="rId16" Type="http://schemas.openxmlformats.org/officeDocument/2006/relationships/image" Target="media/image9.emf"/><Relationship Id="rId15" Type="http://schemas.openxmlformats.org/officeDocument/2006/relationships/image" Target="media/image8.emf"/><Relationship Id="rId14" Type="http://schemas.openxmlformats.org/officeDocument/2006/relationships/image" Target="media/image7.emf"/><Relationship Id="rId13" Type="http://schemas.openxmlformats.org/officeDocument/2006/relationships/image" Target="media/image6.emf"/><Relationship Id="rId12" Type="http://schemas.openxmlformats.org/officeDocument/2006/relationships/image" Target="media/image5.emf"/><Relationship Id="rId11" Type="http://schemas.openxmlformats.org/officeDocument/2006/relationships/image" Target="media/image4.emf"/><Relationship Id="rId10" Type="http://schemas.openxmlformats.org/officeDocument/2006/relationships/image" Target="media/image3.emf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Microsoft</Company>
  <Pages>183</Pages>
  <Words>1472</Words>
  <Characters>3134</Characters>
  <Lines>1</Lines>
  <Paragraphs>1</Paragraphs>
  <TotalTime>0</TotalTime>
  <ScaleCrop>false</ScaleCrop>
  <LinksUpToDate>false</LinksUpToDate>
  <CharactersWithSpaces>3858</CharactersWithSpaces>
  <Application>WPS Office_12.1.0.23542_F1E327BC-269C-435d-A152-05C5408002CA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2015-03-16T03:08:00Z</dcterms:created>
  <dc:creator>Admin</dc:creator>
  <cp:lastModifiedBy>抖期手乌乓</cp:lastModifiedBy>
  <dcterms:modified xsi:type="dcterms:W3CDTF">2025-11-02T17:03:22Z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TemplateDocerSaveRecord">
    <vt:lpwstr>eyJoZGlkIjoiZmE3YzJiZmNiNzExN2M2NjVjZGNiZTE5ZmUxOWExMzAiLCJ1c2VySWQiOiIxNzMzMDI1ODA4In0=</vt:lpwstr>
  </property>
  <property fmtid="{D5CDD505-2E9C-101B-9397-08002B2CF9AE}" pid="3" name="KSOProductBuildVer">
    <vt:lpwstr>2052-12.1.0.23542</vt:lpwstr>
  </property>
  <property fmtid="{D5CDD505-2E9C-101B-9397-08002B2CF9AE}" pid="4" name="ICV">
    <vt:lpwstr>01CAC133354343F1A08432AC85E5B5EC_12</vt:lpwstr>
  </property>
</Properties>
</file>