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84921B">
      <w:pPr>
        <w:spacing w:beforeLines="113" w:afterLines="113" w:line="113" w:lineRule="auto"/>
        <w:jc w:val="left"/>
      </w:pPr>
    </w:p>
    <w:p w14:paraId="304907F0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5DF6C239">
      <w:pPr>
        <w:jc w:val="center"/>
      </w:pPr>
    </w:p>
    <w:p w14:paraId="689B3F2A">
      <w:pPr>
        <w:spacing w:beforeLines="113" w:afterLines="113" w:line="113" w:lineRule="auto"/>
        <w:jc w:val="center"/>
      </w:pPr>
    </w:p>
    <w:p w14:paraId="14322BF8">
      <w:r>
        <w:br w:type="page"/>
      </w:r>
      <w:bookmarkStart w:id="24" w:name="_GoBack"/>
      <w:bookmarkEnd w:id="24"/>
    </w:p>
    <w:sdt>
      <w:sdtPr>
        <w:id w:val="147452561"/>
        <w:docPartObj>
          <w:docPartGallery w:val="Table of Contents"/>
          <w:docPartUnique/>
        </w:docPartObj>
      </w:sdtPr>
      <w:sdtContent>
        <w:p w14:paraId="2E3823C3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41ACEBAE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_Toc14676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_Toc14676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91F3EA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_Toc14217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_Toc14217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9E024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_Toc2542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_Toc2542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BEB10D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_Toc26015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_Toc26015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9831AF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_Toc27680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_Toc27680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5F2F5F0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_Toc5457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_Toc5457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0CA40E5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_Toc1871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_Toc1871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651EC4C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_Toc15764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_Toc15764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5AD31D8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_Toc14138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_Toc14138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FB719F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_Toc29017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_Toc29017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61F99D48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_Toc6261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_Toc6261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3ABFBFA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_Toc681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_Toc681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1324351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_Toc17823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_Toc17823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425C8FE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_Toc22393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_Toc22393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34CFFF8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_Toc13158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_Toc13158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 w14:paraId="195D69E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_Toc17954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_Toc17954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570FEC6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_Toc18840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_Toc18840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fldChar w:fldCharType="end"/>
          </w:r>
        </w:p>
        <w:p w14:paraId="010F54DE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_Toc16039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_Toc16039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fldChar w:fldCharType="end"/>
          </w:r>
        </w:p>
        <w:p w14:paraId="29102698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_Toc2515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_Toc2515 \h </w:instrText>
          </w:r>
          <w:r>
            <w:fldChar w:fldCharType="separate"/>
          </w:r>
          <w:r>
            <w:t>70</w:t>
          </w:r>
          <w:r>
            <w:fldChar w:fldCharType="end"/>
          </w:r>
          <w:r>
            <w:fldChar w:fldCharType="end"/>
          </w:r>
        </w:p>
        <w:p w14:paraId="24A758A8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_Toc28469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_Toc28469 \h </w:instrText>
          </w:r>
          <w:r>
            <w:fldChar w:fldCharType="separate"/>
          </w:r>
          <w:r>
            <w:t>76</w:t>
          </w:r>
          <w:r>
            <w:fldChar w:fldCharType="end"/>
          </w:r>
          <w:r>
            <w:fldChar w:fldCharType="end"/>
          </w:r>
        </w:p>
        <w:p w14:paraId="6DF829C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_Toc22670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_Toc22670 \h </w:instrText>
          </w:r>
          <w:r>
            <w:fldChar w:fldCharType="separate"/>
          </w:r>
          <w:r>
            <w:t>79</w:t>
          </w:r>
          <w:r>
            <w:fldChar w:fldCharType="end"/>
          </w:r>
          <w:r>
            <w:fldChar w:fldCharType="end"/>
          </w:r>
        </w:p>
        <w:p w14:paraId="60BCCFB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_Toc17782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_Toc17782 \h </w:instrText>
          </w:r>
          <w:r>
            <w:fldChar w:fldCharType="separate"/>
          </w:r>
          <w:r>
            <w:t>106</w:t>
          </w:r>
          <w:r>
            <w:fldChar w:fldCharType="end"/>
          </w:r>
          <w:r>
            <w:fldChar w:fldCharType="end"/>
          </w:r>
        </w:p>
        <w:p w14:paraId="1F4BFB2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_Toc25490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_Toc25490 \h </w:instrText>
          </w:r>
          <w:r>
            <w:fldChar w:fldCharType="separate"/>
          </w:r>
          <w:r>
            <w:t>115</w:t>
          </w:r>
          <w:r>
            <w:fldChar w:fldCharType="end"/>
          </w:r>
          <w:r>
            <w:fldChar w:fldCharType="end"/>
          </w:r>
        </w:p>
        <w:p w14:paraId="4281529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_Toc31667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_Toc31667 \h </w:instrText>
          </w:r>
          <w:r>
            <w:fldChar w:fldCharType="separate"/>
          </w:r>
          <w:r>
            <w:t>119</w:t>
          </w:r>
          <w:r>
            <w:fldChar w:fldCharType="end"/>
          </w:r>
          <w:r>
            <w:fldChar w:fldCharType="end"/>
          </w:r>
        </w:p>
        <w:p w14:paraId="6BC4370E">
          <w:r>
            <w:fldChar w:fldCharType="end"/>
          </w:r>
        </w:p>
      </w:sdtContent>
    </w:sdt>
    <w:p w14:paraId="0684681D">
      <w:r>
        <w:br w:type="page"/>
      </w:r>
    </w:p>
    <w:p w14:paraId="36BA387F">
      <w:pPr>
        <w:pStyle w:val="16"/>
        <w:jc w:val="left"/>
      </w:pPr>
      <w:bookmarkStart w:id="0" w:name="_Toc1467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42C9805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188C57F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61FB652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31BBAE6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051AD8E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2A574A1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57719B7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5381E2F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4B67A4D8">
      <w:pPr>
        <w:pStyle w:val="16"/>
        <w:jc w:val="left"/>
      </w:pPr>
      <w:bookmarkStart w:id="1" w:name="_Toc1421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0574DA0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7609188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2025年10月14日12时22分51秒。</w:t>
      </w:r>
    </w:p>
    <w:p w14:paraId="4DDD9E5C">
      <w:pPr>
        <w:pStyle w:val="16"/>
        <w:jc w:val="left"/>
      </w:pPr>
      <w:bookmarkStart w:id="2" w:name="_Toc254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07D5561F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342D898A">
      <w:pPr>
        <w:jc w:val="center"/>
      </w:pPr>
      <w:r>
        <w:drawing>
          <wp:inline distT="0" distB="0" distL="0" distR="0">
            <wp:extent cx="5399405" cy="2051685"/>
            <wp:effectExtent l="0" t="0" r="0" b="571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6A1A6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5FCD06D2">
      <w:pPr>
        <w:pStyle w:val="16"/>
        <w:jc w:val="left"/>
      </w:pPr>
      <w:bookmarkStart w:id="3" w:name="_Toc26015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2B66E5D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6B1CA67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773A338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430072D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12</w:t>
      </w:r>
    </w:p>
    <w:p w14:paraId="69F9D8E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7</w:t>
      </w:r>
    </w:p>
    <w:p w14:paraId="01B5462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4</w:t>
      </w:r>
    </w:p>
    <w:p w14:paraId="1E8AEB6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5</w:t>
      </w:r>
    </w:p>
    <w:p w14:paraId="4888A9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10</w:t>
      </w:r>
    </w:p>
    <w:p w14:paraId="202AB9F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6EB274F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298A389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6FD7631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43DB00A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3CA1F68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2998146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3AD90C2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79FB137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734D2E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47DD118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2AABE5D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3B8E4D5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6B42433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48C4910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7C1B086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0.92</w:t>
      </w:r>
    </w:p>
    <w:p w14:paraId="0D35BD7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263CEC5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6824444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333EEB2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519736A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60470D1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171672F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28E07AF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7C88037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3C56F85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6312E32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751402B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7D70E32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0B52125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202B754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43C1D80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1B1E2B3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4770CE4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44C9D52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1A58C08F">
      <w:pPr>
        <w:pStyle w:val="16"/>
        <w:jc w:val="left"/>
      </w:pPr>
      <w:bookmarkStart w:id="4" w:name="_Toc2768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755350C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0D35E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4B79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5B3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88D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D50F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7D8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B0A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6089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C3E8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CB0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765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8D38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4D0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DDE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</w:tr>
      <w:tr w14:paraId="70801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29D3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BB6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419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B532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19E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E53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</w:tr>
      <w:tr w14:paraId="44540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D3C6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A96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673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7ED0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DCC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A8E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</w:tr>
      <w:tr w14:paraId="59AE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7F7B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FF4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3E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B309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A04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706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E82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5E38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F28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62B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39D3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583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7F5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A47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57CD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F5E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47D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13E2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359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F5E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72FD14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7194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4762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F76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C7F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DD3A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CF0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763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1BC40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A995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FA6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9A3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1257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531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4CB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</w:tr>
      <w:tr w14:paraId="6F65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6F63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F46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B7B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ADA1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055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DFA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757F5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F888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3A4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DD0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0597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664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B18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</w:tr>
      <w:tr w14:paraId="0FF4E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4352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015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CB3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474" w:type="dxa"/>
            <w:shd w:val="clear" w:color="auto" w:fill="FFFFFF"/>
          </w:tcPr>
          <w:p w14:paraId="3C63CCF0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25198D3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603CF5E3">
            <w:pPr>
              <w:jc w:val="left"/>
            </w:pPr>
          </w:p>
        </w:tc>
      </w:tr>
    </w:tbl>
    <w:p w14:paraId="1EBA5C5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0F74E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57FB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4D5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9FE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80A7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D8B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F35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3A1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999E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C12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0DE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EBA6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928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C38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713F2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5A13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D1F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444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7524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7CD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B77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</w:tbl>
    <w:p w14:paraId="5547822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519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30F5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555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FF5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4C2E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AAC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594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5507D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E331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BE7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A73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7829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965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62D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63FDE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57BD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0DC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6EB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2440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DD6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6E6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1B7B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1B72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C38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94A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E172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CB9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E8C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0DFBE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95B5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115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B92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B654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E1C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EA8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</w:tbl>
    <w:p w14:paraId="000A166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19F71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1EE9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382C7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662B7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8669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12B107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5BCB29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(H1~H2)*B1*B2*Tw*T1*T2=(200~400)*150*150*6*8*8</w:t>
            </w:r>
          </w:p>
        </w:tc>
      </w:tr>
      <w:tr w14:paraId="3B2D4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F363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555E8B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D6B75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H*B1*B2*Tw*T1*T2=350*150*150*6*8*8</w:t>
            </w:r>
          </w:p>
        </w:tc>
      </w:tr>
      <w:tr w14:paraId="72EC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ADDC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4A404E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0799C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6F8F6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E63C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294D9E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1C89AE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H*B1*B2*Tw*T1*T2=300*200*200*6*10*10</w:t>
            </w:r>
          </w:p>
        </w:tc>
      </w:tr>
      <w:tr w14:paraId="32267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A53A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3F0AB2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41B777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H*B1*B2*Tw*T1*T2=300*200*200*6*8*8</w:t>
            </w:r>
          </w:p>
        </w:tc>
      </w:tr>
      <w:tr w14:paraId="48A5B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6EED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48A30B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71B95C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(H1~H2)*B1*B2*Tw*T1*T2=(450~350)*180*180*6*10*10</w:t>
            </w:r>
          </w:p>
        </w:tc>
      </w:tr>
      <w:tr w14:paraId="44371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3E38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7994" w:type="dxa"/>
            <w:shd w:val="clear" w:color="auto" w:fill="FFFFFF"/>
          </w:tcPr>
          <w:p w14:paraId="6410A4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7B6E44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H*B1*B2*Tw*T1*T2=350*180*180*6*10*10</w:t>
            </w:r>
          </w:p>
        </w:tc>
      </w:tr>
      <w:tr w14:paraId="281DA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D194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7994" w:type="dxa"/>
            <w:shd w:val="clear" w:color="auto" w:fill="FFFFFF"/>
          </w:tcPr>
          <w:p w14:paraId="7DC530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600B9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(H1~H2)*B1*B2*Tw*T1*T2=(350~450)*180*180*6*10*10</w:t>
            </w:r>
          </w:p>
        </w:tc>
      </w:tr>
      <w:tr w14:paraId="0E8B8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281C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7994" w:type="dxa"/>
            <w:shd w:val="clear" w:color="auto" w:fill="FFFFFF"/>
          </w:tcPr>
          <w:p w14:paraId="52D9F9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65B409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(H1~H2)*B1*B2*Tw*T1*T2=(400~350)*180*180*6*10*10</w:t>
            </w:r>
          </w:p>
        </w:tc>
      </w:tr>
      <w:tr w14:paraId="343A3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E778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7994" w:type="dxa"/>
            <w:shd w:val="clear" w:color="auto" w:fill="FFFFFF"/>
          </w:tcPr>
          <w:p w14:paraId="495AB1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225BE6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(H1~H2)*B1*B2*Tw*T1*T2=(350~400)*180*180*6*10*10</w:t>
            </w:r>
          </w:p>
        </w:tc>
      </w:tr>
    </w:tbl>
    <w:p w14:paraId="5DC1F88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397BB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AA08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F717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4A7A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CD0A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65430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0B81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E03C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482B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829C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27253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81F2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785E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6811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D293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</w:tr>
      <w:tr w14:paraId="66836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07C4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F45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F06F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B09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459D7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F429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F110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0D7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068D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</w:tr>
      <w:tr w14:paraId="27BB4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E74B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6C03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6DD0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D6C0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CAB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5E237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5638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FFC8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839E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D5C3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34C0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75C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8544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8BAE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37F8E7A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4A87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87C7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0E55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E814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64FB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0F0E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989E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BA61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27175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CEBC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E9BA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EEDC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79331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ADB2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C69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7D39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711C0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7AA1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940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056C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3FEF68F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6D92A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0642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AEEB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3CBE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FF4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312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7B6B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115C7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CC7B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EDE0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7C48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10F2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0637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9BEC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F7D5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89EE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A56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BCEF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CEF5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DCA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7BB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46E6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962E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8A5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FEFC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3695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8A4B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CC00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25154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3F60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4E16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426B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F0E7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9510.9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63A1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1333.8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4C16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</w:t>
            </w:r>
          </w:p>
        </w:tc>
      </w:tr>
      <w:tr w14:paraId="431D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7511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7FC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BD5E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8D42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7968.1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B13C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321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</w:t>
            </w:r>
          </w:p>
        </w:tc>
      </w:tr>
      <w:tr w14:paraId="7BCF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35DD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7801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282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A284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67D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5494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043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D688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65BF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ECE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DB6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12203.9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0552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F35B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</w:t>
            </w:r>
          </w:p>
        </w:tc>
      </w:tr>
      <w:tr w14:paraId="1AFFA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B986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A886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198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D594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3B47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0305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F7A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3090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B0AA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6818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A387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3AA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CFF5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B23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3AE7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AB6E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7C9A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F1CB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635E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D82B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08A376F6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750BB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5D4F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DD31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76C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67FB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9547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DF86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5E6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0BE8A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75E9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198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9B0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50B2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044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ED0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007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74A5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9DA6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41B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F85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B5F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787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BF3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3E8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1460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D044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95BA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D99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619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21A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1FB6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1189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7B26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3683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0C43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CEB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630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165A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41B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3BAA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</w:t>
            </w:r>
          </w:p>
        </w:tc>
      </w:tr>
      <w:tr w14:paraId="6E170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224C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F5C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CF9B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55D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531.2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E97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531.2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9B5E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45B1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  <w:tr w14:paraId="5B913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12BB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E90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4F59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17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B002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04F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D62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DEF6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7956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230A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FD3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F595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2F1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0118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959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3532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4D1E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31C9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7AE1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C7A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E2C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E10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C25B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2405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394E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EB4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DA93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F60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4A9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507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3A1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006F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4DB3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6F9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C3C2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0ADE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5DE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64C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09D2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7624C90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55FC1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40FC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D6CF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A186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003B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46DE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75F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67022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B11C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68A6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694D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C14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5BFC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CA6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4455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406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C2C1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74EB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9374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5800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466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28A5A179">
      <w:pPr>
        <w:pStyle w:val="16"/>
        <w:jc w:val="left"/>
      </w:pPr>
      <w:bookmarkStart w:id="5" w:name="_Toc545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5DF13586">
      <w:pPr>
        <w:pStyle w:val="3"/>
        <w:jc w:val="left"/>
      </w:pPr>
      <w:bookmarkStart w:id="6" w:name="_Toc187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4898372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05609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1796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7B0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68E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3D9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AD6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7DECC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96D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246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B35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36F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ADD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4FAF9E5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67985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24761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ECA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CBB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EE2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8DF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EB4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593F8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7E87F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A1F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CE2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F62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FD8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D92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38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EDCE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784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192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EEE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BA5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BE3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806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9FB9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71E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79E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13D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26E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EDD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37D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13F7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C31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375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9CC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57E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620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06A8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40A90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41C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F5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FF7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A11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D16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2A0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A6FB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22C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32D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108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652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109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B78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5E50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938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0A1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019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4D1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209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3CD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97BA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996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E3B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134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BC4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4BE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D09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2584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39A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DF0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341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382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338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8C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7C1D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013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20C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DB8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C33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DE4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0B8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33F5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C1A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130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595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A35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999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2B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DCFA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826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00A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30E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A96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E2E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5AB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2CEE7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186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4F2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C97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1DE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65F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4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9832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B69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83F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379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423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17F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542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24F0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9E1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66C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4B8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101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1A8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143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65F9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2EB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E8B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8E2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D18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4E2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5314C94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00BB0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735B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DDB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740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CA1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6B6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6FD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831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EDA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40EFE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438E8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F01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5F2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450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45C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494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01C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141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D2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45DD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C93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F27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BCC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6B0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379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129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D4B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391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14C4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FEE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E50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E76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8AD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A1E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986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F76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B3C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5714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3B2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DC6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F2C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28D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921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F0B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19C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67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429F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215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166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5C3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6D0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96F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121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375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86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2577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D47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B6B0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D81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EF3F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051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5453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43F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664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BC21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DEA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388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C83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AB4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E7B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E07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95A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40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9F62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76D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316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D76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C82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0A0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F05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EFC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2DC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9ABD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FCB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67F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177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F9CF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838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A85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FA6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409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8CDC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BD0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A5F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70A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D1D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DAF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3A9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3CF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E31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C99B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1F7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492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A64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5ED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65C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52C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DFF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7D8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7283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AD2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AF5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4A1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8DA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034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381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963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8BE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C0BA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563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824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6E6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D36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1FA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F17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488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EE3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D145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B2F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57C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1F3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BC4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991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1BE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027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27E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466E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1E4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260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1E9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241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89E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835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E79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673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48B7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7B4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F7E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7C7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CCF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916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2C5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0AA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783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CB5A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EA1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644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400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EE3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FC3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6E20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4ED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1A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C2CE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58F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DE0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6D1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EFE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DFA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27D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792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F38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3718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B55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3A3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2CE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09A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954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1132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907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21F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6A15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4E5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9B5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4D4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FD3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82C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D61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2D6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3E5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9A05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323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A72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4DB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19E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377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AF5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BBD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C84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81C4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69F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7BC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93F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561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484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13F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3FA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283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3335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C94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07B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03A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3572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833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B15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F8B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0C4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72ED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2AE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1B7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197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E00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AEB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ED1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283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E80D288">
      <w:pPr>
        <w:pStyle w:val="3"/>
        <w:jc w:val="left"/>
      </w:pPr>
      <w:bookmarkStart w:id="7" w:name="_Toc1576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6F81708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5B9E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64F25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24A32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355A8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16B9C7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5589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5542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30AF9D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1D37E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97D0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6F33CD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3BF00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0AB2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082C4F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2542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A055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02706A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4EDC4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BF23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61BE00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72081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DEAB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72DA65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61789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944F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6A1CC2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2EE94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9F0E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7FF33D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51A6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9820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123D31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47622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70DA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4294EA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4F09C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C992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2EE4BF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34B1B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19FA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71ECDB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3DAAE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EBF1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1F5586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675B7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2EFE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5DB566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22AC9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1ACD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68416F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02AC1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0B05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4FFBE5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1EEC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D316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1B50E6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3852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4A79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077FAC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13A0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43B6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4FE7FC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07A9F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17D4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645951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1A87C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9D7E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5539A6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76D87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8D1A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2FA787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52EF8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F999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2534FC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3D2E7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4B685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5D540B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59CA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16C5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283FA5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29927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4EB0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2DC621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77EA9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3411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5310D2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2C8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40EC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4A399B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5A51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A19F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59C25A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47C04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A5BB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2BF545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1D36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0F4C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0FBA74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458DF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29EB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5CFD1A3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1CD23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F863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736F44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7931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D2966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709951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40431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8B210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1E79AF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1AB07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2AEA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5DB4DE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76D6D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6B0A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4A4177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7D5D6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9EDD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4CF340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734E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AEFE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58090C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4357D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632A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7B326E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550C1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FAD0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6B8C51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14F2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2ED4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6187A0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34D8A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6A407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1EC8DE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1E0CB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B57A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31AEFA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655D5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2841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2A9F1C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69705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C39F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7DC981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5893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0027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4E377E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7E6F865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343E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857F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5CE5F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4FB8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215F4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1BB71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AE60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628134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7F92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C2D9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232ACA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74045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5782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52D886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5CD98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384A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73BEA6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7A9AE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B63E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78C8FC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2051C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8D5C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5E9A76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58DC1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7021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532525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419F5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81AD2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0F72FF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687BD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DA2E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30F48A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3E80E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E6BA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45C5F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4CCE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AF57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2A8A08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76C10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DB90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5CC8A6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510AD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A213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51C28B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4CC1C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8428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76C469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7B8E0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1589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69CBF7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5610D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5EA0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24AC53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5CE33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6B25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3256BC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26456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57FFA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6B704E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60BF3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0611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5DF9B9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10E09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AA87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18B119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61ACB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8BBBC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567B0D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6F5D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51ADA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358F0FD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417C0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55C70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0490B2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74DDE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CCA0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2248D6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389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B93E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1F558F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47FF9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CA8D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6956D3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347F3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87AC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696171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2C44B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2B94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60DBDF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683FB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917F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5F7281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0509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2B37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5326AB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054B3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2B21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607E60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1019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508A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40D01D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387DC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12D0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12AE1F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741D1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12A7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24DEAD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10662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DF88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263001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11CCC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455A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04B79F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7533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1721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58E185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54ABE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3386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64EAB4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6EA6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FA28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4A298C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666C3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2BE1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0084F0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43365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D0AB7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6A9732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7B448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85555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23404F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43B7E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14B1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4D68A7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5CF6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420D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178F72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0A20B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FB51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5D3162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45C2F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513C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7B3F74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1319D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0AF0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610A5F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23790E0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6740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E0CD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37FE1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7EC7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5894F2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47A37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318A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43869C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3207E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30BC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23F56A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37E13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24FA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57E3DB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6CEFA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D6BF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6FF8A7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04E8E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8961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420FBF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4C598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B218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1565EB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5D23F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A7A4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51E0F4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4179E63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DB8E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AD75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65DAD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AA9C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188EE7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41B4A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0ADD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17F67F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49D84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4B27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75BA14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71661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12D2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1A2CB9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64917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80AAA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3F05F3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5AFD3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4951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6E587F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75887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3DF4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0F728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45816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B9DE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249532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22A6A68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(3)抗风柱的内力基本组合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4859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144C0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抗风柱的内力基本组合</w:t>
            </w:r>
          </w:p>
        </w:tc>
      </w:tr>
      <w:tr w14:paraId="4C845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427E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(1)1.3恒+1.05活1+1.5左风1</w:t>
            </w:r>
          </w:p>
        </w:tc>
        <w:tc>
          <w:tcPr>
            <w:tcW w:w="4536" w:type="dxa"/>
            <w:shd w:val="clear" w:color="auto" w:fill="FFFFFF"/>
          </w:tcPr>
          <w:p w14:paraId="396C15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(2)1.3恒+1.5活1+0.9左风1</w:t>
            </w:r>
          </w:p>
        </w:tc>
      </w:tr>
      <w:tr w14:paraId="01D24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791A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(3)1.3恒+1.05活1+1.5右风1</w:t>
            </w:r>
          </w:p>
        </w:tc>
        <w:tc>
          <w:tcPr>
            <w:tcW w:w="4536" w:type="dxa"/>
            <w:shd w:val="clear" w:color="auto" w:fill="FFFFFF"/>
          </w:tcPr>
          <w:p w14:paraId="7E4ABD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(4)1.3恒+1.5活1+0.9右风1</w:t>
            </w:r>
          </w:p>
        </w:tc>
      </w:tr>
      <w:tr w14:paraId="7B64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770C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(5)1.3恒+1.05活1+1.5左风2</w:t>
            </w:r>
          </w:p>
        </w:tc>
        <w:tc>
          <w:tcPr>
            <w:tcW w:w="4536" w:type="dxa"/>
            <w:shd w:val="clear" w:color="auto" w:fill="FFFFFF"/>
          </w:tcPr>
          <w:p w14:paraId="74F5A8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(6)1.3恒+1.5活1+0.9左风2</w:t>
            </w:r>
          </w:p>
        </w:tc>
      </w:tr>
      <w:tr w14:paraId="439D0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0C7D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(7)1.3恒+1.05活1+1.5右风2</w:t>
            </w:r>
          </w:p>
        </w:tc>
        <w:tc>
          <w:tcPr>
            <w:tcW w:w="4536" w:type="dxa"/>
            <w:shd w:val="clear" w:color="auto" w:fill="FFFFFF"/>
          </w:tcPr>
          <w:p w14:paraId="5DC3FD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(8)1.3恒+1.5活1+0.9右风2</w:t>
            </w:r>
          </w:p>
        </w:tc>
      </w:tr>
      <w:tr w14:paraId="32F0C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A1A5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(9)1.3恒+1.05活1+1.5左风3</w:t>
            </w:r>
          </w:p>
        </w:tc>
        <w:tc>
          <w:tcPr>
            <w:tcW w:w="4536" w:type="dxa"/>
            <w:shd w:val="clear" w:color="auto" w:fill="FFFFFF"/>
          </w:tcPr>
          <w:p w14:paraId="6B7403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(10)1.3恒+1.5活1+0.9左风3</w:t>
            </w:r>
          </w:p>
        </w:tc>
      </w:tr>
      <w:tr w14:paraId="138B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FAF35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(11)1.3恒+1.05活1+1.5右风3</w:t>
            </w:r>
          </w:p>
        </w:tc>
        <w:tc>
          <w:tcPr>
            <w:tcW w:w="4536" w:type="dxa"/>
            <w:shd w:val="clear" w:color="auto" w:fill="FFFFFF"/>
          </w:tcPr>
          <w:p w14:paraId="588961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(12)1.3恒+1.5活1+0.9右风3</w:t>
            </w:r>
          </w:p>
        </w:tc>
      </w:tr>
    </w:tbl>
    <w:p w14:paraId="2813831A">
      <w:pPr>
        <w:pStyle w:val="16"/>
        <w:jc w:val="left"/>
      </w:pPr>
      <w:bookmarkStart w:id="8" w:name="_Toc1413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1DEA0B7D">
      <w:pPr>
        <w:pStyle w:val="3"/>
        <w:jc w:val="left"/>
      </w:pPr>
      <w:bookmarkStart w:id="9" w:name="_Toc2901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29BFEDD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D9B4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A63C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4C2A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6C48B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7F4E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B613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91.973</w:t>
            </w:r>
          </w:p>
        </w:tc>
      </w:tr>
      <w:tr w14:paraId="28BF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944F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D065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  <w:tr w14:paraId="5A52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D267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CC66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</w:tbl>
    <w:p w14:paraId="29C9697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1.543</w:t>
      </w:r>
    </w:p>
    <w:p w14:paraId="1DDB4E4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0.740</w:t>
      </w:r>
    </w:p>
    <w:p w14:paraId="62F796B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55D2E05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0.017</w:t>
      </w:r>
    </w:p>
    <w:p w14:paraId="3DA7E75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FCA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9078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76FD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4F002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5BB6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C31E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0.925</w:t>
            </w:r>
          </w:p>
        </w:tc>
      </w:tr>
      <w:tr w14:paraId="6A2FE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16F9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2BFD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7BC1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B57C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8824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120C5F0D">
      <w:pPr>
        <w:pStyle w:val="3"/>
        <w:jc w:val="left"/>
      </w:pPr>
      <w:bookmarkStart w:id="10" w:name="_Toc626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5D3C8B4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D70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2102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0307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166A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0C54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1C62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91.973</w:t>
            </w:r>
          </w:p>
        </w:tc>
      </w:tr>
      <w:tr w14:paraId="2255C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7B37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CC22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  <w:tr w14:paraId="40E9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42D4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DE6B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</w:tbl>
    <w:p w14:paraId="4E7FC22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1.543</w:t>
      </w:r>
    </w:p>
    <w:p w14:paraId="20CF3FD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0.740</w:t>
      </w:r>
    </w:p>
    <w:p w14:paraId="145249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5CEA145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0.017</w:t>
      </w:r>
    </w:p>
    <w:p w14:paraId="385A3DD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2188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7F59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CA64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7D7E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D0D8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8235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0.925</w:t>
            </w:r>
          </w:p>
        </w:tc>
      </w:tr>
      <w:tr w14:paraId="788E1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F22C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4C13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10F43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C3C5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6C2C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41FE90B6">
      <w:pPr>
        <w:pStyle w:val="16"/>
        <w:jc w:val="left"/>
      </w:pPr>
      <w:bookmarkStart w:id="11" w:name="_Toc68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699D78A9">
      <w:pPr>
        <w:pStyle w:val="3"/>
        <w:jc w:val="left"/>
      </w:pPr>
      <w:bookmarkStart w:id="12" w:name="_Toc1782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3F42C2D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208AE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EF6E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AD8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B20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99D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F76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DDA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7B5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8DF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4F7F3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7DD4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0D5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007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510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1C0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F3A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69B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170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</w:t>
            </w:r>
          </w:p>
        </w:tc>
      </w:tr>
      <w:tr w14:paraId="08C14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980F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4A9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0B6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228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78A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0CC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0C5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595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06CC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3C1A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3AD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919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8EA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8A9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F49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1AE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2A2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A7BA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4C2C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D12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819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A80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C7C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6B4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8C0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6BE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78F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3799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5E7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45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93D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E0A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5A9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4D4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5B8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</w:t>
            </w:r>
          </w:p>
        </w:tc>
      </w:tr>
      <w:tr w14:paraId="210A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1C5A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8A5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4F5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CF7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A2C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853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867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A82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03A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739B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252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810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26E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69D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010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5E1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E27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4AE1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2AEF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B15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906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C1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E8D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7A9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572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09E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</w:t>
            </w:r>
          </w:p>
        </w:tc>
      </w:tr>
      <w:tr w14:paraId="4AF4F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BEEC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4CB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58E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824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92F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98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22B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F2A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70CB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A4E1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4F7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80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852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AA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AAC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9D0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9C8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</w:t>
            </w:r>
          </w:p>
        </w:tc>
      </w:tr>
      <w:tr w14:paraId="54974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90F0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83F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93E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314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A5D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A1B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712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BD8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EC7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92AD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662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37A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681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7F3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115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FA8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780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</w:t>
            </w:r>
          </w:p>
        </w:tc>
      </w:tr>
      <w:tr w14:paraId="21918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6F38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3E9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AEB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88E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F73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60D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8E8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BA3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614A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EBC6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557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1FA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512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347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ECD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0F3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3FC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2CDA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3B71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DF33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D04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3B4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8DA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24E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A8E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F40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</w:t>
            </w:r>
          </w:p>
        </w:tc>
      </w:tr>
      <w:tr w14:paraId="2BCED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DEED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5A8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D08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D99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56B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3D2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321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9F4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22FD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A13B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0F7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A39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F9C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BF8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D42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58B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08C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</w:t>
            </w:r>
          </w:p>
        </w:tc>
      </w:tr>
      <w:tr w14:paraId="57BF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1E5C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100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CF7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37C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0FC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700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514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FDD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2E97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E259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2AA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632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AB6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42A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3D1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407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659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</w:t>
            </w:r>
          </w:p>
        </w:tc>
      </w:tr>
      <w:tr w14:paraId="060B8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2796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FC4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BE0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1C8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B66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760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D41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668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95D0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9397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49A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49A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03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E2C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E77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86B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913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BAB5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EFCC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07F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183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9CF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8E4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3C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0D7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F86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</w:t>
            </w:r>
          </w:p>
        </w:tc>
      </w:tr>
      <w:tr w14:paraId="6EF1D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6E9E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C40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182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ED2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222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7E7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72E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9F3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0757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6723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7D4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094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CDF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17D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DBD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35B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26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</w:t>
            </w:r>
          </w:p>
        </w:tc>
      </w:tr>
      <w:tr w14:paraId="7327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9F8A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4C3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BE6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AA4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B94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C55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C1F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D1D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9A36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34FD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1CE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F7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84A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082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482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7FB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44D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</w:t>
            </w:r>
          </w:p>
        </w:tc>
      </w:tr>
      <w:tr w14:paraId="58514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77EA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53B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F11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175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26E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C29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926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D9B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7C3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23D0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FA1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BB0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854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10B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463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754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27F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4FAC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D538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7D2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E0E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8FD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4A8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59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C7E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775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</w:t>
            </w:r>
          </w:p>
        </w:tc>
      </w:tr>
      <w:tr w14:paraId="0CF3E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659F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CB4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F81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318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A62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C39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D59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624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282A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0146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43E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0B9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15B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3AA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5DB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6D2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28B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</w:t>
            </w:r>
          </w:p>
        </w:tc>
      </w:tr>
      <w:tr w14:paraId="7B10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3B4A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853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8C3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753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67C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D83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AAA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43D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444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D5BD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B40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175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575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7E0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97B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2D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BBB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</w:t>
            </w:r>
          </w:p>
        </w:tc>
      </w:tr>
      <w:tr w14:paraId="7D407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4F5D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D20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CFC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585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AFA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2ED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423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823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5188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8127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925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1FC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1B6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9F8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A49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457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8FC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ED6B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9A88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D458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CA8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525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C0B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AB9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B29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70F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</w:tr>
      <w:tr w14:paraId="6A50F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7B19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BE4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B89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765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C66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AD0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A8C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C85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9425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2146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788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17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70C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382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F36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12C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CE6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</w:tr>
      <w:tr w14:paraId="30D3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AA36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A1F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C96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2CC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BAE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C7B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145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309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AF12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0942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A77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180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D6E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2C2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85A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030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A36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</w:tr>
      <w:tr w14:paraId="39F3E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0A95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94E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380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27F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4CA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888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AC9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7F8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228B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7B5B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D73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F7D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67D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2E2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7D5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2BD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43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F762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2EDF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7E2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C6E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BCF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CF6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6A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B10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114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</w:tr>
      <w:tr w14:paraId="11324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9648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68C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035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209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976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3E1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647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B25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1D8E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B2F3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524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8C1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D73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7D5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AEC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EAB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C27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</w:t>
            </w:r>
          </w:p>
        </w:tc>
      </w:tr>
      <w:tr w14:paraId="35EB3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9176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C45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9C9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814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227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5C6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A77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F79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6F0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C960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9FE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E6F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A03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668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8FA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0DA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ACE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</w:tr>
      <w:tr w14:paraId="113C8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377E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1F1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4DD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AB4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94B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881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86B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93A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BFFC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2135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5A6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49D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2F0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F9B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659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8BF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9B4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164C9A7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12AE2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7147B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3B3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8E6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63E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200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79E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8A4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36F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47675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1A9B4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344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587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D95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FB5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45A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F1C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83B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</w:t>
            </w:r>
          </w:p>
        </w:tc>
      </w:tr>
      <w:tr w14:paraId="6FBC6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CEBE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803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D6C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677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4E5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5F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E64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CD9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</w:t>
            </w:r>
          </w:p>
        </w:tc>
      </w:tr>
      <w:tr w14:paraId="14BB7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D443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DF3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77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6A6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F3A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DC0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749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DD2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</w:t>
            </w:r>
          </w:p>
        </w:tc>
      </w:tr>
      <w:tr w14:paraId="1A80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E7BF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155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C6E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963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207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A58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CA1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2B1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</w:t>
            </w:r>
          </w:p>
        </w:tc>
      </w:tr>
      <w:tr w14:paraId="78C8D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A004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F7F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834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4E2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14D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743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E0B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9B6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</w:t>
            </w:r>
          </w:p>
        </w:tc>
      </w:tr>
      <w:tr w14:paraId="6ED53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35FA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AA4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B89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A7E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F9F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C33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6EB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6C2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</w:t>
            </w:r>
          </w:p>
        </w:tc>
      </w:tr>
      <w:tr w14:paraId="7B5B1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18F0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63C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C3F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8D7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07A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1D8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998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765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</w:t>
            </w:r>
          </w:p>
        </w:tc>
      </w:tr>
      <w:tr w14:paraId="4144C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52D2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15E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EE7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857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A3C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A93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57A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BDF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</w:t>
            </w:r>
          </w:p>
        </w:tc>
      </w:tr>
      <w:tr w14:paraId="70497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22A4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A50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842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9B0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30C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C5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C51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2A4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</w:t>
            </w:r>
          </w:p>
        </w:tc>
      </w:tr>
      <w:tr w14:paraId="3D145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6F15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61F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028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402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67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4F1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FBA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A48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</w:t>
            </w:r>
          </w:p>
        </w:tc>
      </w:tr>
      <w:tr w14:paraId="02E73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1E8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A00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674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64E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9F5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8ED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B84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BFD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</w:t>
            </w:r>
          </w:p>
        </w:tc>
      </w:tr>
      <w:tr w14:paraId="738D0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C69E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B66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FAB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6A2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E5C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BFE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720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2DB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</w:t>
            </w:r>
          </w:p>
        </w:tc>
      </w:tr>
      <w:tr w14:paraId="0B09C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1C47C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FBD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AD0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23E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21B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28C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C7E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7C5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</w:tr>
      <w:tr w14:paraId="7073B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62D3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03E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F07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BB7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25A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508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44D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C8B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</w:tr>
      <w:tr w14:paraId="68310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8259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B61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61F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606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1FE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C36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B5A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C3E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</w:t>
            </w:r>
          </w:p>
        </w:tc>
      </w:tr>
      <w:tr w14:paraId="7A0B3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D20B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EAE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81C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6CD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2FB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7C3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3BE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FB8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</w:t>
            </w:r>
          </w:p>
        </w:tc>
      </w:tr>
      <w:tr w14:paraId="58A5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94C6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3C6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EB8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D4C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65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EBA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628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054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</w:t>
            </w:r>
          </w:p>
        </w:tc>
      </w:tr>
      <w:tr w14:paraId="315B6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A364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3F0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087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DB0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5BF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F24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264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B89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</w:t>
            </w:r>
          </w:p>
        </w:tc>
      </w:tr>
      <w:tr w14:paraId="5BCB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1C6B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CEA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E5F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B34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B53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771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1D3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1B5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</w:t>
            </w:r>
          </w:p>
        </w:tc>
      </w:tr>
      <w:tr w14:paraId="399F9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743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977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390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1C7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D11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731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E1E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3B4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</w:tr>
      <w:tr w14:paraId="653A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122A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91C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BA9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016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9BE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EA5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A62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9BE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</w:tr>
      <w:tr w14:paraId="00F92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6A88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1C0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9C3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17F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643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136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022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609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</w:tr>
      <w:tr w14:paraId="31F07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50F9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D20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5A2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46D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78A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1EB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45B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1A6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</w:tr>
      <w:tr w14:paraId="6C23F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9A0C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79E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71A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68C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44C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0A7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935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983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</w:tr>
      <w:tr w14:paraId="47F54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35FF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275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1D0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0AE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3AC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B43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EDC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AA9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</w:tr>
      <w:tr w14:paraId="55393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4357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99C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20C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FE3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4E7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A74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248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DAC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</w:tr>
      <w:tr w14:paraId="66DB1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AF31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C51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FA1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A60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541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978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398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506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</w:tr>
      <w:tr w14:paraId="5BB63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376C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723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740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4C0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960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894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C4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BED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</w:tr>
    </w:tbl>
    <w:p w14:paraId="32367C3F">
      <w:pPr>
        <w:pStyle w:val="16"/>
        <w:jc w:val="left"/>
      </w:pPr>
      <w:bookmarkStart w:id="13" w:name="_Toc2239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679D91D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199CF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4BAC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58E3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395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E62C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3BFA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793A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2554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0E0A3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62FC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CA19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27F3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7EAC4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1C3A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9439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1CDA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8.78</w:t>
            </w:r>
          </w:p>
        </w:tc>
      </w:tr>
      <w:tr w14:paraId="0FA1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363F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BCCA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5941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</w:tr>
      <w:tr w14:paraId="6EE26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FD6E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0D2D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3E43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</w:tr>
      <w:tr w14:paraId="14D15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8931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E8E5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729C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00568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704A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E62F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5D0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3AD0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6CC2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FF41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BB94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9AA5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1162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8FCE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6559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45C5425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4B9AC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B746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6EA8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6C9D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70604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A356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C5E8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D640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3F0F7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A003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93C4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E563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4D8D3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3CD3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E001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1810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10.61</w:t>
            </w:r>
          </w:p>
        </w:tc>
      </w:tr>
      <w:tr w14:paraId="3FB0A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B7F8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6E68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2F4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10.94</w:t>
            </w:r>
          </w:p>
        </w:tc>
      </w:tr>
      <w:tr w14:paraId="70DE5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16B0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A321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38D0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  <w:tr w14:paraId="1E7A0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A4B4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7FF2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4A48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63961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56F0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1B5B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ADB0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661A9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B5C9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DB91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A678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FB1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856D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298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DEFD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4C313A0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65488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DD42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087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73D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142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92B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2A2A5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49C10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0DF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D87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932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404B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50.46</w:t>
            </w:r>
          </w:p>
        </w:tc>
      </w:tr>
      <w:tr w14:paraId="069B1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2DC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2B1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2F4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132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F98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51.02</w:t>
            </w:r>
          </w:p>
        </w:tc>
      </w:tr>
      <w:tr w14:paraId="1F3E6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EACB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1AD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717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DAA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F56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52.55</w:t>
            </w:r>
          </w:p>
        </w:tc>
      </w:tr>
      <w:tr w14:paraId="6E184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36FD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BCB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68E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BAE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C93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F0B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964B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8A2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2E92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6D7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553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F80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0678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C8B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A53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9A4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63E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18D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19B0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1EB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7BA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6C1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4C76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0D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6CDB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508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AEB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5C3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A32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-50.57</w:t>
            </w:r>
          </w:p>
        </w:tc>
      </w:tr>
      <w:tr w14:paraId="09F1A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886E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900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88C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54F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B1B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-50.08</w:t>
            </w:r>
          </w:p>
        </w:tc>
      </w:tr>
      <w:tr w14:paraId="5BD6E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8D66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070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706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434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80F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-57.00</w:t>
            </w:r>
          </w:p>
        </w:tc>
      </w:tr>
      <w:tr w14:paraId="6A47E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E1A4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1C6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AF7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-52.73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10D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55E8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E70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3B6B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BB6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78E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687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AF6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65E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66F4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080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8E8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975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18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284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9C80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770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257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7B5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593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4DB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F73B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D81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257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11B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367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</w:tr>
      <w:tr w14:paraId="55EF0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AA2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2C6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3AB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814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DC5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51.28</w:t>
            </w:r>
          </w:p>
        </w:tc>
      </w:tr>
      <w:tr w14:paraId="7E3DD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6590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2FA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762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D87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51B0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53.50</w:t>
            </w:r>
          </w:p>
        </w:tc>
      </w:tr>
      <w:tr w14:paraId="0B5D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BAF2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4CC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FCB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AD9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118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76B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5DA3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501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E89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A1A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A3C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E7C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9874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946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2B6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6B9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062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7C7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4335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C6C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381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2FC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7C7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AFB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AEAA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97A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33C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F6E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7CB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-50.88</w:t>
            </w:r>
          </w:p>
        </w:tc>
      </w:tr>
      <w:tr w14:paraId="1DE22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1BCE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572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5A6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69B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46FC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-50.54</w:t>
            </w:r>
          </w:p>
        </w:tc>
      </w:tr>
      <w:tr w14:paraId="525D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35CE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4AD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C2C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507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07F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-56.83</w:t>
            </w:r>
          </w:p>
        </w:tc>
      </w:tr>
      <w:tr w14:paraId="6D5DA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F915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57B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498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-53.50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B65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1FB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C2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BC9D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0E2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00C4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57A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1BA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74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6BDA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B96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C14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397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768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1B7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F2DA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16D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9E6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FEC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FFB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6BA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2DED7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36D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12F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D8B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88D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</w:tr>
      <w:tr w14:paraId="7085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3F94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069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829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1F3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DCD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</w:tr>
      <w:tr w14:paraId="70F25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D370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EB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8AA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AD5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C73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</w:tr>
      <w:tr w14:paraId="5A77F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48DB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212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10B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7141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1E9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585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D53F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FC6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DC7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767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71A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712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4BED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932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0A8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613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630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608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2080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E36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2C2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724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E50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F1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F06F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156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397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CBB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1D9E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</w:tr>
      <w:tr w14:paraId="6BBC3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2FA6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792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889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269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DC4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-5.87</w:t>
            </w:r>
          </w:p>
        </w:tc>
      </w:tr>
      <w:tr w14:paraId="4EBB9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CA4D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937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B81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863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DA5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</w:tr>
      <w:tr w14:paraId="1160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284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A9F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CA7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539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3CA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3CB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3053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F28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759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10A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317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F82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103E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31B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5A0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385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CFF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2EC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A33D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C2D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C86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3F0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9FF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877A2FA">
      <w:pPr>
        <w:pStyle w:val="16"/>
        <w:jc w:val="left"/>
      </w:pPr>
      <w:bookmarkStart w:id="14" w:name="_Toc1315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3193513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5A04F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A3F7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99A8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1FDD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1EB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D1A7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36DF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267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96B2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B942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0A74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68EC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691D6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6A6B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E79E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4FCB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9DB0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9B84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565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2F8D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BB0E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709C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144.45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9004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4322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52BC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DEA6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56A3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2D8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EABA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8D3D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976F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0568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9A18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158.63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7E80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CC72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284.9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CCF0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7534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C47B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DADE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CECC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4E79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FBE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AF7F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316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ECF8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126.64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6DC2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164.76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A4C8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8F0A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1F66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0201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3A9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766A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E97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FC87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EA4F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F39C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8BFA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160.30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E6A9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58.67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C14B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AE1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1F7F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4B5F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FE10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FD51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67AD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B222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CE91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7F1F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94DA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B3E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144.45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C187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2BB3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6791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199E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4FE0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5305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AF0F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DEA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4CE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EB3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09C4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34BF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60ED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B2D4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059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7E71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21E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E80D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D6B6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45E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43DA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D164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737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10A0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0282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4BFD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044EA11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279DA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2DCB4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03D9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EBD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2AD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71E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927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FE0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BB4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2FA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A46A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4C06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267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1D8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E23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EE3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F40F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5F51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D173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E95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C39F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E7BA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A61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176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B7A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797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54F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72D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D2A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320.8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79E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15336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035F2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E49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297D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4A1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D7B3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BD7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DEE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E12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262.6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318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C489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B7AB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6EF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BC8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739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181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EA5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DAE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B73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277.9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B7D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7BF73C79">
      <w:pPr>
        <w:pStyle w:val="16"/>
        <w:jc w:val="left"/>
      </w:pPr>
      <w:bookmarkStart w:id="15" w:name="_Toc1795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687225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7369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9C14CB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0C22EA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计算长度：Lx=17.01, Ly=7.00; 长细比：λx=131.5,λy=144.5
</w:t>
      </w:r>
    </w:p>
    <w:p w14:paraId="158011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Ux=2.43 Uy=1.00
</w:t>
      </w:r>
    </w:p>
    <w:p w14:paraId="242A44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6DD2E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35ADE4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E1C3D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85416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4271C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40C78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8BD39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244.366196(1/m)
</w:t>
      </w:r>
    </w:p>
    <w:p w14:paraId="32CEF3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6C6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A7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9CE5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1C3F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07E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6C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82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F2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7E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25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DD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52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3B91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B0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52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91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14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C9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76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D0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</w:tr>
      <w:tr w14:paraId="2C381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3C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11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FD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BB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02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AE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83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</w:tr>
      <w:tr w14:paraId="677B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3D7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B6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D0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5B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A6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B4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18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</w:tr>
      <w:tr w14:paraId="12C1E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607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94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0A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C0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24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20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28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</w:tr>
      <w:tr w14:paraId="3654A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585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9B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FF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1F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45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E2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A1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</w:tr>
      <w:tr w14:paraId="36B8A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EC2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BB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15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54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96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34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84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5.39</w:t>
            </w:r>
          </w:p>
        </w:tc>
      </w:tr>
      <w:tr w14:paraId="58ED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71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29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9B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D8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E5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88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52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</w:tr>
      <w:tr w14:paraId="277C8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766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C2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2D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08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A7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27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01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</w:tr>
      <w:tr w14:paraId="0911D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F3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B7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3B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BE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37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60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FD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-2.37</w:t>
            </w:r>
          </w:p>
        </w:tc>
      </w:tr>
      <w:tr w14:paraId="74EF7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E6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CD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4A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E0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D1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D4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D1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39BCD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FED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FA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0F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B6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87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35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48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</w:tr>
      <w:tr w14:paraId="4DDB6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240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9E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EA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42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E0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2D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23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5.93</w:t>
            </w:r>
          </w:p>
        </w:tc>
      </w:tr>
      <w:tr w14:paraId="08B75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F75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9C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E1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C0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97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BC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3E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</w:tr>
      <w:tr w14:paraId="45C8C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63D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D1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BA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E6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C5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7D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1C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4D417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A3B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8A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13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CE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91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7D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B8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</w:tr>
      <w:tr w14:paraId="2AD04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C8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0D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9C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BF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13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6C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2F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</w:tr>
      <w:tr w14:paraId="12EB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93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B3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21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70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87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2D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5C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</w:tr>
      <w:tr w14:paraId="47B75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A8D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B1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E2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78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3F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B8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43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0605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26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1D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EA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14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08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3F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2C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2.50</w:t>
            </w:r>
          </w:p>
        </w:tc>
      </w:tr>
      <w:tr w14:paraId="0E53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E71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D7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35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5F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8D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DC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2C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</w:tr>
      <w:tr w14:paraId="00ADB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990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21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B5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51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93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66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2B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</w:tr>
      <w:tr w14:paraId="7F84A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A95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6C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DB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02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2EC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02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81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</w:tr>
      <w:tr w14:paraId="42FEE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43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C6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86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D7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08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18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74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</w:tr>
      <w:tr w14:paraId="643D7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DEA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5F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36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A4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25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60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B7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7.88</w:t>
            </w:r>
          </w:p>
        </w:tc>
      </w:tr>
      <w:tr w14:paraId="465BD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D2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72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D7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5C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70B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D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18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2.63</w:t>
            </w:r>
          </w:p>
        </w:tc>
      </w:tr>
      <w:tr w14:paraId="26AE1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2C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77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EB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1F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06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93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F2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</w:tr>
      <w:tr w14:paraId="7D73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5C6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16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98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E8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43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73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DD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5.66</w:t>
            </w:r>
          </w:p>
        </w:tc>
      </w:tr>
      <w:tr w14:paraId="7B96D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7C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0F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46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50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8B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9D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4D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</w:tr>
      <w:tr w14:paraId="3C14F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F5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6D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7A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A1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D4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C1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B1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</w:tr>
      <w:tr w14:paraId="0D88C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B3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8A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B0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BC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AB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F8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D4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</w:tr>
      <w:tr w14:paraId="5C6C8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43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ED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FC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1E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D9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70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47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</w:tr>
      <w:tr w14:paraId="644FD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F6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85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44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34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A9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4B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F8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</w:tr>
      <w:tr w14:paraId="43892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1AE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AC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26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70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51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15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DA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-1.20</w:t>
            </w:r>
          </w:p>
        </w:tc>
      </w:tr>
      <w:tr w14:paraId="066B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AC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DA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47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8C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5A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51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D9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</w:tr>
      <w:tr w14:paraId="5904E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16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C4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55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76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5E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C6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12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</w:tr>
      <w:tr w14:paraId="7E7C1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F1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E8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CD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15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C5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8C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08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</w:tr>
      <w:tr w14:paraId="59064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0B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9E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1B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23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9A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AE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D9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2.24</w:t>
            </w:r>
          </w:p>
        </w:tc>
      </w:tr>
      <w:tr w14:paraId="58C3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F1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94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3A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21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82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2E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8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</w:tr>
      <w:tr w14:paraId="5195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7D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EA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75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C9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A8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69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9D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</w:tr>
      <w:tr w14:paraId="46C69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55B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C6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14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9C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36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72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81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7.21</w:t>
            </w:r>
          </w:p>
        </w:tc>
      </w:tr>
      <w:tr w14:paraId="6127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AC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2E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14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E8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E3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BC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BA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</w:tr>
      <w:tr w14:paraId="18AB0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4C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886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ED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76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77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0F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6C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</w:tr>
      <w:tr w14:paraId="71FF0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408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60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4E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CC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11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97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2C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4.99</w:t>
            </w:r>
          </w:p>
        </w:tc>
      </w:tr>
      <w:tr w14:paraId="53112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23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6C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6B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61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23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AE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4F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6.94</w:t>
            </w:r>
          </w:p>
        </w:tc>
      </w:tr>
      <w:tr w14:paraId="59C5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06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4B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6C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46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25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F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47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</w:tr>
      <w:tr w14:paraId="30532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1F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4F3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8E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A9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45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86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B9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</w:tr>
      <w:tr w14:paraId="1956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055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5D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A2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28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60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0D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8E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2.11</w:t>
            </w:r>
          </w:p>
        </w:tc>
      </w:tr>
      <w:tr w14:paraId="00773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5B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6D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9F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0E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E2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EE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38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</w:tr>
      <w:tr w14:paraId="611E5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1D5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D5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E6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C1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3F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CE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9C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</w:tr>
      <w:tr w14:paraId="2D0A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542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A21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92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F8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D0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9E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41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</w:tr>
      <w:tr w14:paraId="3118E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E6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26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F6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55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C3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9D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88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2.50</w:t>
            </w:r>
          </w:p>
        </w:tc>
      </w:tr>
      <w:tr w14:paraId="2CFBB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30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74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60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31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845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58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31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5.74</w:t>
            </w:r>
          </w:p>
        </w:tc>
      </w:tr>
      <w:tr w14:paraId="3277A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5F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E6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B2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57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00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AC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EB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</w:tr>
      <w:tr w14:paraId="27F26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EAE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8A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5A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97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74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26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E7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</w:tr>
      <w:tr w14:paraId="53BE8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0D0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BC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DF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E4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38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47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75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320F5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B09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05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08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CD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A5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18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13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8.14</w:t>
            </w:r>
          </w:p>
        </w:tc>
      </w:tr>
      <w:tr w14:paraId="3B89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8D4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8E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99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8E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CD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96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F4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</w:tr>
      <w:tr w14:paraId="7B321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98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13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68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50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C6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3D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93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</w:tr>
      <w:tr w14:paraId="0420B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283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4A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47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91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DF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30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18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4.71</w:t>
            </w:r>
          </w:p>
        </w:tc>
      </w:tr>
      <w:tr w14:paraId="34AC9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B2C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F7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01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9B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F9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C3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F5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7.95</w:t>
            </w:r>
          </w:p>
        </w:tc>
      </w:tr>
      <w:tr w14:paraId="46BD1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4D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67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08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CD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F5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94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E1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</w:tr>
      <w:tr w14:paraId="32324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CD1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E6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0C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BA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DE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8A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1C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</w:tr>
      <w:tr w14:paraId="3DDD1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A8B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78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2C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56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79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25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CD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</w:tr>
      <w:tr w14:paraId="50ED2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FD5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AC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C9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EC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E2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3E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C1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5.93</w:t>
            </w:r>
          </w:p>
        </w:tc>
      </w:tr>
      <w:tr w14:paraId="6F089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8A2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D3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84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5C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72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95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6D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-3.22</w:t>
            </w:r>
          </w:p>
        </w:tc>
      </w:tr>
      <w:tr w14:paraId="02265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45A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17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BD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60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79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0D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D3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1CAB8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A3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A1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24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DE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B0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40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4A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</w:tr>
      <w:tr w14:paraId="51F04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3CB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2A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D9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42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04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22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85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</w:tr>
      <w:tr w14:paraId="0CB4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380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5D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BD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06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C5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80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2A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</w:tr>
      <w:tr w14:paraId="6CA3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15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EB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FB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A5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B1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CB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45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</w:tr>
      <w:tr w14:paraId="5E50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127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94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50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07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33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55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D2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4.24</w:t>
            </w:r>
          </w:p>
        </w:tc>
      </w:tr>
      <w:tr w14:paraId="5926F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A5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5E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0A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57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3D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85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A5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</w:tr>
      <w:tr w14:paraId="192EC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5F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7A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5A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EF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5A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F6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18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</w:tr>
      <w:tr w14:paraId="461D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92F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5B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84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2C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FF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CE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04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</w:tr>
      <w:tr w14:paraId="427AE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B56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BB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9A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A1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30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30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ED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</w:tr>
      <w:tr w14:paraId="65729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35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24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90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3E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E3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66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B4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20EB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E72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4B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B7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9B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9B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A8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21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</w:tr>
      <w:tr w14:paraId="1869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C04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E6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4E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7A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06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96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93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</w:tr>
      <w:tr w14:paraId="37CBE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408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E5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BB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EE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01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5D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4B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2.03</w:t>
            </w:r>
          </w:p>
        </w:tc>
      </w:tr>
      <w:tr w14:paraId="04D72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601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91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7A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76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FE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C6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D4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</w:tr>
      <w:tr w14:paraId="47CEF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52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94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6F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0F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CB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35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9F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</w:tr>
      <w:tr w14:paraId="4A6F8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0CC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F6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A9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E1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F9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CA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E7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</w:tr>
      <w:tr w14:paraId="0550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E12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15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57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94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F1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60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D0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</w:tr>
      <w:tr w14:paraId="1DE1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44C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1E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26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86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E4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0F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AD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</w:tr>
      <w:tr w14:paraId="1EFDB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E44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6F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57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60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E9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91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62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</w:tr>
      <w:tr w14:paraId="20FE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C90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B1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B2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3F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F2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48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DA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</w:tr>
      <w:tr w14:paraId="71D94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C76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DD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57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CE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A1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B3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02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</w:tr>
      <w:tr w14:paraId="102CA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462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F5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3E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3C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9C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44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79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3.61</w:t>
            </w:r>
          </w:p>
        </w:tc>
      </w:tr>
      <w:tr w14:paraId="53D30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212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31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F6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4F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5F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06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02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</w:tr>
      <w:tr w14:paraId="18482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47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7F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7B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10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6C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75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59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</w:tr>
      <w:tr w14:paraId="6415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55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E9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CF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F6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BF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75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A1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</w:tr>
      <w:tr w14:paraId="6EE4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0CA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41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A3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12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FA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E9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D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</w:tr>
      <w:tr w14:paraId="1DBF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89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2E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77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72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23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A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DB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</w:tr>
      <w:tr w14:paraId="7165D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C1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BD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16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BF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F6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94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40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</w:tr>
      <w:tr w14:paraId="4ABAE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80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37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E3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E4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A0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AA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86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</w:tr>
      <w:tr w14:paraId="2C9C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6EF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B5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91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4A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F3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8B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A1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2.94</w:t>
            </w:r>
          </w:p>
        </w:tc>
      </w:tr>
    </w:tbl>
    <w:p w14:paraId="547ADE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N=37.17, M=-74.83, N=-32.30
</w:t>
      </w:r>
    </w:p>
    <w:p w14:paraId="0FA5AF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=0.429
</w:t>
      </w:r>
    </w:p>
    <w:p w14:paraId="40F7FE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V=-15.36
</w:t>
      </w:r>
    </w:p>
    <w:p w14:paraId="5EABB6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=0.052
</w:t>
      </w:r>
    </w:p>
    <w:p w14:paraId="3828AA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591A4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N=37.17, M=-74.83, N=-32.30
</w:t>
      </w:r>
    </w:p>
    <w:p w14:paraId="0B1CC1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=144.97
</w:t>
      </w:r>
    </w:p>
    <w:p w14:paraId="1B1062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=0.475
</w:t>
      </w:r>
    </w:p>
    <w:p w14:paraId="2CB7B7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=213.12
</w:t>
      </w:r>
    </w:p>
    <w:p w14:paraId="0A8FB6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=0.623
</w:t>
      </w:r>
    </w:p>
    <w:p w14:paraId="0B4BD2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540AF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7D3AB2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7BEB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=0.429 &lt; 1.0
</w:t>
      </w:r>
    </w:p>
    <w:p w14:paraId="0C2C9D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=0.052 &lt; 1.0
</w:t>
      </w:r>
    </w:p>
    <w:p w14:paraId="74EA97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6E005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A8CB8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4AC3E5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2C2030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λ=131. ≤ [λ]=180
</w:t>
      </w:r>
    </w:p>
    <w:p w14:paraId="7FA24F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λ=144. ≤ [λ]=180
</w:t>
      </w:r>
    </w:p>
    <w:p w14:paraId="41F3EC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4C36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439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014A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9BD5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91E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A6C5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1449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42DF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DC4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66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03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CA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D5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AA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50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CACA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16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A9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33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4F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9B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D1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DC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</w:tr>
      <w:tr w14:paraId="562F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82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12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8C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9C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07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B7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D8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3.28</w:t>
            </w:r>
          </w:p>
        </w:tc>
      </w:tr>
      <w:tr w14:paraId="4F820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B42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0D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93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8E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32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60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22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3.18</w:t>
            </w:r>
          </w:p>
        </w:tc>
      </w:tr>
      <w:tr w14:paraId="380A1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3E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9F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4D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C1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F12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F7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45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</w:tr>
      <w:tr w14:paraId="2FFC5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F5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A4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C2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54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33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37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61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66C15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A3E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6A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AF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F2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87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A7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8F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</w:tr>
      <w:tr w14:paraId="01914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17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11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4C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5D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F3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48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3F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</w:tr>
      <w:tr w14:paraId="1B06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C2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F7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CD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E1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63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C8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A7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</w:tr>
      <w:tr w14:paraId="49782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FEB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FA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AC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76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50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BD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35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</w:tr>
      <w:tr w14:paraId="4C935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438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ABB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9F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6E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56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72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DD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</w:tr>
      <w:tr w14:paraId="4919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C5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9E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32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BE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E4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F7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8F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</w:tr>
      <w:tr w14:paraId="74801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3D7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5B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D9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34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EA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8B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4A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</w:tr>
      <w:tr w14:paraId="29C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457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C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B2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84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3D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71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35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</w:tr>
      <w:tr w14:paraId="7BC63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FC5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3E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63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96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50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C5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D2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</w:tr>
      <w:tr w14:paraId="41CB5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7EC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B2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25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96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92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AC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E5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</w:tr>
      <w:tr w14:paraId="467FF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82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98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85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A9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C0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CB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B4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</w:tr>
    </w:tbl>
    <w:p w14:paraId="795AB6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N=17.99, M=-25.97, N=-14.24
</w:t>
      </w:r>
    </w:p>
    <w:p w14:paraId="688920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=0.15
</w:t>
      </w:r>
    </w:p>
    <w:p w14:paraId="03316F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21A7EE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=0.18
</w:t>
      </w:r>
    </w:p>
    <w:p w14:paraId="3C73B3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644.54℃
</w:t>
      </w:r>
    </w:p>
    <w:p w14:paraId="5B7766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736B6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=0.4376(m^2*℃/w)
</w:t>
      </w:r>
    </w:p>
    <w:p w14:paraId="14AC7F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E724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(Kg)=312.15
</w:t>
      </w:r>
    </w:p>
    <w:p w14:paraId="333812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35B4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AF57B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0F77E3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布置角度=90; 计算长度：Lx=7.40, Ly=7.40; 长细比：λx=158.6,λy=58.1
</w:t>
      </w:r>
    </w:p>
    <w:p w14:paraId="145AFB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构件长度=7.40; 计算长度系数: Ux=1.00 Uy=1.00
</w:t>
      </w:r>
    </w:p>
    <w:p w14:paraId="5E9877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C9342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T1=8, T2=8
</w:t>
      </w:r>
    </w:p>
    <w:p w14:paraId="58868C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EE243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42222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F67A2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18537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9D280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283.034271(1/m)
</w:t>
      </w:r>
    </w:p>
    <w:p w14:paraId="79D5A2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F7CA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抗风柱类型1: 仅承担山墙风荷载
</w:t>
      </w:r>
    </w:p>
    <w:p w14:paraId="0DB25B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抗风柱约束：面内两端铰接；面外两端铰接
</w:t>
      </w:r>
    </w:p>
    <w:p w14:paraId="379B37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山墙风压力作用，柱中最大弯矩 My1 =0.00
</w:t>
      </w:r>
    </w:p>
    <w:p w14:paraId="469DAB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山墙风吸力作用，柱中最大弯矩 My2 =0.00
</w:t>
      </w:r>
    </w:p>
    <w:p w14:paraId="0F0191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AC22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组合号 My(柱中) N V(柱底)
</w:t>
      </w:r>
    </w:p>
    <w:p w14:paraId="0AEBE6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1 0.00 4.44 0.00
</w:t>
      </w:r>
    </w:p>
    <w:p w14:paraId="670D18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2 0.00 4.44 0.00
</w:t>
      </w:r>
    </w:p>
    <w:p w14:paraId="5690E1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3 0.00 4.44 0.00
</w:t>
      </w:r>
    </w:p>
    <w:p w14:paraId="098BB5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4 0.00 4.44 0.00
</w:t>
      </w:r>
    </w:p>
    <w:p w14:paraId="3BD233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5 0.00 4.44 0.00
</w:t>
      </w:r>
    </w:p>
    <w:p w14:paraId="65D425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6 0.00 4.44 0.00
</w:t>
      </w:r>
    </w:p>
    <w:p w14:paraId="2AF1BF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7 0.00 4.44 0.00
</w:t>
      </w:r>
    </w:p>
    <w:p w14:paraId="291E49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8 0.00 4.44 0.00
</w:t>
      </w:r>
    </w:p>
    <w:p w14:paraId="18AB9B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9 0.00 4.44 0.00
</w:t>
      </w:r>
    </w:p>
    <w:p w14:paraId="6DCD23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10 0.00 4.44 0.00
</w:t>
      </w:r>
    </w:p>
    <w:p w14:paraId="480B0B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11 0.00 4.44 0.00
</w:t>
      </w:r>
    </w:p>
    <w:p w14:paraId="725838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12 0.00 4.44 0.00
</w:t>
      </w:r>
    </w:p>
    <w:p w14:paraId="6D674C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36B6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M=0.00, N=4.44
</w:t>
      </w:r>
    </w:p>
    <w:p w14:paraId="6DE2F7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=0.003
</w:t>
      </w:r>
    </w:p>
    <w:p w14:paraId="16EE94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=0.016
</w:t>
      </w:r>
    </w:p>
    <w:p w14:paraId="5D319F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=1.22
</w:t>
      </w:r>
    </w:p>
    <w:p w14:paraId="6B3ECE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=0.004
</w:t>
      </w:r>
    </w:p>
    <w:p w14:paraId="5EFFCB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864F0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63EEE0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抗风柱挠度风吸力控制，挠度值 v (mm) 0.0
</w:t>
      </w:r>
    </w:p>
    <w:p w14:paraId="7BEA83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EFBF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f=305.00
</w:t>
      </w:r>
    </w:p>
    <w:p w14:paraId="76C2BB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&lt; 1.0
</w:t>
      </w:r>
    </w:p>
    <w:p w14:paraId="72B97A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f=305.00
</w:t>
      </w:r>
    </w:p>
    <w:p w14:paraId="4AA463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H0/TW=47.33 &lt; [H0/TW]=250.00
</w:t>
      </w:r>
    </w:p>
    <w:p w14:paraId="78D417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[B/T]=12.20
</w:t>
      </w:r>
    </w:p>
    <w:p w14:paraId="626C26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λ=159. ≤ [λ]=180
</w:t>
      </w:r>
    </w:p>
    <w:p w14:paraId="5F4D5B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λ=58. ≤ [λ]=180
</w:t>
      </w:r>
    </w:p>
    <w:p w14:paraId="36DC76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抗风柱的挠度 v/H=1/10000. &lt; [v/H]=1/250.
</w:t>
      </w:r>
    </w:p>
    <w:p w14:paraId="1D62CA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6012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抗风柱柱顶梁的最大竖向位移: 向下: 20mm; 向上: 0mm
</w:t>
      </w:r>
    </w:p>
    <w:p w14:paraId="548427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BF9E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5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8"/>
      </w:tblGrid>
      <w:tr w14:paraId="0C29C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09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1B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My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A2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C3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V(柱底)</w:t>
            </w:r>
          </w:p>
        </w:tc>
      </w:tr>
      <w:tr w14:paraId="3302B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FF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20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4C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CB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EA0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EAC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29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57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6D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2CE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5D3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D1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0F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59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0EF4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B8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53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C8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4F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736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CE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62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32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5A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5AC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B2A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AA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71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28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042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75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A4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B7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FD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B0C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52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B3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7C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1A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B39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01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5E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A9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70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9DA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73F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2E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EF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7E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C60E0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M=0.00, N=3.42
</w:t>
      </w:r>
    </w:p>
    <w:p w14:paraId="7D36C7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=0.00
</w:t>
      </w:r>
    </w:p>
    <w:p w14:paraId="4490EE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270AB9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69EB4D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1081.88℃ ,按临界温度法求得临界温度(Td): 643.23℃
</w:t>
      </w:r>
    </w:p>
    <w:p w14:paraId="6DF72D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D7F27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=0.5066(m^2*℃/w)
</w:t>
      </w:r>
    </w:p>
    <w:p w14:paraId="6C72C8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F7A7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(Kg)=284.87
</w:t>
      </w:r>
    </w:p>
    <w:p w14:paraId="5D9C21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E3FF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95DBD2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7DCC2A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计算长度：Lx=16.39, Ly=7.98; 长细比：λx=126.6,λy=164.8
</w:t>
      </w:r>
    </w:p>
    <w:p w14:paraId="535BF6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构件长度=7.98; 计算长度系数: Ux=2.05 Uy=1.00
</w:t>
      </w:r>
    </w:p>
    <w:p w14:paraId="5D9193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219CB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1D8A40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9D2E5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726E4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22B2F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1A427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A91E5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244.366196(1/m)
</w:t>
      </w:r>
    </w:p>
    <w:p w14:paraId="7567D3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B1D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2DE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D4D9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81C2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140B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705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F2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F7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06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CA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21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DD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713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2F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9E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79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F7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3C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C6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3F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</w:tr>
      <w:tr w14:paraId="6FDE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97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C1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5B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7B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AB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3B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A0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</w:tr>
      <w:tr w14:paraId="74056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444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94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4B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D3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57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53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2F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36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B3E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12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7E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5D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87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6C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7C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1C9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AC5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C4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55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BD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78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CB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3E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</w:tr>
      <w:tr w14:paraId="22632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2FF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00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DD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76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80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9A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62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</w:tr>
      <w:tr w14:paraId="3896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D8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18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3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C2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EB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3B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36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E34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5F2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8C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0D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30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0B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90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36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146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EE5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FC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44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44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2D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6F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0C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2C898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1F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F1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A0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1E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5B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1D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B3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54B3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F36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E5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9F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56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60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CA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E8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2E2AA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F2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90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0A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0F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AF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38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93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</w:tr>
      <w:tr w14:paraId="357E3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CB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F3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71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76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DC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A1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BD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186A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7C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59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B6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34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2F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4E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FC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46DD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C3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AF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9E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E1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16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F6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1B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77BEF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FA8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01C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E7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B1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75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C4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87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</w:tr>
      <w:tr w14:paraId="363FB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79E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ED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EC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8E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29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9F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04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06609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63C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1B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F3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00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12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2A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0B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</w:tr>
      <w:tr w14:paraId="54030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FC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AF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0E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AF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5F1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F2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66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</w:tr>
      <w:tr w14:paraId="75B3C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03B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A9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77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04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2A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C4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3E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</w:tr>
      <w:tr w14:paraId="76143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37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45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23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A8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3C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6E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4B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</w:tr>
      <w:tr w14:paraId="2F53C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07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0C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FC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5D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8C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6C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2D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</w:tr>
      <w:tr w14:paraId="47DA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E42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41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0A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22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74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7C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BE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0956E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4AD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AD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91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18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27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5A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A3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324A9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FB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5D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F1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7E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6C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E9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FD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</w:tr>
      <w:tr w14:paraId="5A83D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D05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62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1D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66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18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AA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65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6A45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889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D0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FA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3A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A8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4E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90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</w:tr>
      <w:tr w14:paraId="6A7D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A2A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E9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EA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DA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BF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F9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7B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</w:tr>
      <w:tr w14:paraId="5C17C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AAF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21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9E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0A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68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FE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5F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</w:tr>
      <w:tr w14:paraId="7C4B0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A3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4C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AB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B5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DB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16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E2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4D33C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3F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5E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76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18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54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99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0A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</w:tr>
      <w:tr w14:paraId="5FEE2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C63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CE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7C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9D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D7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F7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AD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</w:tr>
      <w:tr w14:paraId="3698F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71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5C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FE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BE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C1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37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52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68B80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68D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63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14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EF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F3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D3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49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</w:tr>
      <w:tr w14:paraId="09251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A6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43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AA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1A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9A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3F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01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</w:tr>
      <w:tr w14:paraId="0A4A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9D4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B4B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C6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13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139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E0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2D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</w:tr>
      <w:tr w14:paraId="3A041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0A9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8A4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04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7F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3A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D6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E6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</w:tr>
      <w:tr w14:paraId="6AED2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25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BA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50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B2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10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D6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38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</w:tr>
      <w:tr w14:paraId="3F97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5D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D3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D4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3B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F7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D5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06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49CC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D0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D9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20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F9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D8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51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F2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7414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B7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AB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16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AF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73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86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21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</w:tr>
      <w:tr w14:paraId="5EBBF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FC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E0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6A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75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56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29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3E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25F98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39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81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AC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AD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B3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1C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3E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</w:tr>
      <w:tr w14:paraId="4967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C1C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83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10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EF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59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BD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30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</w:tr>
      <w:tr w14:paraId="69A0F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B1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AD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A0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D5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E1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B1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42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</w:tr>
      <w:tr w14:paraId="4D788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11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10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71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2D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347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C5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2C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7825F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EBB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1B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B6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42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A8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5C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CB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</w:tr>
      <w:tr w14:paraId="62625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32F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1C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7B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43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B6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34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57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</w:tr>
      <w:tr w14:paraId="6E7E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F7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0D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9D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66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DC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A2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04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</w:tr>
      <w:tr w14:paraId="656C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0A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8C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D6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2F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A5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95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FD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</w:tr>
      <w:tr w14:paraId="32DA8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CB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18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59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4E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0D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9B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0D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</w:tr>
      <w:tr w14:paraId="1455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51B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ED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73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A2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EC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1F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D6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</w:tr>
      <w:tr w14:paraId="55973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18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44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1E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09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B4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9A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D3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</w:tr>
      <w:tr w14:paraId="2094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919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E5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7A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B8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BC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6A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6B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</w:tr>
      <w:tr w14:paraId="44D36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7A4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FB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3D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B7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46D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0E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34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</w:tr>
      <w:tr w14:paraId="1A46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6D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4B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A6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08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9F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45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8C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</w:tr>
      <w:tr w14:paraId="1C390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8D4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B3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9D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CE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11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94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F0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5F078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3CA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61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01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50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1C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B3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AB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678D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28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44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C4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43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175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D5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AA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56C67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9C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14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B4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E4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6C5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A9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BC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</w:tr>
      <w:tr w14:paraId="5EB6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A07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C1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81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AA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61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53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B1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11A5A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1BD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A1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F9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CC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38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A9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B1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766C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D34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83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08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09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E6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5F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93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46A03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1FA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AF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9B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D1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AD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AC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D9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</w:tr>
      <w:tr w14:paraId="3AA5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51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B9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9C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25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A3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8D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F4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</w:tr>
      <w:tr w14:paraId="55CDD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DB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B5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7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AB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B9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BF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96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</w:tr>
      <w:tr w14:paraId="2A9E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51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9D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F5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01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49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83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27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</w:tr>
      <w:tr w14:paraId="03A94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C59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76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B2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39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B5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7F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D4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</w:tr>
      <w:tr w14:paraId="4657C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82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9D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FE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3B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A2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96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05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</w:tr>
      <w:tr w14:paraId="1E3E0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9B4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2E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98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62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FC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0D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94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</w:tr>
      <w:tr w14:paraId="795B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72C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AD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9E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8A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69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55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6C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</w:tr>
      <w:tr w14:paraId="06BA0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66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C2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00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28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C8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6A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CE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</w:tr>
      <w:tr w14:paraId="10DBB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54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F5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0B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F9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F8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73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A4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2F95E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033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AE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C4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56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3E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1F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63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59EC2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9F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DE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B9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3C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4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13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DE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03C6B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F2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54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1A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64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15A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3C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77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</w:tr>
      <w:tr w14:paraId="0DFFC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215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22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A3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52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C2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D9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75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31310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332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11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EF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89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0B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9C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E8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66522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4F8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B4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E7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2F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C1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92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44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42067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7BB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60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3F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75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43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0C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01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</w:tr>
      <w:tr w14:paraId="4BD9B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A1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92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85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66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FE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C5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4D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-2.08</w:t>
            </w:r>
          </w:p>
        </w:tc>
      </w:tr>
      <w:tr w14:paraId="52599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AC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DC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3B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68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28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C0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87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</w:tr>
      <w:tr w14:paraId="2028C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B40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48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E8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7A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AE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A2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1D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</w:tr>
      <w:tr w14:paraId="3AAE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19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AD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54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37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6C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0B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B1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</w:tr>
      <w:tr w14:paraId="057E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4A3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0B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60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19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B2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1A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8E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</w:tr>
      <w:tr w14:paraId="28097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0B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6C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FC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7E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46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26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2E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</w:tr>
      <w:tr w14:paraId="2CBDC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7E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1A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73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6E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C8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5B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9F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</w:tr>
      <w:tr w14:paraId="0A586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40E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8B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AA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3A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A5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4B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1E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</w:tr>
      <w:tr w14:paraId="4EBC8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886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12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52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FF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D1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2E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6D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</w:tr>
      <w:tr w14:paraId="7537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8B8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D7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80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FB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73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7D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D9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</w:tr>
      <w:tr w14:paraId="32683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79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3C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74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C1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A0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DA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DC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4CFE0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73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3C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41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51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62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38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E2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</w:tr>
      <w:tr w14:paraId="1B52A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4E8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D2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C7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64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A3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23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8F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</w:tr>
      <w:tr w14:paraId="0CB72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32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25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E7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95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05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4C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C1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</w:tr>
      <w:tr w14:paraId="27272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87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B9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7E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8F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B8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E4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7C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</w:tr>
      <w:tr w14:paraId="50E18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83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90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0E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A4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58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AC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76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</w:tr>
    </w:tbl>
    <w:p w14:paraId="08F812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N=38.09, M=-68.56, N=-32.53
</w:t>
      </w:r>
    </w:p>
    <w:p w14:paraId="2042E2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=0.393
</w:t>
      </w:r>
    </w:p>
    <w:p w14:paraId="432887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56, V=-8.59
</w:t>
      </w:r>
    </w:p>
    <w:p w14:paraId="4316A8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
</w:t>
      </w:r>
    </w:p>
    <w:p w14:paraId="5E7637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D5F55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N=38.09, M=-68.56, N=-32.53
</w:t>
      </w:r>
    </w:p>
    <w:p w14:paraId="29F4E1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=133.05
</w:t>
      </w:r>
    </w:p>
    <w:p w14:paraId="226462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=0.436
</w:t>
      </w:r>
    </w:p>
    <w:p w14:paraId="5BE8BD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=175.96
</w:t>
      </w:r>
    </w:p>
    <w:p w14:paraId="1A77A5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=0.675
</w:t>
      </w:r>
    </w:p>
    <w:p w14:paraId="582C30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2FE89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EE27F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86F5A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=0.393 &lt; 1.0
</w:t>
      </w:r>
    </w:p>
    <w:p w14:paraId="0CE28B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 &lt; 1.0
</w:t>
      </w:r>
    </w:p>
    <w:p w14:paraId="22023D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878C5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0C0896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2A0966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0F9A30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λ=127. ≤ [λ]=180
</w:t>
      </w:r>
    </w:p>
    <w:p w14:paraId="538DB3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λ=165. ≤ [λ]=180
</w:t>
      </w:r>
    </w:p>
    <w:p w14:paraId="789CC2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94E2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14A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CF41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9AB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430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0CE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69C7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018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611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3D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EF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A9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AB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43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55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3A28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BA4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5D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06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33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48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3C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F4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-0.96</w:t>
            </w:r>
          </w:p>
        </w:tc>
      </w:tr>
      <w:tr w14:paraId="0BA22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FC4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078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CC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6F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C9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4C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02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</w:tr>
      <w:tr w14:paraId="0875A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17B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98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11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FA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D7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B5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62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2B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B2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F3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2F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7F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43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72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FA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B2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9F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C5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53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7A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D27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C9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76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-0.96</w:t>
            </w:r>
          </w:p>
        </w:tc>
      </w:tr>
      <w:tr w14:paraId="1FAF1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0B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AC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79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D2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0F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67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3D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</w:tr>
      <w:tr w14:paraId="481BE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3DE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AB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33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D7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F1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C9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FC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761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7D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BC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FC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E5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E2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2C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DD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9255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9AA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42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02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A7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99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C5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7C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</w:tr>
      <w:tr w14:paraId="699DC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AB5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F9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4F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A8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9C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08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77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</w:tr>
      <w:tr w14:paraId="7457B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3A3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1B6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E2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6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0A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78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D8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</w:tr>
      <w:tr w14:paraId="586AB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A59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7F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4A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B8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99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49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74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</w:tr>
      <w:tr w14:paraId="277A2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DA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40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68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D9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E2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0D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DC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</w:tr>
      <w:tr w14:paraId="12857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C03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EB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22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64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54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74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1D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</w:tr>
      <w:tr w14:paraId="0240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F7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11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25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EB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31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D8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2D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</w:tr>
      <w:tr w14:paraId="56A52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C9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C1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80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3E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75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A2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D6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</w:tr>
    </w:tbl>
    <w:p w14:paraId="05AC51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N=30.54, M=-13.98, N=-26.27
</w:t>
      </w:r>
    </w:p>
    <w:p w14:paraId="7A235E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=0.08
</w:t>
      </w:r>
    </w:p>
    <w:p w14:paraId="7EAED7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=0.13
</w:t>
      </w:r>
    </w:p>
    <w:p w14:paraId="36D420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=0.17
</w:t>
      </w:r>
    </w:p>
    <w:p w14:paraId="390636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644.77℃
</w:t>
      </w:r>
    </w:p>
    <w:p w14:paraId="44E8B9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B7B96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=0.4374(m^2*℃/w)
</w:t>
      </w:r>
    </w:p>
    <w:p w14:paraId="293806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8AC9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(Kg)=355.99
</w:t>
      </w:r>
    </w:p>
    <w:p w14:paraId="529473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A3FD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A43C5D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06ECE2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布置角度=90; 计算长度：Lx=7.48, Ly=7.48; 长细比：λx=160.3,λy=58.7
</w:t>
      </w:r>
    </w:p>
    <w:p w14:paraId="3805C3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构件长度=7.48; 计算长度系数: Ux=1.00 Uy=1.00
</w:t>
      </w:r>
    </w:p>
    <w:p w14:paraId="72E0F2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0E3AE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T1=8, T2=8
</w:t>
      </w:r>
    </w:p>
    <w:p w14:paraId="2CE8D5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D823D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9809C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AB063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61C6E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401F6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283.034271(1/m)
</w:t>
      </w:r>
    </w:p>
    <w:p w14:paraId="63D297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6AEF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抗风柱类型1: 仅承担山墙风荷载
</w:t>
      </w:r>
    </w:p>
    <w:p w14:paraId="52E1CA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抗风柱约束：面内两端铰接；面外两端铰接
</w:t>
      </w:r>
    </w:p>
    <w:p w14:paraId="00EF4A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山墙风压力作用，柱中最大弯矩 My1 =0.00
</w:t>
      </w:r>
    </w:p>
    <w:p w14:paraId="1F8FAE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山墙风吸力作用，柱中最大弯矩 My2 =0.00
</w:t>
      </w:r>
    </w:p>
    <w:p w14:paraId="68A3BF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232D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组合号 My(柱中) N V(柱底)
</w:t>
      </w:r>
    </w:p>
    <w:p w14:paraId="2ACB2B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1 0.00 4.49 0.00
</w:t>
      </w:r>
    </w:p>
    <w:p w14:paraId="4E1766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2 0.00 4.49 0.00
</w:t>
      </w:r>
    </w:p>
    <w:p w14:paraId="0DFA8B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3 0.00 4.49 0.00
</w:t>
      </w:r>
    </w:p>
    <w:p w14:paraId="536D36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4 0.00 4.49 0.00
</w:t>
      </w:r>
    </w:p>
    <w:p w14:paraId="713337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5 0.00 4.49 0.00
</w:t>
      </w:r>
    </w:p>
    <w:p w14:paraId="2E2F82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6 0.00 4.49 0.00
</w:t>
      </w:r>
    </w:p>
    <w:p w14:paraId="47F5D2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7 0.00 4.49 0.00
</w:t>
      </w:r>
    </w:p>
    <w:p w14:paraId="73E94D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8 0.00 4.49 0.00
</w:t>
      </w:r>
    </w:p>
    <w:p w14:paraId="778DB4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9 0.00 4.49 0.00
</w:t>
      </w:r>
    </w:p>
    <w:p w14:paraId="069CDE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10 0.00 4.49 0.00
</w:t>
      </w:r>
    </w:p>
    <w:p w14:paraId="7E0B52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11 0.00 4.49 0.00
</w:t>
      </w:r>
    </w:p>
    <w:p w14:paraId="13FA44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12 0.00 4.49 0.00
</w:t>
      </w:r>
    </w:p>
    <w:p w14:paraId="199204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575C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M=0.00, N=4.49
</w:t>
      </w:r>
    </w:p>
    <w:p w14:paraId="64C95D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=0.003
</w:t>
      </w:r>
    </w:p>
    <w:p w14:paraId="64E5C8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=0.017
</w:t>
      </w:r>
    </w:p>
    <w:p w14:paraId="3247D2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=1.24
</w:t>
      </w:r>
    </w:p>
    <w:p w14:paraId="219DE4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=0.004
</w:t>
      </w:r>
    </w:p>
    <w:p w14:paraId="728624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4AE0E9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CBDCE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抗风柱挠度风吸力控制，挠度值 v (mm) 0.0
</w:t>
      </w:r>
    </w:p>
    <w:p w14:paraId="4EB5AD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CB60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f=305.00
</w:t>
      </w:r>
    </w:p>
    <w:p w14:paraId="3E5FD5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&lt; 1.0
</w:t>
      </w:r>
    </w:p>
    <w:p w14:paraId="0C279F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f=305.00
</w:t>
      </w:r>
    </w:p>
    <w:p w14:paraId="628C1D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H0/TW=47.33 &lt; [H0/TW]=250.00
</w:t>
      </w:r>
    </w:p>
    <w:p w14:paraId="6E7586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[B/T]=12.20
</w:t>
      </w:r>
    </w:p>
    <w:p w14:paraId="0D47C3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λ=160. ≤ [λ]=180
</w:t>
      </w:r>
    </w:p>
    <w:p w14:paraId="403A67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λ=59. ≤ [λ]=180
</w:t>
      </w:r>
    </w:p>
    <w:p w14:paraId="3DB3BE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抗风柱的挠度 v/H=1/10000. &lt; [v/H]=1/250.
</w:t>
      </w:r>
    </w:p>
    <w:p w14:paraId="3B1E44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6D2BF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抗风柱柱顶梁的最大竖向位移: 向下: 20mm; 向上: 0mm
</w:t>
      </w:r>
    </w:p>
    <w:p w14:paraId="46B2BF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52A5B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5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8"/>
      </w:tblGrid>
      <w:tr w14:paraId="3C1D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6A2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09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My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1D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A1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V(柱底)</w:t>
            </w:r>
          </w:p>
        </w:tc>
      </w:tr>
      <w:tr w14:paraId="6D5C9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E1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BD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72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5D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B14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E08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6D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21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1C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958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BC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E0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42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9E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4F0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69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63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02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61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0D0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07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E6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26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5F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9B6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3C0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A1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B7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61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9F5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2E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9B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9D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36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53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18A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C3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92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C9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51E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87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0F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1E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F7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48D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0F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BE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22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4A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FF949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M=0.00, N=3.45
</w:t>
      </w:r>
    </w:p>
    <w:p w14:paraId="60C852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=0.00
</w:t>
      </w:r>
    </w:p>
    <w:p w14:paraId="6B083C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5734EB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18B085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1081.88℃ ,按临界温度法求得临界温度(Td): 643.13℃
</w:t>
      </w:r>
    </w:p>
    <w:p w14:paraId="72B605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3AC99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=0.5067(m^2*℃/w)
</w:t>
      </w:r>
    </w:p>
    <w:p w14:paraId="73DED2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8F5F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(Kg)=287.88
</w:t>
      </w:r>
    </w:p>
    <w:p w14:paraId="5426A9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EDC8E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6E64F9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2D4446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计算长度：Lx=17.01, Ly=7.00; 长细比：λx=131.5,λy=144.5
</w:t>
      </w:r>
    </w:p>
    <w:p w14:paraId="71DEC5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Ux=2.43 Uy=1.00
</w:t>
      </w:r>
    </w:p>
    <w:p w14:paraId="45EAE0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C55E1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5162EB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3B5D3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DE28F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3D7B9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F62D3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DC3CC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244.366196(1/m)
</w:t>
      </w:r>
    </w:p>
    <w:p w14:paraId="392785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0FF6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A2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DD46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85E8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DE88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77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AB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DC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78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BF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DF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8B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8D5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2F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2D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00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01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97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6A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F9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</w:tr>
      <w:tr w14:paraId="2AE4E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3E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C1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0F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01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80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8E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2E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</w:tr>
      <w:tr w14:paraId="35361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DBA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96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50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33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ED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0C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C6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</w:tr>
      <w:tr w14:paraId="54446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16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38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BF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7E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46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13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CA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</w:tr>
      <w:tr w14:paraId="4CDBE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936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79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B9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EE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18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A1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BA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-5.37</w:t>
            </w:r>
          </w:p>
        </w:tc>
      </w:tr>
      <w:tr w14:paraId="6A30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78D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58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02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A1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A9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7A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21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</w:tr>
      <w:tr w14:paraId="5313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12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FB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8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35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87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83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27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-5.11</w:t>
            </w:r>
          </w:p>
        </w:tc>
      </w:tr>
      <w:tr w14:paraId="70B8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0C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AB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39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41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77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E0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16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</w:tr>
      <w:tr w14:paraId="4DDDB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D2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59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DB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03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74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3E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84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6415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F79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B3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09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3A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EE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37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32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</w:tr>
      <w:tr w14:paraId="7304B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29A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22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AC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FC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75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AD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B7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</w:tr>
      <w:tr w14:paraId="2A47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02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0A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99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72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F5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72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46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</w:tr>
      <w:tr w14:paraId="0CFB7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2B5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CF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DB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24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F1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09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79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</w:tr>
      <w:tr w14:paraId="26C4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C8E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C7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FD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87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48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6F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01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3.02</w:t>
            </w:r>
          </w:p>
        </w:tc>
      </w:tr>
      <w:tr w14:paraId="73B24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FFE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90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59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BF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0C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5B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4E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</w:tr>
      <w:tr w14:paraId="21859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A1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F0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C1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53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EF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52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E9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</w:tr>
      <w:tr w14:paraId="1FE8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2C2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8F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F4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20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5D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1B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3A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</w:tr>
      <w:tr w14:paraId="013AF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03D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9C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16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36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50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1F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DD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</w:tr>
      <w:tr w14:paraId="70EB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137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00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D5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6E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9B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AA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7F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-7.86</w:t>
            </w:r>
          </w:p>
        </w:tc>
      </w:tr>
      <w:tr w14:paraId="1E7DF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D7C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48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F4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3C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0C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87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B6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-5.92</w:t>
            </w:r>
          </w:p>
        </w:tc>
      </w:tr>
      <w:tr w14:paraId="5A5F6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394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4F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03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8F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BD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F0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05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</w:tr>
      <w:tr w14:paraId="6C66F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70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2B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1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14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D3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59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BD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</w:tr>
      <w:tr w14:paraId="7B125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A9A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3F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3A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6D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B5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CF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5E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</w:tr>
      <w:tr w14:paraId="4F61C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33F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2C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DA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45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8F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21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7D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</w:tr>
      <w:tr w14:paraId="24C29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C9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4E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25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AF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FB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15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53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-4.60</w:t>
            </w:r>
          </w:p>
        </w:tc>
      </w:tr>
      <w:tr w14:paraId="3E082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8E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CD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29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E5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9C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73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8A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-2.63</w:t>
            </w:r>
          </w:p>
        </w:tc>
      </w:tr>
      <w:tr w14:paraId="1446C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A5F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07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BA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01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6D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65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C0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</w:tr>
      <w:tr w14:paraId="09C94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B8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89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BE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67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6E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F4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46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-5.66</w:t>
            </w:r>
          </w:p>
        </w:tc>
      </w:tr>
      <w:tr w14:paraId="66E2B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94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23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0A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FC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66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4D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DA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</w:tr>
      <w:tr w14:paraId="13E7B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3E2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28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18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9D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9E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E8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61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34594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4F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30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E4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CE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C4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45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E0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</w:tr>
      <w:tr w14:paraId="0F164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CDC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43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1F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78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CA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CB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EE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</w:tr>
      <w:tr w14:paraId="012C3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4C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88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8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DE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53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4D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26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</w:tr>
      <w:tr w14:paraId="54BC9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426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1C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90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27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28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83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4C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</w:tr>
      <w:tr w14:paraId="026D4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5C2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B1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23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B8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E9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77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2B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</w:tr>
      <w:tr w14:paraId="493E3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4B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97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D4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34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7B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6F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88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</w:tr>
      <w:tr w14:paraId="6135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C5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09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69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87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802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35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13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</w:tr>
      <w:tr w14:paraId="4564D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5AF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C7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6A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ED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E5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55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5F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</w:tr>
      <w:tr w14:paraId="6BD44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34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51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C0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0F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93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7E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17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-3.79</w:t>
            </w:r>
          </w:p>
        </w:tc>
      </w:tr>
      <w:tr w14:paraId="03AAF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26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35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D0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68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4B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A5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75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17359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50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FD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1A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F4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82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D6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CA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</w:tr>
      <w:tr w14:paraId="6E308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66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6E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66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4B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DA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04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E2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</w:tr>
      <w:tr w14:paraId="5B9FD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FF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1F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B7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3A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17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9D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CB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-6.94</w:t>
            </w:r>
          </w:p>
        </w:tc>
      </w:tr>
      <w:tr w14:paraId="2768C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68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DB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80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3B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9F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E1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1C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-4.99</w:t>
            </w:r>
          </w:p>
        </w:tc>
      </w:tr>
      <w:tr w14:paraId="02285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F0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62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04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C0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41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67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27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1F53D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F9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01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76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7C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F4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39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61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0AD4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3F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61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9F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D0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FC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98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CD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</w:tr>
      <w:tr w14:paraId="709C4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E78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47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8C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C4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FB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41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3E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-2.11</w:t>
            </w:r>
          </w:p>
        </w:tc>
      </w:tr>
      <w:tr w14:paraId="141D7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20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4B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F1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6A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46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BA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54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</w:tr>
      <w:tr w14:paraId="02204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5F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DA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C5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D8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80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7C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B9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</w:tr>
      <w:tr w14:paraId="2AECC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CD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4A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6D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03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61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CB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EF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</w:tr>
      <w:tr w14:paraId="52944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FD3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30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86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B9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DE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C1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DB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</w:tr>
      <w:tr w14:paraId="39B95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00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B7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78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46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16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80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DA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</w:tr>
      <w:tr w14:paraId="507B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302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52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EF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90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0B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DC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6D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4462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C1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EA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38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83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7E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3D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7A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</w:tr>
      <w:tr w14:paraId="3C4C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0A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848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2C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0F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10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56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6C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-2.51</w:t>
            </w:r>
          </w:p>
        </w:tc>
      </w:tr>
      <w:tr w14:paraId="073D3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A8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C0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2B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08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E9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0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3A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</w:tr>
      <w:tr w14:paraId="5CBE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68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38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54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4B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E1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F4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DF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</w:tr>
      <w:tr w14:paraId="54956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8D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D0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25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09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5C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0F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BE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-7.95</w:t>
            </w:r>
          </w:p>
        </w:tc>
      </w:tr>
      <w:tr w14:paraId="3B9D9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A9F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76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B2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1E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05F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6E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27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</w:tr>
      <w:tr w14:paraId="7890B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11D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71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D2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3D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C4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EF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64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</w:tr>
      <w:tr w14:paraId="457D7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CB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3C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D6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B5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D1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E9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7F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</w:tr>
      <w:tr w14:paraId="34C91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9AE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59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58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2E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FE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79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3C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</w:tr>
      <w:tr w14:paraId="10A19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7AE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90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9D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61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31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42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03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</w:tr>
      <w:tr w14:paraId="39ADC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0DC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F7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AB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88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6C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8F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65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393E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010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37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10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9C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AA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19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8F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</w:tr>
      <w:tr w14:paraId="0D185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73A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D5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DD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14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DE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8E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A5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</w:tr>
      <w:tr w14:paraId="296A0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A9C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27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40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C8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3B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F9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B6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-4.23</w:t>
            </w:r>
          </w:p>
        </w:tc>
      </w:tr>
      <w:tr w14:paraId="054BD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43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05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07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A5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D4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AC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1E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</w:tr>
      <w:tr w14:paraId="47AAD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5A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D6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A2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54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29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68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F3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</w:tr>
      <w:tr w14:paraId="1BC9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B2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C6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2B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C9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A4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28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B7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</w:tr>
      <w:tr w14:paraId="39BE3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8BF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7E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B5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D2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21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33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FB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7C5F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780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F6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4A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21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5E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51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CE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</w:tr>
      <w:tr w14:paraId="3FF1D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63D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AB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0C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60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1D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10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0F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</w:tr>
      <w:tr w14:paraId="5CEC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0B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BC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8C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4D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68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2D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16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</w:tr>
      <w:tr w14:paraId="554DD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55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25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BC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6A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96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8D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A2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</w:tr>
      <w:tr w14:paraId="065FF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1A9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E1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2B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88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EB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3C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8F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</w:tr>
      <w:tr w14:paraId="09D5C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142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14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42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5C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B6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8A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E3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3.02</w:t>
            </w:r>
          </w:p>
        </w:tc>
      </w:tr>
      <w:tr w14:paraId="5DD8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1DD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0B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CB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89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C4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E4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C6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</w:tr>
      <w:tr w14:paraId="32DDC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C15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3C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23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C6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1A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FB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84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-2.03</w:t>
            </w:r>
          </w:p>
        </w:tc>
      </w:tr>
      <w:tr w14:paraId="02B1C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472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F5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41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92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1E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DC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E6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</w:tr>
      <w:tr w14:paraId="1B6A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B4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B2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F8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25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CF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57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DA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</w:tr>
      <w:tr w14:paraId="086B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505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E4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AB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4E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B1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53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61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-3.50</w:t>
            </w:r>
          </w:p>
        </w:tc>
      </w:tr>
      <w:tr w14:paraId="37419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AEE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099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27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5F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91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4F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3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</w:tr>
      <w:tr w14:paraId="3C688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6B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0C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2B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F4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F3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7A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5C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</w:tr>
      <w:tr w14:paraId="7730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C44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6E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C9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69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51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14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4F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</w:tr>
      <w:tr w14:paraId="46CA9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48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F6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82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00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EA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F4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24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-3.61</w:t>
            </w:r>
          </w:p>
        </w:tc>
      </w:tr>
      <w:tr w14:paraId="0EF4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D2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2B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6F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59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FD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38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A3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</w:tr>
      <w:tr w14:paraId="55AC9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B6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86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72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2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B1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64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11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</w:tr>
      <w:tr w14:paraId="75407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6D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10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E7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E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31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FD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72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</w:tr>
      <w:tr w14:paraId="39E6A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D9D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B5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54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63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F2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BF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7F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</w:tr>
      <w:tr w14:paraId="0CF20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126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867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21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2C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D0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EE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7F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</w:tr>
      <w:tr w14:paraId="7D674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5D5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31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17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9E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6E5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4A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E9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</w:tr>
      <w:tr w14:paraId="63945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1E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9B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B8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36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77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86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56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-2.47</w:t>
            </w:r>
          </w:p>
        </w:tc>
      </w:tr>
      <w:tr w14:paraId="541BE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EC3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36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15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1D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DC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E2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45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</w:tr>
      <w:tr w14:paraId="79982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1E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FA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1C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A9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42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28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C1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</w:tr>
    </w:tbl>
    <w:p w14:paraId="5B50B5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N=37.24, M=74.74, N=-32.37
</w:t>
      </w:r>
    </w:p>
    <w:p w14:paraId="1D51E4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=0.428
</w:t>
      </w:r>
    </w:p>
    <w:p w14:paraId="38D5BA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V=15.31
</w:t>
      </w:r>
    </w:p>
    <w:p w14:paraId="672260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=0.052
</w:t>
      </w:r>
    </w:p>
    <w:p w14:paraId="049E06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2678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N=37.24, M=74.74, N=-32.37
</w:t>
      </w:r>
    </w:p>
    <w:p w14:paraId="0A3267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=144.87
</w:t>
      </w:r>
    </w:p>
    <w:p w14:paraId="428CEB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=0.475
</w:t>
      </w:r>
    </w:p>
    <w:p w14:paraId="4C3919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=213.12
</w:t>
      </w:r>
    </w:p>
    <w:p w14:paraId="5D762E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=0.623
</w:t>
      </w:r>
    </w:p>
    <w:p w14:paraId="270936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C1379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6BD6B4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80BB1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=0.428 &lt; 1.0
</w:t>
      </w:r>
    </w:p>
    <w:p w14:paraId="44CD86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=0.052 &lt; 1.0
</w:t>
      </w:r>
    </w:p>
    <w:p w14:paraId="5ECB2A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288D1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09715A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54A292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03FEB1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λ=131. ≤ [λ]=180
</w:t>
      </w:r>
    </w:p>
    <w:p w14:paraId="00CA09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λ=144. ≤ [λ]=180
</w:t>
      </w:r>
    </w:p>
    <w:p w14:paraId="5E9B42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DB93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98A7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0D06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9488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4A2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80ED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F78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AAAD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559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26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21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41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34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40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F5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3166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99F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DA2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56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6F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EC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E5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A8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</w:tr>
      <w:tr w14:paraId="43654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95E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A6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34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B9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2AC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34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FF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2C975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21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35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EA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28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AC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FD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A2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</w:tr>
      <w:tr w14:paraId="222FA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87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F13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28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A0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47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60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C3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</w:tr>
      <w:tr w14:paraId="0ADD0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9AD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5F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0C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AB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44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BB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F3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</w:tr>
      <w:tr w14:paraId="58122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42E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85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65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BC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278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5D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19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</w:tr>
      <w:tr w14:paraId="20CF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D1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51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82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45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21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05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A2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</w:tr>
      <w:tr w14:paraId="646F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5D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85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C5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32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68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23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81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-2.00</w:t>
            </w:r>
          </w:p>
        </w:tc>
      </w:tr>
      <w:tr w14:paraId="69386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AB3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68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42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EE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8C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78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5A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</w:tr>
      <w:tr w14:paraId="20D46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72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F5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66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A6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5A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5A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59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</w:tr>
      <w:tr w14:paraId="1C1FA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D8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C3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EA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39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5B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2B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5D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</w:tr>
      <w:tr w14:paraId="12BE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7C9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D8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72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97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66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49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3C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</w:tr>
      <w:tr w14:paraId="13886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C8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DF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99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87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8A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18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C7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</w:tr>
      <w:tr w14:paraId="352B4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11E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9A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AA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4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B1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EC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0F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</w:tr>
      <w:tr w14:paraId="26F6D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A84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48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D0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1C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60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B6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65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</w:tr>
      <w:tr w14:paraId="7DF5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0C6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4E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9F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8D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B9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6C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5A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</w:tr>
    </w:tbl>
    <w:p w14:paraId="30DAFD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N=17.99, M=25.97, N=-14.24
</w:t>
      </w:r>
    </w:p>
    <w:p w14:paraId="767DEF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=0.15
</w:t>
      </w:r>
    </w:p>
    <w:p w14:paraId="13FBAB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0F2DF3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=0.18
</w:t>
      </w:r>
    </w:p>
    <w:p w14:paraId="3211E7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644.54℃
</w:t>
      </w:r>
    </w:p>
    <w:p w14:paraId="50B6EA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47436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=0.4376(m^2*℃/w)
</w:t>
      </w:r>
    </w:p>
    <w:p w14:paraId="301D3B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2A07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(Kg)=312.15
</w:t>
      </w:r>
    </w:p>
    <w:p w14:paraId="2BF9A6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C186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6C21BB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钢 柱 6 
 设计结果</w:t>
      </w:r>
    </w:p>
    <w:p w14:paraId="54B163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长细比：λx=34.8,λy=33.9
</w:t>
      </w:r>
    </w:p>
    <w:p w14:paraId="6F99BE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构件长度=1.50; 计算长度系数: Ux=2.00 Uy=1.00
</w:t>
      </w:r>
    </w:p>
    <w:p w14:paraId="596031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2AF0E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2C064C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726CB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FC7DB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30055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8834A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0469D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23C584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F90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09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84B1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2FEC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9F5F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AF5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E8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FC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A7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A7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FA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C7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458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35B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79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24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C2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CE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E6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47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5B4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DB5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68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79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51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B25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98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2F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B9E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BC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8D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6E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27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05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5A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9E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D22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950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AA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B5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09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42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79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93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489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28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FF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A7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56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DF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65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56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0BE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DC4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28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8B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D1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65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84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F5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839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D9F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8B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6E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3A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06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60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7F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C8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296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459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11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47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F4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12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CB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9EB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E5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C2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C0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5D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91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1A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70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50A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C7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4D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D1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FA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D3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27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E4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4A5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D2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AF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8B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9B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0C2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83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52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C65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090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25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57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2D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5D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00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08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F2C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52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81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BD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F5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D7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92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41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15B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5B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06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92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89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ED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98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C9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5B9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0E0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FF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FF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13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0A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D1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1F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EB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150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10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A2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96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02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3B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2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8F4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90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92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69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CB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86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63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9C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089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CDA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33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D5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4E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7F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F1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16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5AD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C8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A6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D1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F7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1C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50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31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952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E19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A6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6F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70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C4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38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BC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24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6D8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AF9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7F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10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A8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09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16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868E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C34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6F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04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EE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8A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9A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F6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774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D1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F6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11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DD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9F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5D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D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17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0ED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54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DF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40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DD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68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F1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64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492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75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00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4B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9E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AD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99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E7B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51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EA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6E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9C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1C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BD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FB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EAA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2A8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7A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06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53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76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A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06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FF6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2D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3A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6C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43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25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7F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75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5E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768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E2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7C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12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BF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8E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08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5D6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45B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3D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EE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F3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59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55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73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926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535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BC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42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07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D3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FF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EA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2A9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5DE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7D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66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C0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C7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7F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34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1AD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2C8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F9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44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98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C6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CE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69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C38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92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F7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C1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27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A4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41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33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7D3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30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E7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3A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17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3C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41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9B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86F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D8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AD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8C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0C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49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08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76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06D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89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CC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D8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CF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29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3E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33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B69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C2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D9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88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F9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A6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46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02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E0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44C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92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11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55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5A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E1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42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324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6D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F8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16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C4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2E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CA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24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C59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05B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DA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F1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1C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F3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A1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FC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DF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68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A9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0C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61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0C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B3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9B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B7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F2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A5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66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71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926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B7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5F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E15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B86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9D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3E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61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F3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83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2C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95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B8C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74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2D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4E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68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30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AC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7F9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F42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AB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86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C6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2F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83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E5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9D4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BC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33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C3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E6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72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06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BEF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90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1E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39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56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50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53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BB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7EA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4A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5C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BD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07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6A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2E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59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582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68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EE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BA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A7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8F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43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47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9BEC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D66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30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44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8D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F3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56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04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E50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F6A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25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89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C3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08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20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66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1FA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BA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C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D2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62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7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81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EB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ADB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B87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91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A3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BA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D2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15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D0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6B8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AA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0B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46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20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38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C7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10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929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98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EF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71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7F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83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0E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CB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3EA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1F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1B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5A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8E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45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4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BA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F2C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D6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F2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E1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EA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5C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9F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72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167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52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4C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99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8C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F52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61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B9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EA2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F8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0E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0D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50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84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06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FF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85C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6E2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98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6A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54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6A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86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CD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0DF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72F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B7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2A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DF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E1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57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05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587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F8D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05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89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C7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CE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5F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B6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13F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8D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BA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3B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C7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E5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96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1D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BF1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DF5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54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7E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69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19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19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E0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52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88E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A9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97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09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EE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D2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4B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20D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B1E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F3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B5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D5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98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00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AE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9F6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A76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36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E6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8D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30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B2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DE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B02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5D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7B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27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B8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03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C1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E7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B0F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E39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28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E2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F9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78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CA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F2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6DD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A5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D0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86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B1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7B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B0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E6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42B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85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E3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F9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29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17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A2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95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7C6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B3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BE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97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27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1F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1D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7E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25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809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3C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36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7E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D9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B5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E5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10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ACE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F4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10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53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44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8A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2D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25E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03D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EC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EC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D8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0E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12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61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34D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D15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D5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1E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D8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72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5D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9F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CDF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37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00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36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0F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B8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49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0C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C6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685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76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D9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D3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2A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8D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C8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ABE6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23A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DE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E3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30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B6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DA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EE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784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79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3A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E2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73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CF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0B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0E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3957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1E6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C1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5B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AF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4C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CB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85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28B8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9A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51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68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81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8E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D3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7E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2ABD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B1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D4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74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00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CF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06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76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BF9E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00A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CF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AE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72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E0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9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A2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CFD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25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E3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0F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44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C9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2D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7A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0A05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450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F7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59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BB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A2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33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6D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DAED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B9D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D9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E4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B3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24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59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43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390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1CE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CB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77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CD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8F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51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5B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8279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BB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18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DD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08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E6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85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DC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EF9C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62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39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D2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20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9E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22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5D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434A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8CD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94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26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D4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C1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E4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8C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6D3C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5B5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81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DD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BF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51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89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8F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ED62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82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27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1A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A3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29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F0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39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CE3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822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F3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79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14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66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93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DA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3340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6C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9E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5C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7A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7F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F9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1E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308DEC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54, M=-4.26, N=0.73, M=-0.00, N=-0.00
</w:t>
      </w:r>
    </w:p>
    <w:p w14:paraId="19B24F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=0.051
</w:t>
      </w:r>
    </w:p>
    <w:p w14:paraId="35151B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58, V=-5.68
</w:t>
      </w:r>
    </w:p>
    <w:p w14:paraId="4BE512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
</w:t>
      </w:r>
    </w:p>
    <w:p w14:paraId="237013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9FD2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54, M=-4.26, N=0.73, M=-0.00, N=-0.00
</w:t>
      </w:r>
    </w:p>
    <w:p w14:paraId="7A4E8C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=14.56
</w:t>
      </w:r>
    </w:p>
    <w:p w14:paraId="682441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=0.048
</w:t>
      </w:r>
    </w:p>
    <w:p w14:paraId="62D138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2C86E7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=0.018
</w:t>
      </w:r>
    </w:p>
    <w:p w14:paraId="29CC17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F9E6B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AF57C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290A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=0.051 &lt; 1.0
</w:t>
      </w:r>
    </w:p>
    <w:p w14:paraId="2C8ACE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 &lt; 1.0
</w:t>
      </w:r>
    </w:p>
    <w:p w14:paraId="46616A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12F819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7D5ED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7468BA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53090B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63DF1A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47B9C3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DFD2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DB28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114C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8467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4CB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3382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D87A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72838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76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D1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5A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9E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0A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BE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74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E82B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0A0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DA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B0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09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EC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71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CD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441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84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CD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A3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2F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66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CB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F9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959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CA4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8C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71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FC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A6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6E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04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8A2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ECA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D3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D7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69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61A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29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47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D9A5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7C0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3A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C9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9C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FB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01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D0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1F8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E58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AD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3D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1D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73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BF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91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D42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13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82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DF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14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00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0B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E3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65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3B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FC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A5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1B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03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CC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63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62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0E1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1E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96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8C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CF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BC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13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7CE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AB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AB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CA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0B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F4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7B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E9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DE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B80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EE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A7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5D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C8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CA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61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9D0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EA7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B8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E8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03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0C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86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F9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43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A82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17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C8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C9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67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5E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9D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ED2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63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B5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3E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6D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DD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E7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48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EF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60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B8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D0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57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E4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03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25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1D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8D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CB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56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C6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2E4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54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A3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C9DC2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10, M=-1.14, N=0.56, M=-0.00, N=0.00
</w:t>
      </w:r>
    </w:p>
    <w:p w14:paraId="05F543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=0.01
</w:t>
      </w:r>
    </w:p>
    <w:p w14:paraId="053916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0C892F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370341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67375C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60079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0E10F3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E36D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(Kg)=47.02
</w:t>
      </w:r>
    </w:p>
    <w:p w14:paraId="0AEED3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EE57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C35FB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钢 柱 7 
 设计结果</w:t>
      </w:r>
    </w:p>
    <w:p w14:paraId="7D5D53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长细比：λx=34.8,λy=33.9
</w:t>
      </w:r>
    </w:p>
    <w:p w14:paraId="2DE299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构件长度=1.50; 计算长度系数: Ux=2.00 Uy=1.00
</w:t>
      </w:r>
    </w:p>
    <w:p w14:paraId="7F1632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16C0E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449DCE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71F17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ED9BB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8BA67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B97B8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35717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235879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1178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A1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3F93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306C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F16F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16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AF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75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9A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D1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9E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9E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83B0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370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E4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DB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F3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FA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71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B7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4F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4D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77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96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A9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D9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67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73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A0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2BD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F9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2D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E5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C4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E7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84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CF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E40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40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7D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A8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C0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1C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9C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1C4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AA6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EC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E2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AB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7F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F8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63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6E5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644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07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6D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51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3E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23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04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14F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6D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93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A6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DB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B5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F6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FF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D61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ABE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7B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80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F0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EE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3F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8F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263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A59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B1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98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10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AC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84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2D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09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3D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67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3D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91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0E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39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3F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97B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677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39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C0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D8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D8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23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C2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C77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AE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72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D7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2B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D4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F2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AC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5E9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88C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0C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06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89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70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01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04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B47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81F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65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54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B3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2A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A8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C5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19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89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8C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37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A8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AD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58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4F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749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F7A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21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F1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A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6E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2F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24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25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C99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19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7C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1C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52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DF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F1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ECD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32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77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1D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C1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53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97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0B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81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92E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4F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76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F4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28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15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24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CA0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659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2A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D7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DF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CE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00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09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F7F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D14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5D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C9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71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ED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8C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68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0E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DC4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18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8F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7C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3C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F9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60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DDF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46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2E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01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A8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04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B2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05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1FC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C8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17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35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9C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1E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4E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BC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D14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24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13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A0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B0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46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1D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4A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B17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2F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D9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7C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2C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DB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91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5E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2EC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7E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6C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BC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3D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A9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AA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99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12C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A8D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5C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7B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E7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AF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45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9C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19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C0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07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E3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A0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90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FA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60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18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35E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67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A8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C4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51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2A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06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F52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082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06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AE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9C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2D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9F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B1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32F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F98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C4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6B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B0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13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7C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85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68A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E9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1C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9D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BF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CB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83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69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BA8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1C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DD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7B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C0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FB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6E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09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52C9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157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00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9D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29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4A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B7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12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1D9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E2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A90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DD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10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5D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76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2E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D0E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EFE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C4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11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64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B7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7F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35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53D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D24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70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9B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E5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8F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C9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15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AE3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7FF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5C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C7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E1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7A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2D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45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372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FE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B2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04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18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14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53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73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9E74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EAE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3B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B1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68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5B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7E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72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B29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22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9A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B1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80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A6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D3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4E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4DB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3F4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20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CE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0F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B0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2D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99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3A2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00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83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65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9C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44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5B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ED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35F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8D4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934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C0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84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96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7B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D3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46B8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220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72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A1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DA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3B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E4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96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3CE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A3F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FD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F3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1D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13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06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4B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20F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79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29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98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D9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86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25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76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10C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51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41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2F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D3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73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71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37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6E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222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80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53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2D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65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D6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0F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A17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068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03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E1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5B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5F7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E4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7F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4E7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312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3A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62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02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15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14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C0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D051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05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3F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C5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1D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28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A3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1B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0B2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5B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BF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77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E6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A1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4D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26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B1A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EE4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06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E0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F2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8A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5E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EB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95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4AB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95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1A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D8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36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35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16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EA6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1CC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4E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39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BD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BB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86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E3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3FC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03E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F0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24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B2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92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91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CD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DF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9F4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59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84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29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6D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14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59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04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52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3F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60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80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3F7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9A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F6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DA9A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5F4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FC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CB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51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82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A6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88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2CA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7D4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D9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60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1D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7D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92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CB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309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E2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3E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7F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4F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3D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42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BA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476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3D1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B6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69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98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93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40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D6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462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C6C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76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08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8A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F3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91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FD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EDF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83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67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FA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D2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69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5D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56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918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E5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66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7E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9B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B8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4B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A5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35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E40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FF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E8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CA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27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4A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88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A92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C55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D7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6D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F5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ED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9D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29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7B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32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67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2E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08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00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69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0F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4F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5A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C6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CC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85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D8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9F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1B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15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A38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D39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C7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D7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8B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69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8A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93C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58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CE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F1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FE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51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FD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96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81E2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AA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6F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55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24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53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E6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DE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A1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674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FA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0A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70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0A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42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9B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162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75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DA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20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2B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39D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99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25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86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63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6B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BE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A4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E1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E4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FE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3DE0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CE2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5D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DE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A0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3D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CD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89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693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85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C0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52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59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62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A6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A9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1E2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91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40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F1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6A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43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E4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9B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3D9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58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2C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DC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9E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70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76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13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1335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24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25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BE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44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05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81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FA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FD08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AF8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EE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56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F2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1F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3C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D3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BF3B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25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A6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E4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92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EA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F5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8E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4FE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A9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84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E4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C5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B7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0C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B2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0EA1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CA1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4F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BC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08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A8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FB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9D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F396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40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31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E4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5B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83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00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F2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15A5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C0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7A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56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40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0C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37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B0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48B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115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1C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9C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20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2D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CB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BF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1223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01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81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0B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D1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7E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B9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E5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BEB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50A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2E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73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A0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EF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83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D4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7BF3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EF8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CE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8A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7B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9E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0B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4D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A19C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36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66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DE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35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11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D5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E7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0253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805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49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86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B9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2D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A6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E1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A4A5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24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A5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7B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63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3F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20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3E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B6A3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6C6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3A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2A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47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6A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24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7D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22919B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M=4.26, N=0.73, M=-0.00, N=-0.00
</w:t>
      </w:r>
    </w:p>
    <w:p w14:paraId="4541B3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=0.051
</w:t>
      </w:r>
    </w:p>
    <w:p w14:paraId="5CEEEF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V=-5.68
</w:t>
      </w:r>
    </w:p>
    <w:p w14:paraId="0DDB5A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
</w:t>
      </w:r>
    </w:p>
    <w:p w14:paraId="77F7D0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4199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M=4.26, N=0.73, M=-0.00, N=-0.00
</w:t>
      </w:r>
    </w:p>
    <w:p w14:paraId="6C1818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=14.56
</w:t>
      </w:r>
    </w:p>
    <w:p w14:paraId="296073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=0.048
</w:t>
      </w:r>
    </w:p>
    <w:p w14:paraId="42F06B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27E84C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=0.018
</w:t>
      </w:r>
    </w:p>
    <w:p w14:paraId="28C878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CA07B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FEF47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06937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=0.051 &lt; 1.0
</w:t>
      </w:r>
    </w:p>
    <w:p w14:paraId="498C7A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 &lt; 1.0
</w:t>
      </w:r>
    </w:p>
    <w:p w14:paraId="4C22F9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1E8C30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D5556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131A81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5ABA09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7EC699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026F86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61A82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BD9A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7ED6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638C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AE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1AF2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89F9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5C07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868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B8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B5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B3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8F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4F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D1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FE4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B6F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1B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BB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B7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68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17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04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D7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B6B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57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1B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52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5D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A0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AA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17A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7FE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65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B4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C8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AF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3E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74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21B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F80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BF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7B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F6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C9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24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A2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CCF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DA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ED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D0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54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15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F7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C3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83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64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4E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5C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F4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57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CC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A2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303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F0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4B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6E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9E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75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8A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8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9AF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21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0D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7B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AF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5C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30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D5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723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AA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CD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79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98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72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4E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78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61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F8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4D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FF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E8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33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FF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34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DE3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73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4A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CE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CD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8A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AA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40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50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8F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68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C6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8F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B0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FD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40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463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27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FB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61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73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26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5F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C6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9F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032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4C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DE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B0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35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DB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B8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AEC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3B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C6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6D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97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6F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3E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BD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927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98F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4F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E6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F6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2A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90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9A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7DA58F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M=-1.14, N=0.56, M=0.00, N=-0.00
</w:t>
      </w:r>
    </w:p>
    <w:p w14:paraId="203F8A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=0.01
</w:t>
      </w:r>
    </w:p>
    <w:p w14:paraId="7D3143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29C190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203A71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4F6039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7DC6C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5825EA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91A1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(Kg)=47.02
</w:t>
      </w:r>
    </w:p>
    <w:p w14:paraId="56B944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EECD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9CD73C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8、 钢 梁 1 
 设计结果</w:t>
      </w:r>
    </w:p>
    <w:p w14:paraId="409806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Ly=6.60
</w:t>
      </w:r>
    </w:p>
    <w:p w14:paraId="06E979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构件长度=5.02; 计算长度系数: Ux=2.46 Uy=1.32
</w:t>
      </w:r>
    </w:p>
    <w:p w14:paraId="24C4C1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支撑长度=6.60
</w:t>
      </w:r>
    </w:p>
    <w:p w14:paraId="2472A3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35CC1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0762C8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7EFC7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BABC0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289AE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7ECAF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86C07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385F1B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4071A8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FD78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2F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26B7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623D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4210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4C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2D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10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38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07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CB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66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7568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0C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E7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FD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25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72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4E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E1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</w:tr>
      <w:tr w14:paraId="262A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5B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CC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1A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07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81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06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7C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-0.19</w:t>
            </w:r>
          </w:p>
        </w:tc>
      </w:tr>
      <w:tr w14:paraId="70CAF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14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94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76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DE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26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7E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82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</w:tr>
      <w:tr w14:paraId="2F84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390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BD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B6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31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C8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7D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F0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-0.19</w:t>
            </w:r>
          </w:p>
        </w:tc>
      </w:tr>
      <w:tr w14:paraId="115A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B3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B6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1D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1B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EF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19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F1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</w:tr>
      <w:tr w14:paraId="48B88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E8A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F5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E5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72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8E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E0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DC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  <w:tr w14:paraId="68FD4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891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8F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21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55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E2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E4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9A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</w:tr>
      <w:tr w14:paraId="6F5DC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A4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CE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DF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B6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E1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E2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92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  <w:tr w14:paraId="5C822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A2F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82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A3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49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D2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D5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13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7.23</w:t>
            </w:r>
          </w:p>
        </w:tc>
      </w:tr>
      <w:tr w14:paraId="2DEE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46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DD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56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E6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9E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6D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EC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</w:tr>
      <w:tr w14:paraId="1BC43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3F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86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D5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45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0C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43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0E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</w:tr>
      <w:tr w14:paraId="535F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0D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20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84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6D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74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31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C8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-8.12</w:t>
            </w:r>
          </w:p>
        </w:tc>
      </w:tr>
      <w:tr w14:paraId="0A18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5DE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EC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01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CE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F8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18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84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0DDB5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CE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D3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D0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2B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5A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1A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6E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</w:tr>
      <w:tr w14:paraId="54196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5D2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A6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91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9A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A3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A7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95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6.77</w:t>
            </w:r>
          </w:p>
        </w:tc>
      </w:tr>
      <w:tr w14:paraId="08B66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78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D0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E0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C4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F3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06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E8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</w:tr>
      <w:tr w14:paraId="4DDD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102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61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7B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13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65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D7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8C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</w:tr>
      <w:tr w14:paraId="6B50D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66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49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E4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F3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5D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34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02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5334A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85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C5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4C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BE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8B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F6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13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</w:tr>
      <w:tr w14:paraId="3B7A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76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9E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12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62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D1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99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BB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</w:tr>
      <w:tr w14:paraId="696A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B7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16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EC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43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D7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CF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26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77E8C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3B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F7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E7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F8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11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27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DE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</w:tr>
      <w:tr w14:paraId="0FDF8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659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38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25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56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8C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74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22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</w:tr>
      <w:tr w14:paraId="1C8F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AC8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0E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F2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0D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11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0F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B7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</w:tr>
      <w:tr w14:paraId="6085A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D3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E7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26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70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EC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C0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0E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</w:tr>
      <w:tr w14:paraId="7C1D8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4E3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45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A8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AD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EE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D8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17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31128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3C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75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EC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9A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E5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54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99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</w:tr>
      <w:tr w14:paraId="29340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0B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B4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5A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81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02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18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C4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</w:tr>
      <w:tr w14:paraId="42E4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8A5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0D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6B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90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DB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C1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72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03774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AAB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E7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34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25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F3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F3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D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</w:tr>
      <w:tr w14:paraId="75055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8BD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85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D2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55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74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1A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CE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</w:tr>
      <w:tr w14:paraId="4031E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DA4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2F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79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51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7B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C5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3F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</w:tr>
      <w:tr w14:paraId="33DE3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893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B2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10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0B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D6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57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B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</w:tr>
      <w:tr w14:paraId="644AF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9E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9E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DC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F0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B8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5B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65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-6.91</w:t>
            </w:r>
          </w:p>
        </w:tc>
      </w:tr>
      <w:tr w14:paraId="69E5B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F7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96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CE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7C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95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FF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D6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1.35</w:t>
            </w:r>
          </w:p>
        </w:tc>
      </w:tr>
      <w:tr w14:paraId="5D334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8F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4A3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F0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23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F9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7D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CA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</w:tr>
      <w:tr w14:paraId="26D8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45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85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0A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C9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66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21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7B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662D6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325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D5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21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DB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75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C1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6D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</w:tr>
      <w:tr w14:paraId="49987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AB4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DB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18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AC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BB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8E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DA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</w:tr>
      <w:tr w14:paraId="357B1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9AA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1D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A5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DF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15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CA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D8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</w:tr>
      <w:tr w14:paraId="7BAFE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76A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0D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84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47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DF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7A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69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</w:tr>
      <w:tr w14:paraId="3BD13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39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52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11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6A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E9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F0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69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-6.91</w:t>
            </w:r>
          </w:p>
        </w:tc>
      </w:tr>
      <w:tr w14:paraId="4F9EB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68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37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EF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C0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08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9C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71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1.35</w:t>
            </w:r>
          </w:p>
        </w:tc>
      </w:tr>
      <w:tr w14:paraId="75219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497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97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B7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88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A3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60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1E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</w:tr>
      <w:tr w14:paraId="62DB1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BE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04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E3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2F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70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46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D5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7B0B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94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DA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14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30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98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A4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3C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</w:tr>
      <w:tr w14:paraId="1AC5A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381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58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80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0F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DB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6D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0E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</w:tr>
      <w:tr w14:paraId="4A6C5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8A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C4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C8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DC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B2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7A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E0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</w:tr>
      <w:tr w14:paraId="06E7E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35D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20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75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1B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F6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AA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47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</w:tr>
      <w:tr w14:paraId="4F2A4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13C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D0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9D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28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38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30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DA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-8.92</w:t>
            </w:r>
          </w:p>
        </w:tc>
      </w:tr>
      <w:tr w14:paraId="5183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A6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27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4A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3B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60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0B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A2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</w:tr>
      <w:tr w14:paraId="21959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88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EE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6E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CC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73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28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22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</w:tr>
      <w:tr w14:paraId="6E901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667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76A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E9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D6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B4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5A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0E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</w:tr>
      <w:tr w14:paraId="0BB3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F2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5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90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FF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62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5A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BE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</w:tr>
      <w:tr w14:paraId="41D0C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542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65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9E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A2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DB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13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8B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7.23</w:t>
            </w:r>
          </w:p>
        </w:tc>
      </w:tr>
      <w:tr w14:paraId="1C298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3C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CA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F2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36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65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86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63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</w:tr>
      <w:tr w14:paraId="305BC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C7B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70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41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69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FA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8F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C5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</w:tr>
      <w:tr w14:paraId="64E8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F8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5C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48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BF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72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E3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76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-8.92</w:t>
            </w:r>
          </w:p>
        </w:tc>
      </w:tr>
      <w:tr w14:paraId="15374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8E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352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FA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08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DA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8B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F6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</w:tr>
      <w:tr w14:paraId="181B8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5E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37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28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86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3F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B4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F3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</w:tr>
      <w:tr w14:paraId="2A4DA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788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61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1E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08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C5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19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84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</w:tr>
      <w:tr w14:paraId="54CD8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142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FD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EA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37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37D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CA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7A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</w:tr>
      <w:tr w14:paraId="7FD2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1F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BE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E0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FD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95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BF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68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7.23</w:t>
            </w:r>
          </w:p>
        </w:tc>
      </w:tr>
      <w:tr w14:paraId="411CF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7A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6D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79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6B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8E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E8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15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</w:tr>
      <w:tr w14:paraId="28F7D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93B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12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A9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65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B1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A4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7F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</w:tr>
      <w:tr w14:paraId="51292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112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91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EC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B9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5A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D7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1F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-8.63</w:t>
            </w:r>
          </w:p>
        </w:tc>
      </w:tr>
      <w:tr w14:paraId="10C23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8E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2F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66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84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01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B8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05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</w:tr>
      <w:tr w14:paraId="45CFE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C85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110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14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5F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99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15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1B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-9.46</w:t>
            </w:r>
          </w:p>
        </w:tc>
      </w:tr>
      <w:tr w14:paraId="0CE8A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DB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50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A3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80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D3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3B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5C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8.27</w:t>
            </w:r>
          </w:p>
        </w:tc>
      </w:tr>
      <w:tr w14:paraId="1EED8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4D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0B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99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5F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CF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A9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9C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31F50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0B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CE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70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EF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A6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17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37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454A3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94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76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89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12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6A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57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4F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041E8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50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0B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DC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42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65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59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93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</w:tr>
      <w:tr w14:paraId="02568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7F9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33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02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D1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30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6A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FB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-8.63</w:t>
            </w:r>
          </w:p>
        </w:tc>
      </w:tr>
      <w:tr w14:paraId="08990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C0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21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CE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75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6B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BA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5D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</w:tr>
      <w:tr w14:paraId="2C855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D1C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E1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93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A6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F3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DD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F0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-9.46</w:t>
            </w:r>
          </w:p>
        </w:tc>
      </w:tr>
      <w:tr w14:paraId="01F09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544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E65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E4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01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5A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DE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1E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8.27</w:t>
            </w:r>
          </w:p>
        </w:tc>
      </w:tr>
      <w:tr w14:paraId="6CD4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62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9A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E8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D8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EE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A8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1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4ADBF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46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8D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4F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33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02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DD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72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5B450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CFD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80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FE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7A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12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E4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C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32A3B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50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CB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6C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A7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A1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F2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B4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</w:tr>
      <w:tr w14:paraId="1C2BE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07C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02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B8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C3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73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7D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0D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</w:tr>
      <w:tr w14:paraId="5C814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15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77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77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E0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35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9C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A0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</w:tr>
      <w:tr w14:paraId="1B0A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C16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7E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52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5B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9C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D7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36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</w:tr>
      <w:tr w14:paraId="0FEB5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45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28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CF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CC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3C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92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13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</w:tr>
      <w:tr w14:paraId="26AB5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E3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07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02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EF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90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35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43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</w:tr>
      <w:tr w14:paraId="1C53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783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D2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59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B1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5C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FE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18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</w:tr>
      <w:tr w14:paraId="4CAA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000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3A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D0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25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F3F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87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9C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</w:tr>
      <w:tr w14:paraId="7B2A7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294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3F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DA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EB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9F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7D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A0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</w:tr>
      <w:tr w14:paraId="6D807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C2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D4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D9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9C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40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D3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4F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</w:tr>
      <w:tr w14:paraId="0A82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F2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D3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6A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C5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FA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62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4E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63AF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A4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A9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E6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37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C0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20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2A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  <w:tr w14:paraId="46307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810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DD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D1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FE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3C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B3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B4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</w:tr>
      <w:tr w14:paraId="517A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C78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89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45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92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CE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52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90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</w:tr>
      <w:tr w14:paraId="25594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95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64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97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D8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73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D0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FB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50973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7F5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8E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C2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C5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62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51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78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</w:tbl>
    <w:p w14:paraId="59BD5D4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5A46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3CC5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4B951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EA8D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539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8E9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4DA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019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FBF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4D5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2D0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74F1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36E08A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AA0E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89E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E2E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15A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319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2C7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3E8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-56.30</w:t>
            </w:r>
          </w:p>
        </w:tc>
      </w:tr>
      <w:tr w14:paraId="296D2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3146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2F71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3F9A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220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99E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F3C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E79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891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C57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35D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B9F9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C74688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6F95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79.16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AE1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43B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4CB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526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236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62D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</w:tr>
    </w:tbl>
    <w:p w14:paraId="11C628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05C8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=0.407
</w:t>
      </w:r>
    </w:p>
    <w:p w14:paraId="071B4B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=0.104
</w:t>
      </w:r>
    </w:p>
    <w:p w14:paraId="15AFAA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D8AEA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M=42.46, N=8.87, M=56.30, N=-6.08
</w:t>
      </w:r>
    </w:p>
    <w:p w14:paraId="0D0816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=115.52
</w:t>
      </w:r>
    </w:p>
    <w:p w14:paraId="25C83A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=0.379
</w:t>
      </w:r>
    </w:p>
    <w:p w14:paraId="64115E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=289.60
</w:t>
      </w:r>
    </w:p>
    <w:p w14:paraId="78225A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=0.698
</w:t>
      </w:r>
    </w:p>
    <w:p w14:paraId="09088E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6774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=0.407 &lt; 1.0
</w:t>
      </w:r>
    </w:p>
    <w:p w14:paraId="7ED1FE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=0.104 &lt; 1.0
</w:t>
      </w:r>
    </w:p>
    <w:p w14:paraId="660EF2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41B6AB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=0.698 &lt; 1.0
</w:t>
      </w:r>
    </w:p>
    <w:p w14:paraId="306D5A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0FE214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1959D1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A6CE62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4C87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DD22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5A6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394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409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5CD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AAB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7D8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DE7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F8E9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D464B3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AE3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0D7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133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7CA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1CC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D09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689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</w:tr>
    </w:tbl>
    <w:p w14:paraId="25847F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BE5A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=19.39 最大挠度/梁跨度 =1/634.
</w:t>
      </w:r>
    </w:p>
    <w:p w14:paraId="2DBE90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5E24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608DE4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1/13.32
</w:t>
      </w:r>
    </w:p>
    <w:p w14:paraId="14B2C2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=0.062 &lt; 1/3
</w:t>
      </w:r>
    </w:p>
    <w:p w14:paraId="3F661E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EB54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5C35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9C02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FBFE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622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61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94D6344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F9FD8C5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DD29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6FA2FDB8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9A2175F">
            <w:pPr>
              <w:jc w:val="left"/>
            </w:pPr>
          </w:p>
        </w:tc>
      </w:tr>
      <w:tr w14:paraId="6E3AF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27A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0A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8D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10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90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C9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BF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776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5A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F2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E9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D9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D2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96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C2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</w:tr>
      <w:tr w14:paraId="0F36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FD3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F0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6F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2A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8A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9D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BF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</w:tr>
      <w:tr w14:paraId="6AA2E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DA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FD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35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28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CF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4E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9C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</w:tr>
      <w:tr w14:paraId="2155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B8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E2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A0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57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58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F3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C8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</w:tr>
      <w:tr w14:paraId="7E3DC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4BA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71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DE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9E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1A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FA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6C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</w:tr>
      <w:tr w14:paraId="5EC6D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6B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FA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E5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8C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FA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D4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97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</w:tr>
      <w:tr w14:paraId="36C54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D57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C8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78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D8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84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30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C7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</w:tr>
      <w:tr w14:paraId="06A0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31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2F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D1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C8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A1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A8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C3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</w:tr>
      <w:tr w14:paraId="6FE24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E4E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FB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E0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D7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E3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CD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E5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  <w:tr w14:paraId="31B68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73F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55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A9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31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64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25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57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</w:tr>
      <w:tr w14:paraId="5841C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C60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95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60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5E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3D8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A7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9E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</w:tr>
      <w:tr w14:paraId="12494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4A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05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8A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18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20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8F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AF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</w:tr>
      <w:tr w14:paraId="2B80E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64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4F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17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80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AA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C8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0D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</w:tr>
      <w:tr w14:paraId="19462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A48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85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AA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8C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98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58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64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</w:tr>
      <w:tr w14:paraId="30F0D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65F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E9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DD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FC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8E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ED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2D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</w:tr>
      <w:tr w14:paraId="69607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787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9A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0C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62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F2E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DE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12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</w:tr>
    </w:tbl>
    <w:p w14:paraId="2E4C60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1D3236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94E5A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86BF2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-5.04 -8.47 -11.35 -14.61 -22.10 -27.18 -29.84
</w:t>
      </w:r>
    </w:p>
    <w:p w14:paraId="2C1A04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D604A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50A36D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46EC5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27.16 15.18 7.47 1.45 0.00 0.00 0.00
</w:t>
      </w:r>
    </w:p>
    <w:p w14:paraId="7FCCF6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D913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=0.16
</w:t>
      </w:r>
    </w:p>
    <w:p w14:paraId="1B68B2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=0.15
</w:t>
      </w:r>
    </w:p>
    <w:p w14:paraId="6C2145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=0.10
</w:t>
      </w:r>
    </w:p>
    <w:p w14:paraId="3CC4FC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21D23A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18281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438447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BB4A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(Kg)=219.71
</w:t>
      </w:r>
    </w:p>
    <w:p w14:paraId="09E4DD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5F1C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55C8DB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9、 钢 梁 2 
 设计结果</w:t>
      </w:r>
    </w:p>
    <w:p w14:paraId="7B6231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Ly=7.32
</w:t>
      </w:r>
    </w:p>
    <w:p w14:paraId="0F44EC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构件长度=7.32; 计算长度系数: Ux=1.68 Uy=1.00
</w:t>
      </w:r>
    </w:p>
    <w:p w14:paraId="41A41B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支撑长度=7.32
</w:t>
      </w:r>
    </w:p>
    <w:p w14:paraId="5BE863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6290E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123D6F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EFFD9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67C33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66779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5D1A4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5DAA4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154801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458990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0F8F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58C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980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B53C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955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80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22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BF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C6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5E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8A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45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D8D0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2F7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BE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C9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32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B3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E9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01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21.67</w:t>
            </w:r>
          </w:p>
        </w:tc>
      </w:tr>
      <w:tr w14:paraId="79A3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52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87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96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1D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2B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A4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A0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43.41</w:t>
            </w:r>
          </w:p>
        </w:tc>
      </w:tr>
      <w:tr w14:paraId="3913E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879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97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AD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81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9E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F2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2E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42.34</w:t>
            </w:r>
          </w:p>
        </w:tc>
      </w:tr>
      <w:tr w14:paraId="0EB9F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21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44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60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3A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1E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1A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D6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</w:tr>
      <w:tr w14:paraId="727D5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886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48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18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2D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5D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6A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F1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</w:tr>
      <w:tr w14:paraId="7BFD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3D9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B1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17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B2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80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DD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6F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38.41</w:t>
            </w:r>
          </w:p>
        </w:tc>
      </w:tr>
      <w:tr w14:paraId="49767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CE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78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77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F8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D7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3B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C5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37.34</w:t>
            </w:r>
          </w:p>
        </w:tc>
      </w:tr>
      <w:tr w14:paraId="4CB6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EB8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76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6D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1B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21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4D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1A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</w:tr>
      <w:tr w14:paraId="791A1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E58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D1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47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3B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B1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98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9F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</w:tr>
      <w:tr w14:paraId="2FA4F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50D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E6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D2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A7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88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8A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00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</w:tr>
      <w:tr w14:paraId="78BC5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777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68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D6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22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87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21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8B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</w:tr>
      <w:tr w14:paraId="593A6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0F4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B1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F9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45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7F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21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8F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</w:tr>
      <w:tr w14:paraId="44685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312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65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43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7C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FF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B9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8E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</w:tr>
      <w:tr w14:paraId="3CC1F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83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20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33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F1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61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AE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CA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</w:tr>
      <w:tr w14:paraId="54C4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37F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28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A6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13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8C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D1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93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</w:tr>
      <w:tr w14:paraId="6CCF1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C4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F6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AF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BA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35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81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CF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</w:tr>
      <w:tr w14:paraId="36723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E5F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47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5E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6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49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E3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7B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</w:tr>
      <w:tr w14:paraId="33F16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A7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52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B8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73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46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61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9C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8.96</w:t>
            </w:r>
          </w:p>
        </w:tc>
      </w:tr>
      <w:tr w14:paraId="281CD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BEB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1A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9D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62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DB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DE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EA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14.93</w:t>
            </w:r>
          </w:p>
        </w:tc>
      </w:tr>
      <w:tr w14:paraId="579DC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6AC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74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AE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F4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16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9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A6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13.07</w:t>
            </w:r>
          </w:p>
        </w:tc>
      </w:tr>
      <w:tr w14:paraId="58F7C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9BD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11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07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5B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ED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37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4E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</w:tr>
      <w:tr w14:paraId="35D6C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47D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56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7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BA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4A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D1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5A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30.70</w:t>
            </w:r>
          </w:p>
        </w:tc>
      </w:tr>
      <w:tr w14:paraId="6E55E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1C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42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3E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F1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D1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7E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2B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36.67</w:t>
            </w:r>
          </w:p>
        </w:tc>
      </w:tr>
      <w:tr w14:paraId="0B5C6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BDB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57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84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ED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C8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6F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48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34.81</w:t>
            </w:r>
          </w:p>
        </w:tc>
      </w:tr>
      <w:tr w14:paraId="62A4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6B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F5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64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B5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56E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B0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E5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31.41</w:t>
            </w:r>
          </w:p>
        </w:tc>
      </w:tr>
      <w:tr w14:paraId="5CB2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55C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B01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E6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23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E0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0A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25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</w:tr>
      <w:tr w14:paraId="4E4A8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104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5F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08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DD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EC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EF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97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35.60</w:t>
            </w:r>
          </w:p>
        </w:tc>
      </w:tr>
      <w:tr w14:paraId="040D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A73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86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DB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F5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C1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96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6A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33.75</w:t>
            </w:r>
          </w:p>
        </w:tc>
      </w:tr>
      <w:tr w14:paraId="135F7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43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0B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B6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9A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05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1B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C4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</w:tr>
      <w:tr w14:paraId="1876F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E2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CA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FE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A6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77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16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B1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</w:tr>
      <w:tr w14:paraId="6CCB3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87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07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3F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7D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2D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F0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8B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</w:tr>
      <w:tr w14:paraId="2CEC4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F06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70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2A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A6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EA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6C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6A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</w:tr>
      <w:tr w14:paraId="04B1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6C6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74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CD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0B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89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83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F0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5.74</w:t>
            </w:r>
          </w:p>
        </w:tc>
      </w:tr>
      <w:tr w14:paraId="7C765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840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C0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2B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E9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C5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6A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EC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</w:tr>
      <w:tr w14:paraId="095D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535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E7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1F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8D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F5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3D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CA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</w:tr>
      <w:tr w14:paraId="2611F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69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67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96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33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5A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DD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26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8.07</w:t>
            </w:r>
          </w:p>
        </w:tc>
      </w:tr>
      <w:tr w14:paraId="113DE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1C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E6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FB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BC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AA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AA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96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27.48</w:t>
            </w:r>
          </w:p>
        </w:tc>
      </w:tr>
      <w:tr w14:paraId="4CE4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AF2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48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9B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89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B1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A9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3A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25.70</w:t>
            </w:r>
          </w:p>
        </w:tc>
      </w:tr>
      <w:tr w14:paraId="23B26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AE7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7A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D8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9F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7D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B7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FC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31.67</w:t>
            </w:r>
          </w:p>
        </w:tc>
      </w:tr>
      <w:tr w14:paraId="012B0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A4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65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F5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FA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60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1E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C0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29.81</w:t>
            </w:r>
          </w:p>
        </w:tc>
      </w:tr>
      <w:tr w14:paraId="37EC6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23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B8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D8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82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8E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3A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B7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</w:tr>
      <w:tr w14:paraId="2969C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172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C6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02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AB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09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F8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CB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24.63</w:t>
            </w:r>
          </w:p>
        </w:tc>
      </w:tr>
      <w:tr w14:paraId="64FA0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6E1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53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6B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F1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51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41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DB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30.60</w:t>
            </w:r>
          </w:p>
        </w:tc>
      </w:tr>
      <w:tr w14:paraId="55296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E73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F9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35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83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44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2E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99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28.74</w:t>
            </w:r>
          </w:p>
        </w:tc>
      </w:tr>
      <w:tr w14:paraId="1E9E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7A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67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EB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CE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C9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0B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CE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</w:tr>
      <w:tr w14:paraId="5187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625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CF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DF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D7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DD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19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E5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</w:tr>
      <w:tr w14:paraId="52E2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D1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FD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B8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7E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01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A2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E8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</w:tr>
      <w:tr w14:paraId="0A66A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8F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BC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1D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E6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3D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F6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76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</w:tr>
      <w:tr w14:paraId="6A6B5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E0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F4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91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9F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69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0D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64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</w:tr>
      <w:tr w14:paraId="184D3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CBB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14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BF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04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D9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24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EA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</w:tr>
      <w:tr w14:paraId="247C4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709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75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86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C2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175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7C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AA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</w:tr>
      <w:tr w14:paraId="4428A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FB9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27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05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D7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3A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FC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32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</w:tr>
      <w:tr w14:paraId="5BA0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5B3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26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3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21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06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B1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10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</w:tr>
      <w:tr w14:paraId="69541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DB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E4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E0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FD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AD3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74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28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</w:tr>
      <w:tr w14:paraId="49393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C8F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D2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79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02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CD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0C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EF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25.65</w:t>
            </w:r>
          </w:p>
        </w:tc>
      </w:tr>
      <w:tr w14:paraId="267C8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3E8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6E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A1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A6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A0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04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E3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22.56</w:t>
            </w:r>
          </w:p>
        </w:tc>
      </w:tr>
      <w:tr w14:paraId="17BCB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1A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37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D7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60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A1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13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57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</w:tr>
      <w:tr w14:paraId="1ABE7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744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25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05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16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E7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4B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C0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14.96</w:t>
            </w:r>
          </w:p>
        </w:tc>
      </w:tr>
      <w:tr w14:paraId="1F2FF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E0B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CB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C4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54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1F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63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86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24.90</w:t>
            </w:r>
          </w:p>
        </w:tc>
      </w:tr>
      <w:tr w14:paraId="03057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B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EB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88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96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F2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55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2B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21.81</w:t>
            </w:r>
          </w:p>
        </w:tc>
      </w:tr>
      <w:tr w14:paraId="3398D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F3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A8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01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1E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96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69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5A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</w:tr>
      <w:tr w14:paraId="79B9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AD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C4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1C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20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DD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A5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10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</w:tr>
      <w:tr w14:paraId="38CD7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AE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F1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B5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77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9C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3D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C9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</w:tr>
      <w:tr w14:paraId="6FEC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557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70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60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6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87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C3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97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</w:tr>
      <w:tr w14:paraId="46EFE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072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B1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00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E3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8F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AC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C9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</w:tr>
      <w:tr w14:paraId="40ED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E29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54D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DA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E9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54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DE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FE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</w:tr>
      <w:tr w14:paraId="01879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698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DC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68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8E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8E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48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F8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</w:tr>
      <w:tr w14:paraId="69A0F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541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DF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F4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0C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D5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FF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93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</w:tr>
      <w:tr w14:paraId="46AA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CF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D7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3F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57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7F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5D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B7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13.68</w:t>
            </w:r>
          </w:p>
        </w:tc>
      </w:tr>
      <w:tr w14:paraId="4CA07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266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1C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76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E6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4B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6D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7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10.71</w:t>
            </w:r>
          </w:p>
        </w:tc>
      </w:tr>
      <w:tr w14:paraId="04414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21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56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09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F7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7E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75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B7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</w:tr>
      <w:tr w14:paraId="5952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46B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88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C5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7C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31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2B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94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17.56</w:t>
            </w:r>
          </w:p>
        </w:tc>
      </w:tr>
      <w:tr w14:paraId="3FCE1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DC0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E8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84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6A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D2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AF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07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12.93</w:t>
            </w:r>
          </w:p>
        </w:tc>
      </w:tr>
      <w:tr w14:paraId="7825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2B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E8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31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4C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98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9E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BE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9.96</w:t>
            </w:r>
          </w:p>
        </w:tc>
      </w:tr>
      <w:tr w14:paraId="464D0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ED0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B8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BD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50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D7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C2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A9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19.90</w:t>
            </w:r>
          </w:p>
        </w:tc>
      </w:tr>
      <w:tr w14:paraId="6722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FF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CD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16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6B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B3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CF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45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16.81</w:t>
            </w:r>
          </w:p>
        </w:tc>
      </w:tr>
      <w:tr w14:paraId="217D1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851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C4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B5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40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CD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E6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04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</w:tr>
      <w:tr w14:paraId="434AD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99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B7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F2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D2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5A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74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EF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</w:tr>
      <w:tr w14:paraId="7088E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1C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10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D0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0A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D5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41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17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6.18</w:t>
            </w:r>
          </w:p>
        </w:tc>
      </w:tr>
      <w:tr w14:paraId="7800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5B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EE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EA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C6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DF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3C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0C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5EC83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B98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DF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A2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01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75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E9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92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22.36</w:t>
            </w:r>
          </w:p>
        </w:tc>
      </w:tr>
      <w:tr w14:paraId="471D2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D6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41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E6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C1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C4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3D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62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20.98</w:t>
            </w:r>
          </w:p>
        </w:tc>
      </w:tr>
      <w:tr w14:paraId="7162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5E1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01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12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EF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59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7C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1B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</w:tr>
      <w:tr w14:paraId="61A9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D3C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08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E7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7F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E1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0A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FB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</w:tr>
      <w:tr w14:paraId="5E1AE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87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5BD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A2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64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5B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55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60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31.32</w:t>
            </w:r>
          </w:p>
        </w:tc>
      </w:tr>
      <w:tr w14:paraId="5A409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D9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1F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0B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B7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86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83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4B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29.93</w:t>
            </w:r>
          </w:p>
        </w:tc>
      </w:tr>
      <w:tr w14:paraId="3322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B28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F2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30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CA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60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7B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F2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22.82</w:t>
            </w:r>
          </w:p>
        </w:tc>
      </w:tr>
      <w:tr w14:paraId="74D98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E77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133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2C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B8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87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54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27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21.44</w:t>
            </w:r>
          </w:p>
        </w:tc>
      </w:tr>
      <w:tr w14:paraId="66D4D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E7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8D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98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55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9A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36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9A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17.36</w:t>
            </w:r>
          </w:p>
        </w:tc>
      </w:tr>
      <w:tr w14:paraId="2763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CA3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B5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EE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5C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7F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00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53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15.98</w:t>
            </w:r>
          </w:p>
        </w:tc>
      </w:tr>
      <w:tr w14:paraId="6C309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DB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46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38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9B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AD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2E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A0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24.61</w:t>
            </w:r>
          </w:p>
        </w:tc>
      </w:tr>
      <w:tr w14:paraId="1E656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79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A1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5A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55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BE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27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A7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23.22</w:t>
            </w:r>
          </w:p>
        </w:tc>
      </w:tr>
      <w:tr w14:paraId="33A8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8B7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3D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2C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CF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B0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C8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6E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24.25</w:t>
            </w:r>
          </w:p>
        </w:tc>
      </w:tr>
      <w:tr w14:paraId="7D00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88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F5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15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2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8B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4A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E8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22.87</w:t>
            </w:r>
          </w:p>
        </w:tc>
      </w:tr>
      <w:tr w14:paraId="7205E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C85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30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4A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60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EF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65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C3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17.72</w:t>
            </w:r>
          </w:p>
        </w:tc>
      </w:tr>
      <w:tr w14:paraId="41640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9B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A0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A6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04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B7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11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C4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16.33</w:t>
            </w:r>
          </w:p>
        </w:tc>
      </w:tr>
    </w:tbl>
    <w:p w14:paraId="06F162D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C10A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C1E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27EF7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3D8C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481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67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783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E2C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F6A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F53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1A4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5447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FF257D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FF1C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64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0F8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F82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3D8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10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E6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-32.72</w:t>
            </w:r>
          </w:p>
        </w:tc>
      </w:tr>
      <w:tr w14:paraId="19592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CB85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0CAEB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3BF3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DA3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B9D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29A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E53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B57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22B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920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8908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A875E0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FE29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FB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9EA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689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4A9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85B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B4C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98.86</w:t>
            </w:r>
          </w:p>
        </w:tc>
      </w:tr>
    </w:tbl>
    <w:p w14:paraId="444AE3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69F8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=0.508
</w:t>
      </w:r>
    </w:p>
    <w:p w14:paraId="111B85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=0.125
</w:t>
      </w:r>
    </w:p>
    <w:p w14:paraId="0230D7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4BF5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M=-19.99, N=2.92, M=-49.34, N=-1.16
</w:t>
      </w:r>
    </w:p>
    <w:p w14:paraId="056E8F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=144.32
</w:t>
      </w:r>
    </w:p>
    <w:p w14:paraId="5237FD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=0.473
</w:t>
      </w:r>
    </w:p>
    <w:p w14:paraId="1200E5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=222.35
</w:t>
      </w:r>
    </w:p>
    <w:p w14:paraId="5730AA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=0.592
</w:t>
      </w:r>
    </w:p>
    <w:p w14:paraId="7B42F2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8738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=0.508 &lt; 1.0
</w:t>
      </w:r>
    </w:p>
    <w:p w14:paraId="6C7547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=0.125 &lt; 1.0
</w:t>
      </w:r>
    </w:p>
    <w:p w14:paraId="4F4B62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47FFFD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=0.592 &lt; 1.0
</w:t>
      </w:r>
    </w:p>
    <w:p w14:paraId="574796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0566CE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1E3C93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8863F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562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0E0B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59E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7E3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281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E58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A59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DBA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153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7C03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62C900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BC9C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9B5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634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0CB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978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F81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B6A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E13F4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DC8D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=19.79 最大挠度/梁跨度 =1/622.
</w:t>
      </w:r>
    </w:p>
    <w:p w14:paraId="5FA6C7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D16D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2F6299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1/11.86
</w:t>
      </w:r>
    </w:p>
    <w:p w14:paraId="7FB7FB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=0.054 &lt; 1/3
</w:t>
      </w:r>
    </w:p>
    <w:p w14:paraId="30A57B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F57B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D817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B1B7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D047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E89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65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12B9DCF6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5DC8099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003E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E4B4F08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90DE199">
            <w:pPr>
              <w:jc w:val="left"/>
            </w:pPr>
          </w:p>
        </w:tc>
      </w:tr>
      <w:tr w14:paraId="597EE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22B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86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A8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A0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F5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A0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C8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88D5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86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47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77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5C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C6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63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2A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</w:tr>
      <w:tr w14:paraId="4626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FC7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01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8E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3A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FF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DB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6A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23.91</w:t>
            </w:r>
          </w:p>
        </w:tc>
      </w:tr>
      <w:tr w14:paraId="635A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9D8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83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F7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1C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A2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23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64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</w:tr>
      <w:tr w14:paraId="48DA2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11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2C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00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E0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50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C4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D7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</w:tr>
      <w:tr w14:paraId="0CF92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65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82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FD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9F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8C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8B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47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</w:tr>
      <w:tr w14:paraId="4FB19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906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5D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62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B7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7C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4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B0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22.25</w:t>
            </w:r>
          </w:p>
        </w:tc>
      </w:tr>
      <w:tr w14:paraId="6F0DB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F46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45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0F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F6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11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E2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F8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21.89</w:t>
            </w:r>
          </w:p>
        </w:tc>
      </w:tr>
      <w:tr w14:paraId="12DD9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966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B2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44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7D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E2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8D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D7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</w:tr>
      <w:tr w14:paraId="1016C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467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C4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15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FD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60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4C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5D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</w:tr>
      <w:tr w14:paraId="6A367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7A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C6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C6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FC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43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DC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46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11.02</w:t>
            </w:r>
          </w:p>
        </w:tc>
      </w:tr>
      <w:tr w14:paraId="1648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9A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1D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72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DD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9A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2D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D2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13.67</w:t>
            </w:r>
          </w:p>
        </w:tc>
      </w:tr>
      <w:tr w14:paraId="77FBC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25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E8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8A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B4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C2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41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67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</w:tr>
      <w:tr w14:paraId="5FFBA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1B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BA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D4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C7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3F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35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C7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</w:tr>
      <w:tr w14:paraId="503BD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22C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3F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0E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EF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33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55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D7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9.35</w:t>
            </w:r>
          </w:p>
        </w:tc>
      </w:tr>
      <w:tr w14:paraId="05306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13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51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78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5F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78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E7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2C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12.01</w:t>
            </w:r>
          </w:p>
        </w:tc>
      </w:tr>
      <w:tr w14:paraId="182B8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C8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CE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54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6E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C0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E7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A8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</w:tr>
    </w:tbl>
    <w:p w14:paraId="0B2506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770279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1663E4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FA056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-29.84 -29.39 -23.80 -13.05 -2.71 0.00 0.00
</w:t>
      </w:r>
    </w:p>
    <w:p w14:paraId="0D4F88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94C77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0A460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C445B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0.03 8.40 23.87 54.46
</w:t>
      </w:r>
    </w:p>
    <w:p w14:paraId="1428AA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22A8E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=0.28
</w:t>
      </w:r>
    </w:p>
    <w:p w14:paraId="329932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=0.26
</w:t>
      </w:r>
    </w:p>
    <w:p w14:paraId="79D122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=0.25
</w:t>
      </w:r>
    </w:p>
    <w:p w14:paraId="2C444D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1081.52℃ ,按临界温度法求得临界温度(Td): 647.85℃
</w:t>
      </w:r>
    </w:p>
    <w:p w14:paraId="037FE5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7299A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=0.4485(m^2*℃/w)
</w:t>
      </w:r>
    </w:p>
    <w:p w14:paraId="544E3A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DC9D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(Kg)=320.78
</w:t>
      </w:r>
    </w:p>
    <w:p w14:paraId="747BB6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169B1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22185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10、 钢 梁 3 
 设计结果</w:t>
      </w:r>
    </w:p>
    <w:p w14:paraId="392E32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Ly=5.99
</w:t>
      </w:r>
    </w:p>
    <w:p w14:paraId="26DA30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构件长度=5.99; 计算长度系数: Ux=2.06 Uy=1.00
</w:t>
      </w:r>
    </w:p>
    <w:p w14:paraId="29C991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支撑长度=5.99
</w:t>
      </w:r>
    </w:p>
    <w:p w14:paraId="1CBBE4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0C003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4B200A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864AA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42EEC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EA473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13443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E75FC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379ECD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F2C0E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5B8D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0A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D794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F796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8047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DC9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3F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BB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FA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60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D6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C0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642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48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3D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03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30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DF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E2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44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15.93</w:t>
            </w:r>
          </w:p>
        </w:tc>
      </w:tr>
      <w:tr w14:paraId="734F8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DC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81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C9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4A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4C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F9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70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34.99</w:t>
            </w:r>
          </w:p>
        </w:tc>
      </w:tr>
      <w:tr w14:paraId="21E19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62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07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82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E6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C1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E0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5F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35.03</w:t>
            </w:r>
          </w:p>
        </w:tc>
      </w:tr>
      <w:tr w14:paraId="2F14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810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FD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68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09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92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41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9C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15.89</w:t>
            </w:r>
          </w:p>
        </w:tc>
      </w:tr>
      <w:tr w14:paraId="288F9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AC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050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AC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6F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47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54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1D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12.01</w:t>
            </w:r>
          </w:p>
        </w:tc>
      </w:tr>
      <w:tr w14:paraId="38536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8CD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EE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5E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53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BD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1E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2E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31.08</w:t>
            </w:r>
          </w:p>
        </w:tc>
      </w:tr>
      <w:tr w14:paraId="0A65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0C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FB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4D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06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44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DB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19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31.12</w:t>
            </w:r>
          </w:p>
        </w:tc>
      </w:tr>
      <w:tr w14:paraId="01FEF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0E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51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9F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F8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32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D1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59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</w:tr>
      <w:tr w14:paraId="1305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397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F5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B4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D7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98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13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C5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</w:tr>
      <w:tr w14:paraId="5D179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B4B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A82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48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2D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0F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C2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15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-9.79</w:t>
            </w:r>
          </w:p>
        </w:tc>
      </w:tr>
      <w:tr w14:paraId="352D0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00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8E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DD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65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77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54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03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</w:tr>
      <w:tr w14:paraId="76613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431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73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11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58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E4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9D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F8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</w:tr>
      <w:tr w14:paraId="16A7E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20E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CF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26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85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AB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9C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DE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8.68</w:t>
            </w:r>
          </w:p>
        </w:tc>
      </w:tr>
      <w:tr w14:paraId="65A12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6A3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D4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0E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E8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E4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A7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38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</w:tr>
      <w:tr w14:paraId="0EBD6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8D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F7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F2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4B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DE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FF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AC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14.80</w:t>
            </w:r>
          </w:p>
        </w:tc>
      </w:tr>
      <w:tr w14:paraId="3EA5E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019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18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C8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15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3C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DE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BB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</w:tr>
      <w:tr w14:paraId="39958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D44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A0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A6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80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AB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17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70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13.31</w:t>
            </w:r>
          </w:p>
        </w:tc>
      </w:tr>
      <w:tr w14:paraId="53D6B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44B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4B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21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43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C9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6A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59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</w:tr>
      <w:tr w14:paraId="7E78C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317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9B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BD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C1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68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DC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75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16.98</w:t>
            </w:r>
          </w:p>
        </w:tc>
      </w:tr>
      <w:tr w14:paraId="4EE5F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FD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96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17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AC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1C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AB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7C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</w:tr>
      <w:tr w14:paraId="3EB92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D25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73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1B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37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3C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E2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A5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32.38</w:t>
            </w:r>
          </w:p>
        </w:tc>
      </w:tr>
      <w:tr w14:paraId="6F071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80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1AF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D1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D3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3E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DC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00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</w:tr>
      <w:tr w14:paraId="05463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599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5BE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27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5A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6F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83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AE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36.05</w:t>
            </w:r>
          </w:p>
        </w:tc>
      </w:tr>
      <w:tr w14:paraId="2F028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30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A4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30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57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D1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91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99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22.56</w:t>
            </w:r>
          </w:p>
        </w:tc>
      </w:tr>
      <w:tr w14:paraId="04AB7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7E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BB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6E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51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A3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32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CB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32.41</w:t>
            </w:r>
          </w:p>
        </w:tc>
      </w:tr>
      <w:tr w14:paraId="178B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004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6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BE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B6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04D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7C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EB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18.98</w:t>
            </w:r>
          </w:p>
        </w:tc>
      </w:tr>
      <w:tr w14:paraId="35A74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205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A2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20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A3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95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6D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94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36.08</w:t>
            </w:r>
          </w:p>
        </w:tc>
      </w:tr>
      <w:tr w14:paraId="4D85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61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91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2C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29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49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DE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CE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</w:tr>
      <w:tr w14:paraId="242F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C3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E2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CF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22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D1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36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CB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13.27</w:t>
            </w:r>
          </w:p>
        </w:tc>
      </w:tr>
      <w:tr w14:paraId="55311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9B9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33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B0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A6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C6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2C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DC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-0.16</w:t>
            </w:r>
          </w:p>
        </w:tc>
      </w:tr>
      <w:tr w14:paraId="341C8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CA2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FF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2D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C6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64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5B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8F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</w:tr>
      <w:tr w14:paraId="17B52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281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56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C8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84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87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4A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BF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</w:tr>
      <w:tr w14:paraId="6CC7D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6E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5C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20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9F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78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D2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A7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</w:tr>
      <w:tr w14:paraId="69451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11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0D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8D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BE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7B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68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BF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</w:tr>
      <w:tr w14:paraId="4E2FC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696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C3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C2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68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82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4B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A0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13.06</w:t>
            </w:r>
          </w:p>
        </w:tc>
      </w:tr>
      <w:tr w14:paraId="608E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87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51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CD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7E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44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08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22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</w:tr>
      <w:tr w14:paraId="5D560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E36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D8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7B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76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80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28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26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28.46</w:t>
            </w:r>
          </w:p>
        </w:tc>
      </w:tr>
      <w:tr w14:paraId="3E1B0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8DE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94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66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AA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28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47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95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</w:tr>
      <w:tr w14:paraId="33F41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F3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FD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AC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F4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B9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E5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C8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32.13</w:t>
            </w:r>
          </w:p>
        </w:tc>
      </w:tr>
      <w:tr w14:paraId="331C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F77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79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B3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C7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E0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40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07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18.64</w:t>
            </w:r>
          </w:p>
        </w:tc>
      </w:tr>
      <w:tr w14:paraId="2CC71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6F6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4A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02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34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16F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F7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4F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28.50</w:t>
            </w:r>
          </w:p>
        </w:tc>
      </w:tr>
      <w:tr w14:paraId="60650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C8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63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A8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7C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A0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F6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40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</w:tr>
      <w:tr w14:paraId="5DCC7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EF7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21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C7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34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81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77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9B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32.17</w:t>
            </w:r>
          </w:p>
        </w:tc>
      </w:tr>
      <w:tr w14:paraId="033A4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3F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5D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FC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1D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84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5D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DE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</w:tr>
      <w:tr w14:paraId="66E66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8B4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88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00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C7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8F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32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99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</w:tr>
      <w:tr w14:paraId="16DD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AC4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4C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8B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45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EF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99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9D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</w:tr>
      <w:tr w14:paraId="72C64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350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682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37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0D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17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39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24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13.03</w:t>
            </w:r>
          </w:p>
        </w:tc>
      </w:tr>
      <w:tr w14:paraId="0C13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01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B1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7C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7A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BB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59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A2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</w:tr>
      <w:tr w14:paraId="03074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424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EA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27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E1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6A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CC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F1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</w:tr>
      <w:tr w14:paraId="5FF6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94B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0D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EE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30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20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0D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24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</w:tr>
      <w:tr w14:paraId="37A1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1D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18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C8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65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B3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A8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59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17.99</w:t>
            </w:r>
          </w:p>
        </w:tc>
      </w:tr>
      <w:tr w14:paraId="474AD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A7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9B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F8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61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574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F0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37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</w:tr>
      <w:tr w14:paraId="168FB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659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57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98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45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88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CD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4C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25.22</w:t>
            </w:r>
          </w:p>
        </w:tc>
      </w:tr>
      <w:tr w14:paraId="37E3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CC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18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D4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E9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5B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F7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1B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</w:tr>
      <w:tr w14:paraId="7723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C7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0A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72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7B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DD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41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8D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31.34</w:t>
            </w:r>
          </w:p>
        </w:tc>
      </w:tr>
      <w:tr w14:paraId="5BEA4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49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69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A8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56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30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5E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80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</w:tr>
      <w:tr w14:paraId="10410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AB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2D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E2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3E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85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12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7F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</w:tr>
      <w:tr w14:paraId="6522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D2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59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9D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32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5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CB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07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2.86</w:t>
            </w:r>
          </w:p>
        </w:tc>
      </w:tr>
      <w:tr w14:paraId="69A1B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9E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DC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24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02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2A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27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21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31.36</w:t>
            </w:r>
          </w:p>
        </w:tc>
      </w:tr>
      <w:tr w14:paraId="12CC4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8AB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44D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8D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98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2E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38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9E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</w:tr>
      <w:tr w14:paraId="67685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688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52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06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83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93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B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42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</w:tr>
      <w:tr w14:paraId="2925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59B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77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79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F5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7A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B7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E3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-10.54</w:t>
            </w:r>
          </w:p>
        </w:tc>
      </w:tr>
      <w:tr w14:paraId="7D138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4A8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DD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10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65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D7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D1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4A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17.96</w:t>
            </w:r>
          </w:p>
        </w:tc>
      </w:tr>
      <w:tr w14:paraId="6767C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907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F7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DB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59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57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B3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59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</w:tr>
      <w:tr w14:paraId="0C50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37D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5C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CF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4A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40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09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0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7.96</w:t>
            </w:r>
          </w:p>
        </w:tc>
      </w:tr>
      <w:tr w14:paraId="0C1D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DEB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3A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07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47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36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D1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41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-14.43</w:t>
            </w:r>
          </w:p>
        </w:tc>
      </w:tr>
      <w:tr w14:paraId="5157B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E22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C8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3F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A8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CC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89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64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</w:tr>
      <w:tr w14:paraId="501E2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517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29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D0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91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FD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03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DB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</w:tr>
      <w:tr w14:paraId="113B0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55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39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B2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DD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D4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41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04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21.31</w:t>
            </w:r>
          </w:p>
        </w:tc>
      </w:tr>
      <w:tr w14:paraId="706B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DDF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F9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A9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A8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EB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59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9C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</w:tr>
      <w:tr w14:paraId="49ACD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66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4E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46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AE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E7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41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D9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27.42</w:t>
            </w:r>
          </w:p>
        </w:tc>
      </w:tr>
      <w:tr w14:paraId="7842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5C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FBF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B8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43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3E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98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1D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</w:tr>
      <w:tr w14:paraId="4F018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0A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27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C8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BD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70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65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C1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</w:tr>
      <w:tr w14:paraId="3B756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428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9B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00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7B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5D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D5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E2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004EB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780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F4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1C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2A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E9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7C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74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27.45</w:t>
            </w:r>
          </w:p>
        </w:tc>
      </w:tr>
      <w:tr w14:paraId="22EB5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03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8E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24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9E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AC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8D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1B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</w:tr>
      <w:tr w14:paraId="5C2D5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B4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3E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09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E4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5B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7D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8E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</w:tr>
      <w:tr w14:paraId="20ED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1DD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7F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9B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35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99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37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D6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-14.45</w:t>
            </w:r>
          </w:p>
        </w:tc>
      </w:tr>
      <w:tr w14:paraId="5F4CB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CE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9E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1F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28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17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6D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F3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</w:tr>
      <w:tr w14:paraId="11644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AE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5C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FB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7C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8D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6D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C1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</w:tr>
      <w:tr w14:paraId="25657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14C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CF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68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06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AB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19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4B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17.17</w:t>
            </w:r>
          </w:p>
        </w:tc>
      </w:tr>
      <w:tr w14:paraId="05530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BBB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64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30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75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8D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1D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E2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15.85</w:t>
            </w:r>
          </w:p>
        </w:tc>
      </w:tr>
      <w:tr w14:paraId="0A3FC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77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11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E7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B4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B6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2D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E9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25.43</w:t>
            </w:r>
          </w:p>
        </w:tc>
      </w:tr>
      <w:tr w14:paraId="64153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4C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02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F4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4D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00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E8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53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24.11</w:t>
            </w:r>
          </w:p>
        </w:tc>
      </w:tr>
      <w:tr w14:paraId="1608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38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E2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5E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B7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1E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32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8D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25.45</w:t>
            </w:r>
          </w:p>
        </w:tc>
      </w:tr>
      <w:tr w14:paraId="0DFBF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7A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268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A3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FF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57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2C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65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24.13</w:t>
            </w:r>
          </w:p>
        </w:tc>
      </w:tr>
      <w:tr w14:paraId="3CE23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47C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8F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4E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DA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81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46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7D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</w:tr>
      <w:tr w14:paraId="2CC3E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EBF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8A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35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84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C5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77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A4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15.84</w:t>
            </w:r>
          </w:p>
        </w:tc>
      </w:tr>
      <w:tr w14:paraId="4D6E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0D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48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81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08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07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9F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9C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13.36</w:t>
            </w:r>
          </w:p>
        </w:tc>
      </w:tr>
      <w:tr w14:paraId="74D38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8E9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6E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6B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A9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C2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A0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41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12.04</w:t>
            </w:r>
          </w:p>
        </w:tc>
      </w:tr>
      <w:tr w14:paraId="6760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02F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7E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AA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75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DC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44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66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19.72</w:t>
            </w:r>
          </w:p>
        </w:tc>
      </w:tr>
      <w:tr w14:paraId="5B223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D2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CF2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9A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2E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B9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D1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69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18.40</w:t>
            </w:r>
          </w:p>
        </w:tc>
      </w:tr>
      <w:tr w14:paraId="2053F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A4E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24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DF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C8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3A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72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21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19.73</w:t>
            </w:r>
          </w:p>
        </w:tc>
      </w:tr>
      <w:tr w14:paraId="2BA1B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A7C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D1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61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93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1C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B0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D7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18.41</w:t>
            </w:r>
          </w:p>
        </w:tc>
      </w:tr>
      <w:tr w14:paraId="13CD0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663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24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E5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C1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2E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DE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86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13.35</w:t>
            </w:r>
          </w:p>
        </w:tc>
      </w:tr>
      <w:tr w14:paraId="7CD02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3A8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0C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B1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7D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30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05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14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12.03</w:t>
            </w:r>
          </w:p>
        </w:tc>
      </w:tr>
    </w:tbl>
    <w:p w14:paraId="6595358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5210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7D9E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425C3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402B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4BE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CE3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710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511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372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5B6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79F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5E61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72CD92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5E1B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02E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1E5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18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2B8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294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15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-57.25</w:t>
            </w:r>
          </w:p>
        </w:tc>
      </w:tr>
      <w:tr w14:paraId="5A4C2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729E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1CFF4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743A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6DC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AA1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720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749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E1C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A0F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F7B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7518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8A5F4C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594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A87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553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40F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46D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74A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07B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79.07</w:t>
            </w:r>
          </w:p>
        </w:tc>
      </w:tr>
    </w:tbl>
    <w:p w14:paraId="5F16C6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D6BF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=0.407
</w:t>
      </w:r>
    </w:p>
    <w:p w14:paraId="2BEFEA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=0.104
</w:t>
      </w:r>
    </w:p>
    <w:p w14:paraId="2B5C63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82054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M=-18.68, N=2.67, M=-18.54, N=-3.92
</w:t>
      </w:r>
    </w:p>
    <w:p w14:paraId="02FC21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=115.38
</w:t>
      </w:r>
    </w:p>
    <w:p w14:paraId="46CE99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=0.378
</w:t>
      </w:r>
    </w:p>
    <w:p w14:paraId="1624F2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=336.52
</w:t>
      </w:r>
    </w:p>
    <w:p w14:paraId="617460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=0.579
</w:t>
      </w:r>
    </w:p>
    <w:p w14:paraId="1B7FAE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BF3F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=0.407 &lt; 1.0
</w:t>
      </w:r>
    </w:p>
    <w:p w14:paraId="1423CD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=0.104 &lt; 1.0
</w:t>
      </w:r>
    </w:p>
    <w:p w14:paraId="50D6D8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14F053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=0.579 &lt; 1.0
</w:t>
      </w:r>
    </w:p>
    <w:p w14:paraId="0E0FAD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6FA157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0D3BA6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047BB1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C049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B82D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671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882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0FF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889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5DC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958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B5E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CEC0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150EB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30FC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C1F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CEF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6F3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0DD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DFD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E53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E9F27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E2F6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=19.79 最大挠度/梁跨度 =1/622.
</w:t>
      </w:r>
    </w:p>
    <w:p w14:paraId="5BC11A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9D3C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442279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1/13.32
</w:t>
      </w:r>
    </w:p>
    <w:p w14:paraId="77EE78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=0.062 &lt; 1/3
</w:t>
      </w:r>
    </w:p>
    <w:p w14:paraId="0E1DFA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4089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0C3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DB75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7AAE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669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EC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7B71DBE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C84E985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6E059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4C1B4F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2663149">
            <w:pPr>
              <w:jc w:val="left"/>
            </w:pPr>
          </w:p>
        </w:tc>
      </w:tr>
      <w:tr w14:paraId="2816E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17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FB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86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8C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CA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27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CB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1716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9A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0E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88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BE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51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00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43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12.70</w:t>
            </w:r>
          </w:p>
        </w:tc>
      </w:tr>
      <w:tr w14:paraId="5741F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7EF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19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AA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43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A1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52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F3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19.06</w:t>
            </w:r>
          </w:p>
        </w:tc>
      </w:tr>
      <w:tr w14:paraId="34902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A6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03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AD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33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39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C8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8E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19.07</w:t>
            </w:r>
          </w:p>
        </w:tc>
      </w:tr>
      <w:tr w14:paraId="4040D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745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B4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98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22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91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26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CC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</w:tr>
      <w:tr w14:paraId="5E05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01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17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F9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38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80E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4E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1F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11.40</w:t>
            </w:r>
          </w:p>
        </w:tc>
      </w:tr>
      <w:tr w14:paraId="4E61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6D5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F4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94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5A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A69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AB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79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17.75</w:t>
            </w:r>
          </w:p>
        </w:tc>
      </w:tr>
      <w:tr w14:paraId="3E750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E5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9E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56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60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E4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F1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15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17.76</w:t>
            </w:r>
          </w:p>
        </w:tc>
      </w:tr>
      <w:tr w14:paraId="6689F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683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4C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46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57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B1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D0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67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11.38</w:t>
            </w:r>
          </w:p>
        </w:tc>
      </w:tr>
      <w:tr w14:paraId="1784C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50D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24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02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30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73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3B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01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11.88</w:t>
            </w:r>
          </w:p>
        </w:tc>
      </w:tr>
      <w:tr w14:paraId="42CD3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F37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A2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E8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D0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01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38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62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69EC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5B9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6E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61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E2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5E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84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57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13.51</w:t>
            </w:r>
          </w:p>
        </w:tc>
      </w:tr>
      <w:tr w14:paraId="5709B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377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1C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23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1B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E9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1C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0F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54290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E3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15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1B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BC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87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0B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20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10.58</w:t>
            </w:r>
          </w:p>
        </w:tc>
      </w:tr>
      <w:tr w14:paraId="7D343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7A5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1E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98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3C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66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C6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E1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</w:tr>
      <w:tr w14:paraId="2D642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670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FA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40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9B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39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96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29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</w:tr>
      <w:tr w14:paraId="4F2DC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A7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CE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B7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74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DD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8D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3C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</w:tbl>
    <w:p w14:paraId="4D9CA6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622756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94B61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C6226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-29.89 -29.80 -26.27 -19.28 -12.44 -9.07 -5.06
</w:t>
      </w:r>
    </w:p>
    <w:p w14:paraId="645D8A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C211C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FF0F4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FB4E8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4.96 13.49 27.16
</w:t>
      </w:r>
    </w:p>
    <w:p w14:paraId="6F706E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B617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=0.16
</w:t>
      </w:r>
    </w:p>
    <w:p w14:paraId="7162F7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=0.15
</w:t>
      </w:r>
    </w:p>
    <w:p w14:paraId="3998FC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=0.08
</w:t>
      </w:r>
    </w:p>
    <w:p w14:paraId="4837DA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22F003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30CC3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792DAA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2583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(Kg)=262.56
</w:t>
      </w:r>
    </w:p>
    <w:p w14:paraId="4FE353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A195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081E5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11、 钢 梁 4 
 设计结果</w:t>
      </w:r>
    </w:p>
    <w:p w14:paraId="47FAB8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Ly=6.35
</w:t>
      </w:r>
    </w:p>
    <w:p w14:paraId="156E82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构件长度=6.35; 计算长度系数: Ux=1.94 Uy=1.00
</w:t>
      </w:r>
    </w:p>
    <w:p w14:paraId="49B628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支撑长度=6.35
</w:t>
      </w:r>
    </w:p>
    <w:p w14:paraId="102855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B19C1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34DAF2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CF83F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08F46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2638F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1D483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653A5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1D4CDB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1F84B1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C18E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48C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D13E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307A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350E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580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EA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6C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7E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8F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0B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72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491C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41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4F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9C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76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DF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31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7C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</w:tr>
      <w:tr w14:paraId="1E732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F89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36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21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B6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50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18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01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</w:tr>
      <w:tr w14:paraId="57E67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DBA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5E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40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42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60D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58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7A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</w:tr>
      <w:tr w14:paraId="6E17E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B9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EE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86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5B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A2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7A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82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</w:tr>
      <w:tr w14:paraId="1589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A41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98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CD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4F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40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C6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43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63B1D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94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37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73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5C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84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71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4F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38A10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3B7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46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BD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C7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4C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3F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72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72D1A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700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C1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08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AA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06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9C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CE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7CC66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C9D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9E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92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81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A2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7F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9D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</w:tr>
      <w:tr w14:paraId="76973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0C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A1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44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15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CD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03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A3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455AA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CC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CC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34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E7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27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2D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C2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6.05</w:t>
            </w:r>
          </w:p>
        </w:tc>
      </w:tr>
      <w:tr w14:paraId="04D36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D49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CA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FF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7F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2B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D6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9D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</w:tr>
      <w:tr w14:paraId="39F27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FF9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B8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13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7C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3F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FF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96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6.66</w:t>
            </w:r>
          </w:p>
        </w:tc>
      </w:tr>
      <w:tr w14:paraId="2ECCC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2F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96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F3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10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9A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ED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8F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-6.33</w:t>
            </w:r>
          </w:p>
        </w:tc>
      </w:tr>
      <w:tr w14:paraId="0A7EE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72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AB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23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6C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E9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81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5F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</w:tr>
      <w:tr w14:paraId="2ADA5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5A7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ED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BD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F5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41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75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90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</w:tr>
      <w:tr w14:paraId="46DF6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4B8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39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0C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30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54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FE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A4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</w:tr>
      <w:tr w14:paraId="0FCD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A6C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C9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44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F7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79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5C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1F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</w:tr>
      <w:tr w14:paraId="05160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BD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7F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59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CB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2CB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16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71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02886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81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63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B9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50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56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45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4A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</w:tr>
      <w:tr w14:paraId="6376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B7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ED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72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42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8D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FF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D9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</w:tr>
      <w:tr w14:paraId="4794B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15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39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E0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74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89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6D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89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</w:tr>
      <w:tr w14:paraId="6F225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F9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34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48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2B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04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29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76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</w:tr>
      <w:tr w14:paraId="0A4B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5B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FC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DB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D3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A5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77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77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-6.00</w:t>
            </w:r>
          </w:p>
        </w:tc>
      </w:tr>
      <w:tr w14:paraId="668C4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156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1B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05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20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8B0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AF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21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</w:tr>
      <w:tr w14:paraId="77065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B7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FE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6E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33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5A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F2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82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</w:tr>
      <w:tr w14:paraId="402EA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60D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40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67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83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63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2C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1E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3F1F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9C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A8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B3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65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29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82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A7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</w:tr>
      <w:tr w14:paraId="2EE0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FE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F2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04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47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55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7C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BE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</w:tr>
      <w:tr w14:paraId="1B344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AB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0F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52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16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26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A4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88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</w:tr>
      <w:tr w14:paraId="0AB5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D4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0A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1C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36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22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70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DF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</w:tr>
      <w:tr w14:paraId="0AD85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2C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38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2C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AD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7C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09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6F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-6.00</w:t>
            </w:r>
          </w:p>
        </w:tc>
      </w:tr>
      <w:tr w14:paraId="3991C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7B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F4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1A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35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70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21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BE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</w:tr>
      <w:tr w14:paraId="01D77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B1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94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16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6B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A0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04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B2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</w:tr>
      <w:tr w14:paraId="41EA0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72F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51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BA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63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47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D2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2A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</w:tr>
      <w:tr w14:paraId="3360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B23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AE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91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7F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72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58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4C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</w:tr>
      <w:tr w14:paraId="752B0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F0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B9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F0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47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2A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C2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6A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2.37</w:t>
            </w:r>
          </w:p>
        </w:tc>
      </w:tr>
      <w:tr w14:paraId="31272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D04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42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45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84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5F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5A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96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6A4CB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94C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ED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F0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03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D6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72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EB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2.26</w:t>
            </w:r>
          </w:p>
        </w:tc>
      </w:tr>
      <w:tr w14:paraId="47511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57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ED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56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FA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93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51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D0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-5.58</w:t>
            </w:r>
          </w:p>
        </w:tc>
      </w:tr>
      <w:tr w14:paraId="77DB4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039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9C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D2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A0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DE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C8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44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</w:tr>
      <w:tr w14:paraId="0C4A6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6B3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72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1B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3E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B7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71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78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</w:tr>
      <w:tr w14:paraId="365CD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10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A4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42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79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C6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08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80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</w:tr>
      <w:tr w14:paraId="2389C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C1A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78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55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F3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AB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A9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27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</w:tr>
      <w:tr w14:paraId="3C785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52C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75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D4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8E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F9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3B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01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2.37</w:t>
            </w:r>
          </w:p>
        </w:tc>
      </w:tr>
      <w:tr w14:paraId="363A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7CB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D0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23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02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7B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43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68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66D4A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5B2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22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3A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22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DA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E2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32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2.26</w:t>
            </w:r>
          </w:p>
        </w:tc>
      </w:tr>
      <w:tr w14:paraId="0A2BF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8C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85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73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E8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C9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79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D2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-5.58</w:t>
            </w:r>
          </w:p>
        </w:tc>
      </w:tr>
      <w:tr w14:paraId="05338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64F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5A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C3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54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6B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98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48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45ACD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76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47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86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EA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3F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DA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CA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</w:tr>
      <w:tr w14:paraId="74A40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987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63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A5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F1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C2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A9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F8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</w:tr>
      <w:tr w14:paraId="2ECFF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C05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C5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69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92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23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1F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5C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-7.53</w:t>
            </w:r>
          </w:p>
        </w:tc>
      </w:tr>
      <w:tr w14:paraId="1C98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48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3B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7C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9C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0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67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0B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</w:tr>
      <w:tr w14:paraId="4EA1B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25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88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C9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F8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95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37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17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</w:tr>
      <w:tr w14:paraId="7430F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0E5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20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32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C8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88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9C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F7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</w:tr>
      <w:tr w14:paraId="19B2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8DE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79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55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8E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BB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8E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E6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</w:tr>
      <w:tr w14:paraId="2FFE7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B0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44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2A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EF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15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38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97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5F758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19C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6B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72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5A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FB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2D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D5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</w:tr>
      <w:tr w14:paraId="11D31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CEA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F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20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66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CB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DE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02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</w:tr>
      <w:tr w14:paraId="763D6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51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D4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F0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10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05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CD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E3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-7.53</w:t>
            </w:r>
          </w:p>
        </w:tc>
      </w:tr>
      <w:tr w14:paraId="30C8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86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73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49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F1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74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6A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81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</w:tr>
      <w:tr w14:paraId="7871A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54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FF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52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72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774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CD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7B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</w:tr>
      <w:tr w14:paraId="4448C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370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20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88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3F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D3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50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E5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</w:tr>
      <w:tr w14:paraId="246EA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829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20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20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2F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51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A4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E3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</w:tr>
      <w:tr w14:paraId="5E6D9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59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B2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38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E5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1C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34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0B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6.13</w:t>
            </w:r>
          </w:p>
        </w:tc>
      </w:tr>
      <w:tr w14:paraId="34E47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7A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0B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BC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1D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82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B4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FB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</w:tr>
      <w:tr w14:paraId="11174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0F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8B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A7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24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3B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B0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97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</w:tr>
      <w:tr w14:paraId="5A4F6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0F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3C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51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97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F2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12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FD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-7.11</w:t>
            </w:r>
          </w:p>
        </w:tc>
      </w:tr>
      <w:tr w14:paraId="3799E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5D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15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9A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3F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FD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3C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17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487A1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940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F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18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49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06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8E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13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6E483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4BE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EF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AD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DA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AA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94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B7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39978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CF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60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80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34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2B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F2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E2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76B1A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713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41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E4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A4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559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EB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CE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6.13</w:t>
            </w:r>
          </w:p>
        </w:tc>
      </w:tr>
      <w:tr w14:paraId="3E382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BC1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06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60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EE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D6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0E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E1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</w:tr>
      <w:tr w14:paraId="5E38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1F1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DA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AC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F3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EF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8D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CC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</w:tr>
      <w:tr w14:paraId="77C7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D3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1C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89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FA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D2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34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4D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-7.11</w:t>
            </w:r>
          </w:p>
        </w:tc>
      </w:tr>
      <w:tr w14:paraId="2AF6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7DF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D4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6F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36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FB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03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7F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5A4C2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EF5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CC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48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E8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96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6A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53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4D4F7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7C8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15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F3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98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09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7F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57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3EE55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A2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33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8A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F3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59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D0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D4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21617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6C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B8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77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6E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9D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00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3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</w:tr>
      <w:tr w14:paraId="43009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4F5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19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23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22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85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58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87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</w:tr>
      <w:tr w14:paraId="2A8C4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198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F0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AF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65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4A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E0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32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5AB10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C22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07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EF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61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0A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97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78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</w:tr>
      <w:tr w14:paraId="2B4F8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D0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91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F8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BB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92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90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CE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</w:tr>
      <w:tr w14:paraId="4308C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B0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15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CF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0B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91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77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D6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</w:tr>
      <w:tr w14:paraId="3201E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77A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6C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E3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40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D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82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CB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64986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DA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2F8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A9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9F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2D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3C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84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</w:tr>
      <w:tr w14:paraId="478EB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93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B0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5F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E3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E8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A4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B1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-0.94</w:t>
            </w:r>
          </w:p>
        </w:tc>
      </w:tr>
      <w:tr w14:paraId="218FD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A52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3C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CD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A2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03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79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23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</w:tr>
      <w:tr w14:paraId="03F5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1A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57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4D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7E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96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5C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D7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1F235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00C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D79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6C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3C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F0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59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B5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</w:tr>
      <w:tr w14:paraId="2A7EB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9D1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D8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72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CC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6F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1E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25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-0.94</w:t>
            </w:r>
          </w:p>
        </w:tc>
      </w:tr>
      <w:tr w14:paraId="71710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FDC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28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50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29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4A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ED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30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</w:tr>
      <w:tr w14:paraId="345B3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2B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48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21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09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3B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3B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72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55025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5A8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A0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89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B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5A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F4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69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</w:tr>
    </w:tbl>
    <w:p w14:paraId="5AEE35A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3095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7DEA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05E2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178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99D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FB0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3C1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976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B57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238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C87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6761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3C6A86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BFA4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C08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2E3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6F3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212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D44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F33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-56.80</w:t>
            </w:r>
          </w:p>
        </w:tc>
      </w:tr>
      <w:tr w14:paraId="120C9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BC82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162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C397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657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600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38A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126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141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15B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FC4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8A55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C198F4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8B30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30D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3A9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EB2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A61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339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9DC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</w:tr>
    </w:tbl>
    <w:p w14:paraId="51F4AB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2B0B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=0.508
</w:t>
      </w:r>
    </w:p>
    <w:p w14:paraId="154BDA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=0.125
</w:t>
      </w:r>
    </w:p>
    <w:p w14:paraId="22D6B3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3C0F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M=98.86, N=2.33, M=56.80, N=-5.59
</w:t>
      </w:r>
    </w:p>
    <w:p w14:paraId="2EABA7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=144.11
</w:t>
      </w:r>
    </w:p>
    <w:p w14:paraId="17487B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=0.472
</w:t>
      </w:r>
    </w:p>
    <w:p w14:paraId="52140A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=307.77
</w:t>
      </w:r>
    </w:p>
    <w:p w14:paraId="0870D0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=0.740
</w:t>
      </w:r>
    </w:p>
    <w:p w14:paraId="380256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6D14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=0.508 &lt; 1.0
</w:t>
      </w:r>
    </w:p>
    <w:p w14:paraId="6240A0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=0.125 &lt; 1.0
</w:t>
      </w:r>
    </w:p>
    <w:p w14:paraId="24826D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34DDD7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=0.740 &lt; 1.0
</w:t>
      </w:r>
    </w:p>
    <w:p w14:paraId="2D69AB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369D2E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4D23E9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CDF0C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4DA2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69F2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8CD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A91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0BD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F74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9DF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FEC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3D4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BF75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ED2B5D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4150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D17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E90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D29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5C5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900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E10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</w:tr>
    </w:tbl>
    <w:p w14:paraId="16DEFB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D102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=19.79 最大挠度/梁跨度 =1/622.
</w:t>
      </w:r>
    </w:p>
    <w:p w14:paraId="2F0780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2923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19B3EB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1/11.85
</w:t>
      </w:r>
    </w:p>
    <w:p w14:paraId="4A02AA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=0.054 &lt; 1/3
</w:t>
      </w:r>
    </w:p>
    <w:p w14:paraId="7871E5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412F3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374B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D29E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2D97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E5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CD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40E62EE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5E8DBEB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7A20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4E658E2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D364E87">
            <w:pPr>
              <w:jc w:val="left"/>
            </w:pPr>
          </w:p>
        </w:tc>
      </w:tr>
      <w:tr w14:paraId="43F3A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B0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AA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7C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EE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74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2E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49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ECD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2B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F3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31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3B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DE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88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44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</w:tr>
      <w:tr w14:paraId="176F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85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89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4C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42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88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C5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78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</w:tr>
      <w:tr w14:paraId="05098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C6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AB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2D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6B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E2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30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BB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</w:tr>
      <w:tr w14:paraId="3A8FF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FC3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A9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DA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43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AE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A8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A9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</w:tr>
      <w:tr w14:paraId="5CD62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04C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29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08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C5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46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7E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FF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</w:tr>
      <w:tr w14:paraId="60CD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E51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DB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12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3A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33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EB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86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</w:tr>
      <w:tr w14:paraId="1733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94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40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21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B0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72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2A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73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</w:tr>
      <w:tr w14:paraId="53093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6B4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48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30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B8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5A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D6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2C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</w:tr>
      <w:tr w14:paraId="2AE86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05A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76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C5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E2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33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0D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58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</w:tr>
      <w:tr w14:paraId="1A0EC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D1D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62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7A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5A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9C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A3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03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</w:tr>
      <w:tr w14:paraId="4CF2F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59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DB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A7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56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93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9F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9E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</w:tr>
      <w:tr w14:paraId="5E565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3BF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9F5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79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68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52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63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F5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-2.78</w:t>
            </w:r>
          </w:p>
        </w:tc>
      </w:tr>
      <w:tr w14:paraId="56D7B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961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4E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D9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35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25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D1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CB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</w:tr>
      <w:tr w14:paraId="03BC8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9DC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39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B9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7B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2A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C9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D4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</w:tr>
      <w:tr w14:paraId="7EF66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E9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84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29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DE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A6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12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0C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0.85</w:t>
            </w:r>
          </w:p>
        </w:tc>
      </w:tr>
      <w:tr w14:paraId="3A9B5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57B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FC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A9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B4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53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33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A6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</w:tr>
    </w:tbl>
    <w:p w14:paraId="2DE576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DE4DE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4A9F7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DE8B1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0.00 -0.85 -7.31 -18.70 -26.22 -29.89
</w:t>
      </w:r>
    </w:p>
    <w:p w14:paraId="65E27B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FF80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6E5A3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FBBE9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54.46 27.07 11.20 2.99 0.00 0.00 0.00
</w:t>
      </w:r>
    </w:p>
    <w:p w14:paraId="38D2AD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D292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=0.28
</w:t>
      </w:r>
    </w:p>
    <w:p w14:paraId="16C7EE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=0.26
</w:t>
      </w:r>
    </w:p>
    <w:p w14:paraId="239902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=0.20
</w:t>
      </w:r>
    </w:p>
    <w:p w14:paraId="5E8C30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6A7C90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B14DE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16E72E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0FD4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(Kg)=277.94
</w:t>
      </w:r>
    </w:p>
    <w:p w14:paraId="0719AD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033DF4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2F691E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dx=50.884(mm) =H /138.
</w:t>
      </w:r>
    </w:p>
    <w:p w14:paraId="0336BC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6853B3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dx=5.825(mm) =H /1202.
</w:t>
      </w:r>
    </w:p>
    <w:p w14:paraId="0F0346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4F1EEF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梁( 3), 挠跨比 =1 /622.
</w:t>
      </w:r>
    </w:p>
    <w:p w14:paraId="6E3DCF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H/138&lt; 柱顶位移容许值: H/60
</w:t>
      </w:r>
    </w:p>
    <w:p w14:paraId="2ADCE7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H/1202&lt; 柱顶位移容许值: H/60
</w:t>
      </w:r>
    </w:p>
    <w:p w14:paraId="2A2A4B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1/622&lt; 梁的容许挠跨比: 1/180
</w:t>
      </w:r>
    </w:p>
    <w:p w14:paraId="19592B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A691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(Kg)=1647.
</w:t>
      </w:r>
    </w:p>
    <w:p w14:paraId="4D93D8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(Kg)=1081.
</w:t>
      </w:r>
    </w:p>
    <w:p w14:paraId="1270DA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(Kg)=2728.
</w:t>
      </w:r>
    </w:p>
    <w:p w14:paraId="63CE23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C10154">
      <w:pPr>
        <w:pStyle w:val="16"/>
        <w:jc w:val="left"/>
      </w:pPr>
      <w:bookmarkStart w:id="16" w:name="_Toc1884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0EAC56F9">
      <w:pPr>
        <w:pStyle w:val="3"/>
        <w:jc w:val="left"/>
      </w:pPr>
      <w:bookmarkStart w:id="17" w:name="_Toc1603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6096E638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1C7582F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BDC97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E86780D">
      <w:pPr>
        <w:pStyle w:val="3"/>
        <w:jc w:val="left"/>
      </w:pPr>
      <w:bookmarkStart w:id="18" w:name="_Toc251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5A379FBA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F8345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9FC3E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84A49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837C9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CF712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13A4F5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26C43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BC20DF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71DB0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977389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2CF75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F79F81">
      <w:pPr>
        <w:pStyle w:val="3"/>
        <w:jc w:val="left"/>
      </w:pPr>
      <w:bookmarkStart w:id="19" w:name="_Toc2846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7125FCD8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85199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2E810B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1B5E0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16D137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C0A3F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CED4771">
      <w:pPr>
        <w:pStyle w:val="3"/>
        <w:jc w:val="left"/>
      </w:pPr>
      <w:bookmarkStart w:id="20" w:name="_Toc2267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4D189F5A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23523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954EF8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93ACE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AD5228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0D077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A377F0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5D607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C84F99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0E038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531D3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B85FF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B1C44D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E994E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4BF33E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4D27B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50A4C9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77A8A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53525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80DAC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377A9A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E0E26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FC100A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617B7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BE808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5FCF8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8993D0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C24DA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A3CA4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C1BB3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1B813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8AF6E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168539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CA2DD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9B9440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74562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8A924D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93773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7D9D6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96934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C84E3A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FA64C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1548D3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4EC64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FE2B4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E7C85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F27F65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794EA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30A0DF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4B1CE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BD4976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AE8B3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61C0E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0E271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97FCBE">
      <w:pPr>
        <w:pStyle w:val="3"/>
        <w:jc w:val="left"/>
      </w:pPr>
      <w:bookmarkStart w:id="21" w:name="_Toc1778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147FBBC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4EA14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6651BB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4F027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6D2DDC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4AC2E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522DB4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B7981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92A805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51DCA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4ECD08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9623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974620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22002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59C0D6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F6A7D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5B009B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89C1F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6AA404">
      <w:pPr>
        <w:pStyle w:val="3"/>
        <w:jc w:val="left"/>
      </w:pPr>
      <w:bookmarkStart w:id="22" w:name="_Toc2549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30973BD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DB6A9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18B16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7CC34F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F627EB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FA34E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96030C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EF701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705C763">
      <w:pPr>
        <w:pStyle w:val="3"/>
        <w:jc w:val="left"/>
      </w:pPr>
      <w:bookmarkStart w:id="23" w:name="_Toc3166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5B85DA3B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F7D76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E1F2D7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9CFCB">
      <w:pPr>
        <w:jc w:val="center"/>
      </w:pPr>
      <w:r>
        <w:fldChar w:fldCharType="begin"/>
      </w:r>
      <w:r>
        <w:instrText xml:space="preserve"> HYPERLINK "F:\\项目人\\大兵\\2025\\食用菌项目\\结构计算\\维修车间\\刚架2-%2520边跨\\CalcTemp\\平面外计算长度系数.T"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1DA6EC6C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0200"/>
      <w:docPartObj>
        <w:docPartGallery w:val="AutoText"/>
      </w:docPartObj>
    </w:sdtPr>
    <w:sdtContent>
      <w:p w14:paraId="28FB6523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28F83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28F83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0A3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120</Pages>
  <Words>1702</Words>
  <Characters>3102</Characters>
  <Lines>1</Lines>
  <Paragraphs>1</Paragraphs>
  <TotalTime>0</TotalTime>
  <ScaleCrop>false</ScaleCrop>
  <LinksUpToDate>false</LinksUpToDate>
  <CharactersWithSpaces>3706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2025-11-02T17:11:15Z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988542CF6C3A4EE9A6B6195E6F62BE83_12</vt:lpwstr>
  </property>
</Properties>
</file>