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192C3C1C">
      <w:pPr>
        <w:spacing w:beforeLines="113" w:afterLines="113" w:line="113" w:lineRule="auto"/>
        <w:jc w:val="left"/>
      </w:pPr>
    </w:p>
    <w:p w14:paraId="7539FCE4">
      <w:pPr>
        <w:jc w:val="center"/>
      </w:pPr>
      <w:r>
        <w:rPr>
          <w:rFonts w:hint="eastAsia" w:ascii="黑体" w:eastAsia="黑体"/>
          <w:b w:val="0"/>
          <w:color w:val="000000"/>
          <w:sz w:val="96"/>
          <w:szCs w:val="96"/>
          <w:shd w:val="clear" w:color="auto" w:fill="FFFFFF"/>
        </w:rPr>
        <w:t>门式刚架计算书</w:t>
      </w:r>
    </w:p>
    <w:p w14:paraId="4E11ED2E">
      <w:pPr>
        <w:jc w:val="center"/>
      </w:pPr>
    </w:p>
    <w:p w14:paraId="374DFD44">
      <w:pPr>
        <w:spacing w:beforeLines="113" w:afterLines="113" w:line="113" w:lineRule="auto"/>
        <w:jc w:val="center"/>
      </w:pPr>
    </w:p>
    <w:p w14:paraId="4D219B7A">
      <w:r>
        <w:br w:type="page"/>
      </w:r>
    </w:p>
    <w:sdt>
      <w:sdtPr>
        <w:id w:val="147452428"/>
        <w:docPartObj>
          <w:docPartGallery w:val="Table of Contents"/>
          <w:docPartUnique/>
        </w:docPartObj>
      </w:sdtPr>
      <w:sdtContent>
        <w:p w14:paraId="6A1970EB">
          <w:pPr>
            <w:pStyle w:val="53"/>
            <w:jc w:val="center"/>
          </w:pPr>
          <w:r>
            <w:rPr>
              <w:color w:val="000000"/>
              <w:lang w:val="zh-CN"/>
            </w:rPr>
            <w:t>目  录</w:t>
          </w:r>
        </w:p>
        <w:p w14:paraId="4BD066C9">
          <w:pPr>
            <w:pStyle w:val="12"/>
            <w:tabs>
              <w:tab w:val="right" w:leader="dot" w:pos="9072"/>
            </w:tabs>
          </w:pPr>
          <w:r>
            <w:fldChar w:fldCharType="begin"/>
          </w:r>
          <w:r>
            <w:instrText xml:space="preserve"> TOC \o "1-4" \h \z \u </w:instrText>
          </w:r>
          <w:r>
            <w:fldChar w:fldCharType="separate"/>
          </w:r>
          <w:r>
            <w:fldChar w:fldCharType="begin"/>
          </w:r>
          <w:r>
            <w:instrText xml:space="preserve"> HYPERLINK \l _Toc3250 </w:instrText>
          </w:r>
          <w:r>
            <w:fldChar w:fldCharType="separate"/>
          </w:r>
          <w:r>
            <w:rPr>
              <w:rFonts w:hint="eastAsia" w:ascii="宋体" w:eastAsia="宋体"/>
              <w:szCs w:val="32"/>
              <w:shd w:val="clear" w:color="auto" w:fill="FFFFFF"/>
            </w:rPr>
            <w:t>1. 设计依据</w:t>
          </w:r>
          <w:r>
            <w:tab/>
          </w:r>
          <w:r>
            <w:fldChar w:fldCharType="begin"/>
          </w:r>
          <w:r>
            <w:instrText xml:space="preserve"> PAGEREF _Toc3250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640A2D48">
          <w:pPr>
            <w:pStyle w:val="12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_Toc11489 </w:instrText>
          </w:r>
          <w:r>
            <w:fldChar w:fldCharType="separate"/>
          </w:r>
          <w:r>
            <w:rPr>
              <w:rFonts w:hint="eastAsia" w:ascii="宋体" w:eastAsia="宋体"/>
              <w:szCs w:val="32"/>
              <w:shd w:val="clear" w:color="auto" w:fill="FFFFFF"/>
            </w:rPr>
            <w:t>2. 计算软件信息</w:t>
          </w:r>
          <w:r>
            <w:tab/>
          </w:r>
          <w:r>
            <w:fldChar w:fldCharType="begin"/>
          </w:r>
          <w:r>
            <w:instrText xml:space="preserve"> PAGEREF _Toc11489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12FFF7D1">
          <w:pPr>
            <w:pStyle w:val="12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_Toc29826 </w:instrText>
          </w:r>
          <w:r>
            <w:fldChar w:fldCharType="separate"/>
          </w:r>
          <w:r>
            <w:rPr>
              <w:rFonts w:hint="eastAsia" w:ascii="宋体" w:eastAsia="宋体"/>
              <w:szCs w:val="32"/>
              <w:shd w:val="clear" w:color="auto" w:fill="FFFFFF"/>
            </w:rPr>
            <w:t>3. 结构计算简图</w:t>
          </w:r>
          <w:r>
            <w:tab/>
          </w:r>
          <w:r>
            <w:fldChar w:fldCharType="begin"/>
          </w:r>
          <w:r>
            <w:instrText xml:space="preserve"> PAGEREF _Toc29826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2A6E0DF9">
          <w:pPr>
            <w:pStyle w:val="12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_Toc15169 </w:instrText>
          </w:r>
          <w:r>
            <w:fldChar w:fldCharType="separate"/>
          </w:r>
          <w:r>
            <w:rPr>
              <w:rFonts w:hint="eastAsia" w:ascii="宋体" w:eastAsia="宋体"/>
              <w:szCs w:val="32"/>
              <w:shd w:val="clear" w:color="auto" w:fill="FFFFFF"/>
            </w:rPr>
            <w:t>4. 结构计算信息</w:t>
          </w:r>
          <w:r>
            <w:tab/>
          </w:r>
          <w:r>
            <w:fldChar w:fldCharType="begin"/>
          </w:r>
          <w:r>
            <w:instrText xml:space="preserve"> PAGEREF _Toc15169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4A7DE5D8">
          <w:pPr>
            <w:pStyle w:val="12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_Toc2961 </w:instrText>
          </w:r>
          <w:r>
            <w:fldChar w:fldCharType="separate"/>
          </w:r>
          <w:r>
            <w:rPr>
              <w:rFonts w:hint="eastAsia" w:ascii="宋体" w:eastAsia="宋体"/>
              <w:szCs w:val="32"/>
              <w:shd w:val="clear" w:color="auto" w:fill="FFFFFF"/>
            </w:rPr>
            <w:t>5. 结构基本信息</w:t>
          </w:r>
          <w:r>
            <w:tab/>
          </w:r>
          <w:r>
            <w:fldChar w:fldCharType="begin"/>
          </w:r>
          <w:r>
            <w:instrText xml:space="preserve"> PAGEREF _Toc2961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 w14:paraId="0ED27A46">
          <w:pPr>
            <w:pStyle w:val="12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_Toc29864 </w:instrText>
          </w:r>
          <w:r>
            <w:fldChar w:fldCharType="separate"/>
          </w:r>
          <w:r>
            <w:rPr>
              <w:rFonts w:hint="eastAsia" w:ascii="宋体" w:eastAsia="宋体"/>
              <w:szCs w:val="32"/>
              <w:shd w:val="clear" w:color="auto" w:fill="FFFFFF"/>
            </w:rPr>
            <w:t>6. 荷载与效应组合</w:t>
          </w:r>
          <w:r>
            <w:tab/>
          </w:r>
          <w:r>
            <w:fldChar w:fldCharType="begin"/>
          </w:r>
          <w:r>
            <w:instrText xml:space="preserve"> PAGEREF _Toc29864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fldChar w:fldCharType="end"/>
          </w:r>
        </w:p>
        <w:p w14:paraId="14A86DDF">
          <w:pPr>
            <w:pStyle w:val="15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_Toc5186 </w:instrText>
          </w:r>
          <w:r>
            <w:fldChar w:fldCharType="separate"/>
          </w:r>
          <w:r>
            <w:rPr>
              <w:rFonts w:hint="eastAsia" w:ascii="宋体" w:eastAsia="宋体"/>
              <w:szCs w:val="28"/>
              <w:shd w:val="clear" w:color="auto" w:fill="FFFFFF"/>
            </w:rPr>
            <w:t>1. 各工况荷载表</w:t>
          </w:r>
          <w:r>
            <w:tab/>
          </w:r>
          <w:r>
            <w:fldChar w:fldCharType="begin"/>
          </w:r>
          <w:r>
            <w:instrText xml:space="preserve"> PAGEREF _Toc5186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fldChar w:fldCharType="end"/>
          </w:r>
        </w:p>
        <w:p w14:paraId="30A77805">
          <w:pPr>
            <w:pStyle w:val="15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_Toc10758 </w:instrText>
          </w:r>
          <w:r>
            <w:fldChar w:fldCharType="separate"/>
          </w:r>
          <w:r>
            <w:rPr>
              <w:rFonts w:hint="eastAsia" w:ascii="宋体" w:eastAsia="宋体"/>
              <w:szCs w:val="28"/>
              <w:shd w:val="clear" w:color="auto" w:fill="FFFFFF"/>
            </w:rPr>
            <w:t>2. 荷载效应组合表</w:t>
          </w:r>
          <w:r>
            <w:tab/>
          </w:r>
          <w:r>
            <w:fldChar w:fldCharType="begin"/>
          </w:r>
          <w:r>
            <w:instrText xml:space="preserve"> PAGEREF _Toc10758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fldChar w:fldCharType="end"/>
          </w:r>
        </w:p>
        <w:p w14:paraId="5E796E06">
          <w:pPr>
            <w:pStyle w:val="12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_Toc15222 </w:instrText>
          </w:r>
          <w:r>
            <w:fldChar w:fldCharType="separate"/>
          </w:r>
          <w:r>
            <w:rPr>
              <w:rFonts w:hint="eastAsia" w:ascii="宋体" w:eastAsia="宋体"/>
              <w:szCs w:val="32"/>
              <w:shd w:val="clear" w:color="auto" w:fill="FFFFFF"/>
            </w:rPr>
            <w:t>7. 地震计算信息</w:t>
          </w:r>
          <w:r>
            <w:tab/>
          </w:r>
          <w:r>
            <w:fldChar w:fldCharType="begin"/>
          </w:r>
          <w:r>
            <w:instrText xml:space="preserve"> PAGEREF _Toc15222 \h </w:instrText>
          </w:r>
          <w:r>
            <w:fldChar w:fldCharType="separate"/>
          </w:r>
          <w:r>
            <w:t>13</w:t>
          </w:r>
          <w:r>
            <w:fldChar w:fldCharType="end"/>
          </w:r>
          <w:r>
            <w:fldChar w:fldCharType="end"/>
          </w:r>
        </w:p>
        <w:p w14:paraId="00983356">
          <w:pPr>
            <w:pStyle w:val="15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_Toc15777 </w:instrText>
          </w:r>
          <w:r>
            <w:fldChar w:fldCharType="separate"/>
          </w:r>
          <w:r>
            <w:rPr>
              <w:rFonts w:hint="eastAsia" w:ascii="宋体" w:eastAsia="宋体"/>
              <w:szCs w:val="28"/>
              <w:shd w:val="clear" w:color="auto" w:fill="FFFFFF"/>
            </w:rPr>
            <w:t>1. 左地震</w:t>
          </w:r>
          <w:r>
            <w:tab/>
          </w:r>
          <w:r>
            <w:fldChar w:fldCharType="begin"/>
          </w:r>
          <w:r>
            <w:instrText xml:space="preserve"> PAGEREF _Toc15777 \h </w:instrText>
          </w:r>
          <w:r>
            <w:fldChar w:fldCharType="separate"/>
          </w:r>
          <w:r>
            <w:t>13</w:t>
          </w:r>
          <w:r>
            <w:fldChar w:fldCharType="end"/>
          </w:r>
          <w:r>
            <w:fldChar w:fldCharType="end"/>
          </w:r>
        </w:p>
        <w:p w14:paraId="37B6A9A7">
          <w:pPr>
            <w:pStyle w:val="15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_Toc18333 </w:instrText>
          </w:r>
          <w:r>
            <w:fldChar w:fldCharType="separate"/>
          </w:r>
          <w:r>
            <w:rPr>
              <w:rFonts w:hint="eastAsia" w:ascii="宋体" w:eastAsia="宋体"/>
              <w:szCs w:val="28"/>
              <w:shd w:val="clear" w:color="auto" w:fill="FFFFFF"/>
            </w:rPr>
            <w:t>2. 右地震</w:t>
          </w:r>
          <w:r>
            <w:tab/>
          </w:r>
          <w:r>
            <w:fldChar w:fldCharType="begin"/>
          </w:r>
          <w:r>
            <w:instrText xml:space="preserve"> PAGEREF _Toc18333 \h </w:instrText>
          </w:r>
          <w:r>
            <w:fldChar w:fldCharType="separate"/>
          </w:r>
          <w:r>
            <w:t>13</w:t>
          </w:r>
          <w:r>
            <w:fldChar w:fldCharType="end"/>
          </w:r>
          <w:r>
            <w:fldChar w:fldCharType="end"/>
          </w:r>
        </w:p>
        <w:p w14:paraId="20BA2572">
          <w:pPr>
            <w:pStyle w:val="12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_Toc7271 </w:instrText>
          </w:r>
          <w:r>
            <w:fldChar w:fldCharType="separate"/>
          </w:r>
          <w:r>
            <w:rPr>
              <w:rFonts w:hint="eastAsia" w:ascii="宋体" w:eastAsia="宋体"/>
              <w:szCs w:val="32"/>
              <w:shd w:val="clear" w:color="auto" w:fill="FFFFFF"/>
            </w:rPr>
            <w:t>8. 内力计算结果</w:t>
          </w:r>
          <w:r>
            <w:tab/>
          </w:r>
          <w:r>
            <w:fldChar w:fldCharType="begin"/>
          </w:r>
          <w:r>
            <w:instrText xml:space="preserve"> PAGEREF _Toc7271 \h </w:instrText>
          </w:r>
          <w:r>
            <w:fldChar w:fldCharType="separate"/>
          </w:r>
          <w:r>
            <w:t>14</w:t>
          </w:r>
          <w:r>
            <w:fldChar w:fldCharType="end"/>
          </w:r>
          <w:r>
            <w:fldChar w:fldCharType="end"/>
          </w:r>
        </w:p>
        <w:p w14:paraId="082B5CFC">
          <w:pPr>
            <w:pStyle w:val="15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_Toc6462 </w:instrText>
          </w:r>
          <w:r>
            <w:fldChar w:fldCharType="separate"/>
          </w:r>
          <w:r>
            <w:rPr>
              <w:rFonts w:hint="eastAsia" w:ascii="宋体" w:eastAsia="宋体"/>
              <w:szCs w:val="28"/>
              <w:shd w:val="clear" w:color="auto" w:fill="FFFFFF"/>
            </w:rPr>
            <w:t>1. 单工况内力</w:t>
          </w:r>
          <w:r>
            <w:tab/>
          </w:r>
          <w:r>
            <w:fldChar w:fldCharType="begin"/>
          </w:r>
          <w:r>
            <w:instrText xml:space="preserve"> PAGEREF _Toc6462 \h </w:instrText>
          </w:r>
          <w:r>
            <w:fldChar w:fldCharType="separate"/>
          </w:r>
          <w:r>
            <w:t>14</w:t>
          </w:r>
          <w:r>
            <w:fldChar w:fldCharType="end"/>
          </w:r>
          <w:r>
            <w:fldChar w:fldCharType="end"/>
          </w:r>
        </w:p>
        <w:p w14:paraId="0055091C">
          <w:pPr>
            <w:pStyle w:val="12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_Toc30407 </w:instrText>
          </w:r>
          <w:r>
            <w:fldChar w:fldCharType="separate"/>
          </w:r>
          <w:r>
            <w:rPr>
              <w:rFonts w:hint="eastAsia" w:ascii="宋体" w:eastAsia="宋体"/>
              <w:szCs w:val="32"/>
              <w:shd w:val="clear" w:color="auto" w:fill="FFFFFF"/>
            </w:rPr>
            <w:t>9. 节点位移</w:t>
          </w:r>
          <w:r>
            <w:tab/>
          </w:r>
          <w:r>
            <w:fldChar w:fldCharType="begin"/>
          </w:r>
          <w:r>
            <w:instrText xml:space="preserve"> PAGEREF _Toc30407 \h </w:instrText>
          </w:r>
          <w:r>
            <w:fldChar w:fldCharType="separate"/>
          </w:r>
          <w:r>
            <w:t>16</w:t>
          </w:r>
          <w:r>
            <w:fldChar w:fldCharType="end"/>
          </w:r>
          <w:r>
            <w:fldChar w:fldCharType="end"/>
          </w:r>
        </w:p>
        <w:p w14:paraId="0FCA0491">
          <w:pPr>
            <w:pStyle w:val="12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_Toc20719 </w:instrText>
          </w:r>
          <w:r>
            <w:fldChar w:fldCharType="separate"/>
          </w:r>
          <w:r>
            <w:rPr>
              <w:rFonts w:hint="eastAsia" w:ascii="宋体" w:eastAsia="宋体"/>
              <w:szCs w:val="32"/>
              <w:shd w:val="clear" w:color="auto" w:fill="FFFFFF"/>
            </w:rPr>
            <w:t>10. 构件设计结果汇总</w:t>
          </w:r>
          <w:r>
            <w:tab/>
          </w:r>
          <w:r>
            <w:fldChar w:fldCharType="begin"/>
          </w:r>
          <w:r>
            <w:instrText xml:space="preserve"> PAGEREF _Toc20719 \h </w:instrText>
          </w:r>
          <w:r>
            <w:fldChar w:fldCharType="separate"/>
          </w:r>
          <w:r>
            <w:t>18</w:t>
          </w:r>
          <w:r>
            <w:fldChar w:fldCharType="end"/>
          </w:r>
          <w:r>
            <w:fldChar w:fldCharType="end"/>
          </w:r>
        </w:p>
        <w:p w14:paraId="064D4834">
          <w:pPr>
            <w:pStyle w:val="12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_Toc23901 </w:instrText>
          </w:r>
          <w:r>
            <w:fldChar w:fldCharType="separate"/>
          </w:r>
          <w:r>
            <w:rPr>
              <w:rFonts w:hint="eastAsia" w:ascii="宋体" w:eastAsia="宋体"/>
              <w:szCs w:val="32"/>
              <w:shd w:val="clear" w:color="auto" w:fill="FFFFFF"/>
            </w:rPr>
            <w:t>11. 构件设计结果</w:t>
          </w:r>
          <w:r>
            <w:tab/>
          </w:r>
          <w:r>
            <w:fldChar w:fldCharType="begin"/>
          </w:r>
          <w:r>
            <w:instrText xml:space="preserve"> PAGEREF _Toc23901 \h </w:instrText>
          </w:r>
          <w:r>
            <w:fldChar w:fldCharType="separate"/>
          </w:r>
          <w:r>
            <w:t>19</w:t>
          </w:r>
          <w:r>
            <w:fldChar w:fldCharType="end"/>
          </w:r>
          <w:r>
            <w:fldChar w:fldCharType="end"/>
          </w:r>
        </w:p>
        <w:p w14:paraId="3BB32108">
          <w:pPr>
            <w:pStyle w:val="12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_Toc19920 </w:instrText>
          </w:r>
          <w:r>
            <w:fldChar w:fldCharType="separate"/>
          </w:r>
          <w:r>
            <w:rPr>
              <w:rFonts w:hint="eastAsia" w:ascii="宋体" w:eastAsia="宋体"/>
              <w:szCs w:val="32"/>
              <w:shd w:val="clear" w:color="auto" w:fill="FFFFFF"/>
            </w:rPr>
            <w:t>12. 荷载与计算结果简图</w:t>
          </w:r>
          <w:r>
            <w:tab/>
          </w:r>
          <w:r>
            <w:fldChar w:fldCharType="begin"/>
          </w:r>
          <w:r>
            <w:instrText xml:space="preserve"> PAGEREF _Toc19920 \h </w:instrText>
          </w:r>
          <w:r>
            <w:fldChar w:fldCharType="separate"/>
          </w:r>
          <w:r>
            <w:t>68</w:t>
          </w:r>
          <w:r>
            <w:fldChar w:fldCharType="end"/>
          </w:r>
          <w:r>
            <w:fldChar w:fldCharType="end"/>
          </w:r>
        </w:p>
        <w:p w14:paraId="51A7D897">
          <w:pPr>
            <w:pStyle w:val="15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_Toc18421 </w:instrText>
          </w:r>
          <w:r>
            <w:fldChar w:fldCharType="separate"/>
          </w:r>
          <w:r>
            <w:rPr>
              <w:rFonts w:hint="eastAsia" w:ascii="宋体" w:eastAsia="宋体"/>
              <w:szCs w:val="28"/>
              <w:shd w:val="clear" w:color="auto" w:fill="FFFFFF"/>
            </w:rPr>
            <w:t>1. 结构简图</w:t>
          </w:r>
          <w:r>
            <w:tab/>
          </w:r>
          <w:r>
            <w:fldChar w:fldCharType="begin"/>
          </w:r>
          <w:r>
            <w:instrText xml:space="preserve"> PAGEREF _Toc18421 \h </w:instrText>
          </w:r>
          <w:r>
            <w:fldChar w:fldCharType="separate"/>
          </w:r>
          <w:r>
            <w:t>68</w:t>
          </w:r>
          <w:r>
            <w:fldChar w:fldCharType="end"/>
          </w:r>
          <w:r>
            <w:fldChar w:fldCharType="end"/>
          </w:r>
        </w:p>
        <w:p w14:paraId="3D96DBB4">
          <w:pPr>
            <w:pStyle w:val="15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_Toc4349 </w:instrText>
          </w:r>
          <w:r>
            <w:fldChar w:fldCharType="separate"/>
          </w:r>
          <w:r>
            <w:rPr>
              <w:rFonts w:hint="eastAsia" w:ascii="宋体" w:eastAsia="宋体"/>
              <w:szCs w:val="28"/>
              <w:shd w:val="clear" w:color="auto" w:fill="FFFFFF"/>
            </w:rPr>
            <w:t>2. 荷载简图</w:t>
          </w:r>
          <w:r>
            <w:tab/>
          </w:r>
          <w:r>
            <w:fldChar w:fldCharType="begin"/>
          </w:r>
          <w:r>
            <w:instrText xml:space="preserve"> PAGEREF _Toc4349 \h </w:instrText>
          </w:r>
          <w:r>
            <w:fldChar w:fldCharType="separate"/>
          </w:r>
          <w:r>
            <w:t>70</w:t>
          </w:r>
          <w:r>
            <w:fldChar w:fldCharType="end"/>
          </w:r>
          <w:r>
            <w:fldChar w:fldCharType="end"/>
          </w:r>
        </w:p>
        <w:p w14:paraId="1B1A7AD6">
          <w:pPr>
            <w:pStyle w:val="15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_Toc433 </w:instrText>
          </w:r>
          <w:r>
            <w:fldChar w:fldCharType="separate"/>
          </w:r>
          <w:r>
            <w:rPr>
              <w:rFonts w:hint="eastAsia" w:ascii="宋体" w:eastAsia="宋体"/>
              <w:szCs w:val="28"/>
              <w:shd w:val="clear" w:color="auto" w:fill="FFFFFF"/>
            </w:rPr>
            <w:t>3. 应力比图</w:t>
          </w:r>
          <w:r>
            <w:tab/>
          </w:r>
          <w:r>
            <w:fldChar w:fldCharType="begin"/>
          </w:r>
          <w:r>
            <w:instrText xml:space="preserve"> PAGEREF _Toc433 \h </w:instrText>
          </w:r>
          <w:r>
            <w:fldChar w:fldCharType="separate"/>
          </w:r>
          <w:r>
            <w:t>76</w:t>
          </w:r>
          <w:r>
            <w:fldChar w:fldCharType="end"/>
          </w:r>
          <w:r>
            <w:fldChar w:fldCharType="end"/>
          </w:r>
        </w:p>
        <w:p w14:paraId="7176D200">
          <w:pPr>
            <w:pStyle w:val="15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_Toc13730 </w:instrText>
          </w:r>
          <w:r>
            <w:fldChar w:fldCharType="separate"/>
          </w:r>
          <w:r>
            <w:rPr>
              <w:rFonts w:hint="eastAsia" w:ascii="宋体" w:eastAsia="宋体"/>
              <w:szCs w:val="28"/>
              <w:shd w:val="clear" w:color="auto" w:fill="FFFFFF"/>
            </w:rPr>
            <w:t>4. 内力图</w:t>
          </w:r>
          <w:r>
            <w:tab/>
          </w:r>
          <w:r>
            <w:fldChar w:fldCharType="begin"/>
          </w:r>
          <w:r>
            <w:instrText xml:space="preserve"> PAGEREF _Toc13730 \h </w:instrText>
          </w:r>
          <w:r>
            <w:fldChar w:fldCharType="separate"/>
          </w:r>
          <w:r>
            <w:t>79</w:t>
          </w:r>
          <w:r>
            <w:fldChar w:fldCharType="end"/>
          </w:r>
          <w:r>
            <w:fldChar w:fldCharType="end"/>
          </w:r>
        </w:p>
        <w:p w14:paraId="7A46C5A2">
          <w:pPr>
            <w:pStyle w:val="15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_Toc2902 </w:instrText>
          </w:r>
          <w:r>
            <w:fldChar w:fldCharType="separate"/>
          </w:r>
          <w:r>
            <w:rPr>
              <w:rFonts w:hint="eastAsia" w:ascii="宋体" w:eastAsia="宋体"/>
              <w:szCs w:val="28"/>
              <w:shd w:val="clear" w:color="auto" w:fill="FFFFFF"/>
            </w:rPr>
            <w:t>5. 位移图</w:t>
          </w:r>
          <w:r>
            <w:tab/>
          </w:r>
          <w:r>
            <w:fldChar w:fldCharType="begin"/>
          </w:r>
          <w:r>
            <w:instrText xml:space="preserve"> PAGEREF _Toc2902 \h </w:instrText>
          </w:r>
          <w:r>
            <w:fldChar w:fldCharType="separate"/>
          </w:r>
          <w:r>
            <w:t>106</w:t>
          </w:r>
          <w:r>
            <w:fldChar w:fldCharType="end"/>
          </w:r>
          <w:r>
            <w:fldChar w:fldCharType="end"/>
          </w:r>
        </w:p>
        <w:p w14:paraId="69ECFA48">
          <w:pPr>
            <w:pStyle w:val="15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_Toc27280 </w:instrText>
          </w:r>
          <w:r>
            <w:fldChar w:fldCharType="separate"/>
          </w:r>
          <w:r>
            <w:rPr>
              <w:rFonts w:hint="eastAsia" w:ascii="宋体" w:eastAsia="宋体"/>
              <w:szCs w:val="28"/>
              <w:shd w:val="clear" w:color="auto" w:fill="FFFFFF"/>
            </w:rPr>
            <w:t>6. 挠度图</w:t>
          </w:r>
          <w:r>
            <w:tab/>
          </w:r>
          <w:r>
            <w:fldChar w:fldCharType="begin"/>
          </w:r>
          <w:r>
            <w:instrText xml:space="preserve"> PAGEREF _Toc27280 \h </w:instrText>
          </w:r>
          <w:r>
            <w:fldChar w:fldCharType="separate"/>
          </w:r>
          <w:r>
            <w:t>115</w:t>
          </w:r>
          <w:r>
            <w:fldChar w:fldCharType="end"/>
          </w:r>
          <w:r>
            <w:fldChar w:fldCharType="end"/>
          </w:r>
        </w:p>
        <w:p w14:paraId="71A470D9">
          <w:pPr>
            <w:pStyle w:val="15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_Toc19726 </w:instrText>
          </w:r>
          <w:r>
            <w:fldChar w:fldCharType="separate"/>
          </w:r>
          <w:r>
            <w:rPr>
              <w:rFonts w:hint="eastAsia" w:ascii="宋体" w:eastAsia="宋体"/>
              <w:szCs w:val="28"/>
              <w:shd w:val="clear" w:color="auto" w:fill="FFFFFF"/>
            </w:rPr>
            <w:t>7. 计算长度系数图</w:t>
          </w:r>
          <w:r>
            <w:tab/>
          </w:r>
          <w:r>
            <w:fldChar w:fldCharType="begin"/>
          </w:r>
          <w:r>
            <w:instrText xml:space="preserve"> PAGEREF _Toc19726 \h </w:instrText>
          </w:r>
          <w:r>
            <w:fldChar w:fldCharType="separate"/>
          </w:r>
          <w:r>
            <w:t>119</w:t>
          </w:r>
          <w:r>
            <w:fldChar w:fldCharType="end"/>
          </w:r>
          <w:r>
            <w:fldChar w:fldCharType="end"/>
          </w:r>
        </w:p>
        <w:p w14:paraId="6582BDF5">
          <w:r>
            <w:fldChar w:fldCharType="end"/>
          </w:r>
        </w:p>
      </w:sdtContent>
    </w:sdt>
    <w:p w14:paraId="78D06F9A">
      <w:r>
        <w:br w:type="page"/>
      </w:r>
      <w:bookmarkStart w:id="24" w:name="_GoBack"/>
      <w:bookmarkEnd w:id="24"/>
    </w:p>
    <w:p w14:paraId="2D8DAF05">
      <w:pPr>
        <w:pStyle w:val="16"/>
        <w:jc w:val="left"/>
      </w:pPr>
      <w:bookmarkStart w:id="0" w:name="_Toc3250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1. 设计依据</w:t>
      </w:r>
      <w:bookmarkEnd w:id="0"/>
    </w:p>
    <w:p w14:paraId="667780E1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《建筑结构荷载规范》(GB 50009-2012);</w:t>
      </w:r>
    </w:p>
    <w:p w14:paraId="08F54554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《建筑抗震设计规范》(GB 50011-2010);</w:t>
      </w:r>
    </w:p>
    <w:p w14:paraId="7ECBD10D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《钢结构设计标准》(GB 50017-2017);</w:t>
      </w:r>
    </w:p>
    <w:p w14:paraId="66213C7E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《门式刚架轻型房屋钢结构技术规范》(GB 51022-2015);</w:t>
      </w:r>
    </w:p>
    <w:p w14:paraId="6BDD8E04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《建筑结构可靠性设计统一标准》(GB 50068-2018)</w:t>
      </w:r>
    </w:p>
    <w:p w14:paraId="7A81CF1E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《工程结构通用规范》(GB 55001-2021)</w:t>
      </w:r>
    </w:p>
    <w:p w14:paraId="7D50E64C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《建筑与市政工程抗震通用规范》(GB 55002-2021)</w:t>
      </w:r>
    </w:p>
    <w:p w14:paraId="1BAD2453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《钢结构通用规范》(GB 55006-2021)</w:t>
      </w:r>
    </w:p>
    <w:p w14:paraId="6160BF33">
      <w:pPr>
        <w:pStyle w:val="16"/>
        <w:jc w:val="left"/>
      </w:pPr>
      <w:bookmarkStart w:id="1" w:name="_Toc11489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2. 计算软件信息</w:t>
      </w:r>
      <w:bookmarkEnd w:id="1"/>
    </w:p>
    <w:p w14:paraId="62DF16A1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本工程计算软件为PKPM钢结构设计软件 2021 V1.2.0版 。</w:t>
      </w:r>
    </w:p>
    <w:p w14:paraId="6F2D9E7F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计算日期为 2025年10月14日12时23分59秒。</w:t>
      </w:r>
    </w:p>
    <w:p w14:paraId="19DCDE4B">
      <w:pPr>
        <w:pStyle w:val="16"/>
        <w:jc w:val="left"/>
      </w:pPr>
      <w:bookmarkStart w:id="2" w:name="_Toc29826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3. 结构计算简图</w:t>
      </w:r>
      <w:bookmarkEnd w:id="2"/>
    </w:p>
    <w:p w14:paraId="68361755">
      <w:pPr>
        <w:spacing w:beforeLines="56" w:afterLines="56" w:line="113" w:lineRule="auto"/>
        <w:ind w:firstLineChars="200"/>
        <w:jc w:val="center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 </w:t>
      </w:r>
    </w:p>
    <w:p w14:paraId="5E7B886C">
      <w:pPr>
        <w:jc w:val="center"/>
      </w:pPr>
      <w:r>
        <w:drawing>
          <wp:inline distT="0" distB="0" distL="0" distR="0">
            <wp:extent cx="5399405" cy="2051685"/>
            <wp:effectExtent l="0" t="0" r="0" b="5715"/>
            <wp:docPr id="1" name="图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20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7B124E">
      <w:pPr>
        <w:jc w:val="center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图1-1 结构简图</w:t>
      </w:r>
    </w:p>
    <w:p w14:paraId="62325E8E">
      <w:pPr>
        <w:pStyle w:val="16"/>
        <w:jc w:val="left"/>
      </w:pPr>
      <w:bookmarkStart w:id="3" w:name="_Toc15169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4. 结构计算信息</w:t>
      </w:r>
      <w:bookmarkEnd w:id="3"/>
    </w:p>
    <w:p w14:paraId="45D79295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结构类型:    门式刚架轻型房屋钢结构</w:t>
      </w:r>
    </w:p>
    <w:p w14:paraId="11E1FC2A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设计规范:    按《门式刚架轻型房屋钢结构技术规范》（GB 51022-2015）计算</w:t>
      </w:r>
    </w:p>
    <w:p w14:paraId="1BC3C838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结构重要性系数: 1.00</w:t>
      </w:r>
    </w:p>
    <w:p w14:paraId="6A8A1070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节点总数:     12</w:t>
      </w:r>
    </w:p>
    <w:p w14:paraId="08382D32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柱数:         7</w:t>
      </w:r>
    </w:p>
    <w:p w14:paraId="342E03DF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梁数:         4</w:t>
      </w:r>
    </w:p>
    <w:p w14:paraId="0F5402A8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支座约束数:   5</w:t>
      </w:r>
    </w:p>
    <w:p w14:paraId="5259D8AC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标准截面总数: 10</w:t>
      </w:r>
    </w:p>
    <w:p w14:paraId="75975C0E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荷载分项系数：</w:t>
      </w:r>
    </w:p>
    <w:p w14:paraId="026E8C71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   恒载:    1.30</w:t>
      </w:r>
    </w:p>
    <w:p w14:paraId="2083BAA3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   活载:    1.50</w:t>
      </w:r>
    </w:p>
    <w:p w14:paraId="6132A2C3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   风载:    1.50</w:t>
      </w:r>
    </w:p>
    <w:p w14:paraId="7C037630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   地震:    1.40</w:t>
      </w:r>
    </w:p>
    <w:p w14:paraId="7CA5ACA7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   吊车:    1.50</w:t>
      </w:r>
    </w:p>
    <w:p w14:paraId="66CFEF50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   重力荷载分项系数:    1.30</w:t>
      </w:r>
    </w:p>
    <w:p w14:paraId="3F9FA007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活荷载计算信息:    考虑活荷载不利布置</w:t>
      </w:r>
    </w:p>
    <w:p w14:paraId="3D6C0921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考虑结构使用年限的活荷载调整系数：1.00</w:t>
      </w:r>
    </w:p>
    <w:p w14:paraId="3C85BB95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风荷载计算信息:    计算风荷载</w:t>
      </w:r>
    </w:p>
    <w:p w14:paraId="40C3992B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钢材:   Q355</w:t>
      </w:r>
    </w:p>
    <w:p w14:paraId="45F4B4C2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梁柱自重计算信息:  柱梁自重都计算</w:t>
      </w:r>
    </w:p>
    <w:p w14:paraId="17C7F3B6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恒载作用下柱的轴向变形: 考虑</w:t>
      </w:r>
    </w:p>
    <w:p w14:paraId="06925A8F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梁柱自重计算增大系数: 1.20</w:t>
      </w:r>
    </w:p>
    <w:p w14:paraId="49D97840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梁刚度增大系数: 1.00</w:t>
      </w:r>
    </w:p>
    <w:p w14:paraId="6801FCCA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钢结构净截面面积与毛截面面积比: 0.92</w:t>
      </w:r>
    </w:p>
    <w:p w14:paraId="3C892A26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门式刚架梁平面内的整体稳定性: 按压弯构件验算</w:t>
      </w:r>
    </w:p>
    <w:p w14:paraId="621F5740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程序自动确定允许的长细比</w:t>
      </w:r>
    </w:p>
    <w:p w14:paraId="44492EFC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钢梁(恒+活)容许挠跨比:   l /180</w:t>
      </w:r>
    </w:p>
    <w:p w14:paraId="0A372B67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柱顶容许水平位移/柱高:   l /60</w:t>
      </w:r>
    </w:p>
    <w:p w14:paraId="6966515C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地震影响系数取值依据: 10抗规(2010版)</w:t>
      </w:r>
    </w:p>
    <w:p w14:paraId="67507ECF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特征周期(s):0.35</w:t>
      </w:r>
    </w:p>
    <w:p w14:paraId="4BF2EC42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水平地震影响系数最大值αmax:0.0400</w:t>
      </w:r>
    </w:p>
    <w:p w14:paraId="3145480F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地震作用计算: 计算水平地震作用</w:t>
      </w:r>
    </w:p>
    <w:p w14:paraId="37D875BD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计算振型数：3</w:t>
      </w:r>
    </w:p>
    <w:p w14:paraId="6516B91C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地震烈度：6.00</w:t>
      </w:r>
    </w:p>
    <w:p w14:paraId="61607763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场地土类别：Ⅱ类</w:t>
      </w:r>
    </w:p>
    <w:p w14:paraId="366216B0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附加重量节点数：0</w:t>
      </w:r>
    </w:p>
    <w:p w14:paraId="6EB3FEDA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设计地震分组：第一组</w:t>
      </w:r>
    </w:p>
    <w:p w14:paraId="6AFDB620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周期折减系数:0.80</w:t>
      </w:r>
    </w:p>
    <w:p w14:paraId="5972118D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地震力计算方法：振型分解法</w:t>
      </w:r>
    </w:p>
    <w:p w14:paraId="10E9DBC7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结构阻尼比：0.050</w:t>
      </w:r>
    </w:p>
    <w:p w14:paraId="7E1067A8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按GB50011-2010 地震效应增大系数:1.050</w:t>
      </w:r>
    </w:p>
    <w:p w14:paraId="7FCB50FA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防火设计计算信息：考虑防火设计</w:t>
      </w:r>
    </w:p>
    <w:p w14:paraId="447BF03A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建筑耐火等级：二级</w:t>
      </w:r>
    </w:p>
    <w:p w14:paraId="5DFD527C">
      <w:pPr>
        <w:pStyle w:val="16"/>
        <w:jc w:val="left"/>
      </w:pPr>
      <w:bookmarkStart w:id="4" w:name="_Toc2961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5. 结构基本信息</w:t>
      </w:r>
      <w:bookmarkEnd w:id="4"/>
    </w:p>
    <w:p w14:paraId="39F372CA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节点坐标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4"/>
        <w:gridCol w:w="1530"/>
        <w:gridCol w:w="1531"/>
        <w:gridCol w:w="1475"/>
        <w:gridCol w:w="1531"/>
        <w:gridCol w:w="1531"/>
      </w:tblGrid>
      <w:tr w14:paraId="1460DB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2B08EB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节点号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FF5CF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X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0A662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Y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5372A2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节点号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6936D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X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8390F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Y</w:t>
            </w:r>
          </w:p>
        </w:tc>
      </w:tr>
      <w:tr w14:paraId="17C883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4E9BAA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23861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0D752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7.00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7BDCA8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A6507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24.60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17AEB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7.00</w:t>
            </w:r>
          </w:p>
        </w:tc>
      </w:tr>
      <w:tr w14:paraId="3A9822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36B6F3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8D59B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81AB0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7.40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3D4B05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18C46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18.63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9E8E8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7.48</w:t>
            </w:r>
          </w:p>
        </w:tc>
      </w:tr>
      <w:tr w14:paraId="682A1E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390390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FA6B9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12.30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6E965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7.98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1CFE6B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D40EC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48103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8.50</w:t>
            </w:r>
          </w:p>
        </w:tc>
      </w:tr>
      <w:tr w14:paraId="75C24B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46D019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7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9EC8C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24.70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E2F8C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8.50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229441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9A094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EB81E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59AF9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00651D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9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87710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015CD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1162E8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D1DD2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12.30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9EB9F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BD23A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7C6D0A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E1609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18.63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21635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3FC8A5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98F3C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24.60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A277E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</w:tbl>
    <w:p w14:paraId="20530C03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柱关联号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4"/>
        <w:gridCol w:w="1530"/>
        <w:gridCol w:w="1531"/>
        <w:gridCol w:w="1475"/>
        <w:gridCol w:w="1531"/>
        <w:gridCol w:w="1531"/>
      </w:tblGrid>
      <w:tr w14:paraId="69EB5B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30CA17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柱号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5B5CD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节点Ⅰ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5C6A8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节点Ⅱ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4723AA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柱号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2CB4A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节点Ⅰ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5E459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节点Ⅱ</w:t>
            </w:r>
          </w:p>
        </w:tc>
      </w:tr>
      <w:tr w14:paraId="5079D5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4F2091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8EB7D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8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31BEF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368DCC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7A287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9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74276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</w:tr>
      <w:tr w14:paraId="78EED4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6ACA33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2A1D0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40574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5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361992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4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D2B84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5404A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4</w:t>
            </w:r>
          </w:p>
        </w:tc>
      </w:tr>
      <w:tr w14:paraId="1D52AE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4294EA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7C385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7ACC7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2CF323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6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6871B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8BE3F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6</w:t>
            </w:r>
          </w:p>
        </w:tc>
      </w:tr>
      <w:tr w14:paraId="76CF52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31FFD1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7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66082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675C6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7</w:t>
            </w:r>
          </w:p>
        </w:tc>
        <w:tc>
          <w:tcPr>
            <w:tcW w:w="1474" w:type="dxa"/>
            <w:shd w:val="clear" w:color="auto" w:fill="FFFFFF"/>
          </w:tcPr>
          <w:p w14:paraId="5B0D998D">
            <w:pPr>
              <w:jc w:val="left"/>
            </w:pPr>
          </w:p>
        </w:tc>
        <w:tc>
          <w:tcPr>
            <w:tcW w:w="1530" w:type="dxa"/>
            <w:shd w:val="clear" w:color="auto" w:fill="FFFFFF"/>
          </w:tcPr>
          <w:p w14:paraId="64D836BD">
            <w:pPr>
              <w:jc w:val="left"/>
            </w:pPr>
          </w:p>
        </w:tc>
        <w:tc>
          <w:tcPr>
            <w:tcW w:w="1530" w:type="dxa"/>
            <w:shd w:val="clear" w:color="auto" w:fill="FFFFFF"/>
          </w:tcPr>
          <w:p w14:paraId="16FF462E">
            <w:pPr>
              <w:jc w:val="left"/>
            </w:pPr>
          </w:p>
        </w:tc>
      </w:tr>
    </w:tbl>
    <w:p w14:paraId="5A8C4878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梁关联号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4"/>
        <w:gridCol w:w="1530"/>
        <w:gridCol w:w="1531"/>
        <w:gridCol w:w="1475"/>
        <w:gridCol w:w="1531"/>
        <w:gridCol w:w="1531"/>
      </w:tblGrid>
      <w:tr w14:paraId="5C6A85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0E3567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梁号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282DD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节点Ⅰ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2FF3E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节点Ⅱ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396AF5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梁号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265B6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节点Ⅰ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BF9FA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节点Ⅱ</w:t>
            </w:r>
          </w:p>
        </w:tc>
      </w:tr>
      <w:tr w14:paraId="5CA2B6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3C99A9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FECB2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D4524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79FEC0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20FF0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2C138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5</w:t>
            </w:r>
          </w:p>
        </w:tc>
      </w:tr>
      <w:tr w14:paraId="7FF68B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04A84A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9275C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4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BF3F4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3DDC39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4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4238D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1E341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4</w:t>
            </w:r>
          </w:p>
        </w:tc>
      </w:tr>
    </w:tbl>
    <w:p w14:paraId="409DF1B0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柱节点偏心 (m)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4"/>
        <w:gridCol w:w="1530"/>
        <w:gridCol w:w="1531"/>
        <w:gridCol w:w="1475"/>
        <w:gridCol w:w="1531"/>
        <w:gridCol w:w="1531"/>
      </w:tblGrid>
      <w:tr w14:paraId="3A763D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44BB02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节点号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E41E3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柱偏心值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A0667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节点号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670610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柱偏心值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D8719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节点号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A1EDB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柱偏心值</w:t>
            </w:r>
          </w:p>
        </w:tc>
      </w:tr>
      <w:tr w14:paraId="0A7021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43F332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2AB21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8A590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7B6672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E590F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38CC8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0.000</w:t>
            </w:r>
          </w:p>
        </w:tc>
      </w:tr>
      <w:tr w14:paraId="5A7396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58F6CA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4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38353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4980D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5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257AB5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28173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6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133DC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0.000</w:t>
            </w:r>
          </w:p>
        </w:tc>
      </w:tr>
      <w:tr w14:paraId="23EF0C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4ED380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7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BACD1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D5F4F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8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06973E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9D335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9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B4766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0.000</w:t>
            </w:r>
          </w:p>
        </w:tc>
      </w:tr>
      <w:tr w14:paraId="16AD1B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393771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1D37B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28EBB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11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07AC27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739B3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B798E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0.000</w:t>
            </w:r>
          </w:p>
        </w:tc>
      </w:tr>
    </w:tbl>
    <w:p w14:paraId="35FE843A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标准截面信息</w:t>
      </w:r>
    </w:p>
    <w:tbl>
      <w:tblPr>
        <w:tblStyle w:val="17"/>
        <w:tblW w:w="90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0"/>
        <w:gridCol w:w="7995"/>
      </w:tblGrid>
      <w:tr w14:paraId="5356A7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020" w:type="dxa"/>
            <w:shd w:val="clear" w:color="auto" w:fill="FFFFFF"/>
            <w:vAlign w:val="center"/>
          </w:tcPr>
          <w:p w14:paraId="5297E2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截面号</w:t>
            </w:r>
          </w:p>
        </w:tc>
        <w:tc>
          <w:tcPr>
            <w:tcW w:w="7994" w:type="dxa"/>
            <w:shd w:val="clear" w:color="auto" w:fill="FFFFFF"/>
            <w:vAlign w:val="center"/>
          </w:tcPr>
          <w:p w14:paraId="29E11D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截面信息</w:t>
            </w:r>
          </w:p>
        </w:tc>
      </w:tr>
      <w:tr w14:paraId="24DB39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20" w:type="dxa"/>
            <w:shd w:val="clear" w:color="auto" w:fill="FFFFFF"/>
            <w:vAlign w:val="center"/>
          </w:tcPr>
          <w:p w14:paraId="7DE04B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94" w:type="dxa"/>
            <w:shd w:val="clear" w:color="auto" w:fill="FFFFFF"/>
          </w:tcPr>
          <w:p w14:paraId="4BED23B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H形变截面:
</w:t>
            </w:r>
          </w:p>
          <w:p w14:paraId="348F455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        (H1~H2)*B1*B2*Tw*T1*T2=(200~400)*150*150*6*8*8</w:t>
            </w:r>
          </w:p>
        </w:tc>
      </w:tr>
      <w:tr w14:paraId="055856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20" w:type="dxa"/>
            <w:shd w:val="clear" w:color="auto" w:fill="FFFFFF"/>
            <w:vAlign w:val="center"/>
          </w:tcPr>
          <w:p w14:paraId="1B3DEC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  <w:tc>
          <w:tcPr>
            <w:tcW w:w="7994" w:type="dxa"/>
            <w:shd w:val="clear" w:color="auto" w:fill="FFFFFF"/>
          </w:tcPr>
          <w:p w14:paraId="056EB74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焊接组合H形截面:
</w:t>
            </w:r>
          </w:p>
          <w:p w14:paraId="580A7DA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        H*B1*B2*Tw*T1*T2=350*150*150*6*8*8</w:t>
            </w:r>
          </w:p>
        </w:tc>
      </w:tr>
      <w:tr w14:paraId="49683D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20" w:type="dxa"/>
            <w:shd w:val="clear" w:color="auto" w:fill="FFFFFF"/>
            <w:vAlign w:val="center"/>
          </w:tcPr>
          <w:p w14:paraId="77E575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7994" w:type="dxa"/>
            <w:shd w:val="clear" w:color="auto" w:fill="FFFFFF"/>
          </w:tcPr>
          <w:p w14:paraId="55D559E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焊接组合H形截面:
</w:t>
            </w:r>
          </w:p>
          <w:p w14:paraId="70642E8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        H*B1*B2*Tw*T1*T2=200*180*180*6*8*8</w:t>
            </w:r>
          </w:p>
        </w:tc>
      </w:tr>
      <w:tr w14:paraId="785D79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20" w:type="dxa"/>
            <w:shd w:val="clear" w:color="auto" w:fill="FFFFFF"/>
            <w:vAlign w:val="center"/>
          </w:tcPr>
          <w:p w14:paraId="29CCF2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4</w:t>
            </w:r>
          </w:p>
        </w:tc>
        <w:tc>
          <w:tcPr>
            <w:tcW w:w="7994" w:type="dxa"/>
            <w:shd w:val="clear" w:color="auto" w:fill="FFFFFF"/>
          </w:tcPr>
          <w:p w14:paraId="577BD9F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焊接组合H形截面:
</w:t>
            </w:r>
          </w:p>
          <w:p w14:paraId="2F2B916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        H*B1*B2*Tw*T1*T2=300*200*200*6*10*10</w:t>
            </w:r>
          </w:p>
        </w:tc>
      </w:tr>
      <w:tr w14:paraId="19EC08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20" w:type="dxa"/>
            <w:shd w:val="clear" w:color="auto" w:fill="FFFFFF"/>
            <w:vAlign w:val="center"/>
          </w:tcPr>
          <w:p w14:paraId="6A2F99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5</w:t>
            </w:r>
          </w:p>
        </w:tc>
        <w:tc>
          <w:tcPr>
            <w:tcW w:w="7994" w:type="dxa"/>
            <w:shd w:val="clear" w:color="auto" w:fill="FFFFFF"/>
          </w:tcPr>
          <w:p w14:paraId="212EDF2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焊接组合H形截面:
</w:t>
            </w:r>
          </w:p>
          <w:p w14:paraId="0C0B8FA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        H*B1*B2*Tw*T1*T2=300*200*200*6*8*8</w:t>
            </w:r>
          </w:p>
        </w:tc>
      </w:tr>
      <w:tr w14:paraId="45F8E2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20" w:type="dxa"/>
            <w:shd w:val="clear" w:color="auto" w:fill="FFFFFF"/>
            <w:vAlign w:val="center"/>
          </w:tcPr>
          <w:p w14:paraId="5D6FC4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6</w:t>
            </w:r>
          </w:p>
        </w:tc>
        <w:tc>
          <w:tcPr>
            <w:tcW w:w="7994" w:type="dxa"/>
            <w:shd w:val="clear" w:color="auto" w:fill="FFFFFF"/>
          </w:tcPr>
          <w:p w14:paraId="434BA54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H形变截面:
</w:t>
            </w:r>
          </w:p>
          <w:p w14:paraId="08AC1B1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        (H1~H2)*B1*B2*Tw*T1*T2=(450~350)*180*180*6*10*10</w:t>
            </w:r>
          </w:p>
        </w:tc>
      </w:tr>
      <w:tr w14:paraId="61CA35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20" w:type="dxa"/>
            <w:shd w:val="clear" w:color="auto" w:fill="FFFFFF"/>
            <w:vAlign w:val="center"/>
          </w:tcPr>
          <w:p w14:paraId="72D43C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7</w:t>
            </w:r>
          </w:p>
        </w:tc>
        <w:tc>
          <w:tcPr>
            <w:tcW w:w="7994" w:type="dxa"/>
            <w:shd w:val="clear" w:color="auto" w:fill="FFFFFF"/>
          </w:tcPr>
          <w:p w14:paraId="4F64863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焊接组合H形截面:
</w:t>
            </w:r>
          </w:p>
          <w:p w14:paraId="353AA96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        H*B1*B2*Tw*T1*T2=350*180*180*6*10*10</w:t>
            </w:r>
          </w:p>
        </w:tc>
      </w:tr>
      <w:tr w14:paraId="42EA4F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20" w:type="dxa"/>
            <w:shd w:val="clear" w:color="auto" w:fill="FFFFFF"/>
            <w:vAlign w:val="center"/>
          </w:tcPr>
          <w:p w14:paraId="0A23FB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8</w:t>
            </w:r>
          </w:p>
        </w:tc>
        <w:tc>
          <w:tcPr>
            <w:tcW w:w="7994" w:type="dxa"/>
            <w:shd w:val="clear" w:color="auto" w:fill="FFFFFF"/>
          </w:tcPr>
          <w:p w14:paraId="2E03974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H形变截面:
</w:t>
            </w:r>
          </w:p>
          <w:p w14:paraId="1724FDE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        (H1~H2)*B1*B2*Tw*T1*T2=(350~450)*180*180*6*10*10</w:t>
            </w:r>
          </w:p>
        </w:tc>
      </w:tr>
      <w:tr w14:paraId="034E95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20" w:type="dxa"/>
            <w:shd w:val="clear" w:color="auto" w:fill="FFFFFF"/>
            <w:vAlign w:val="center"/>
          </w:tcPr>
          <w:p w14:paraId="5BBE65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9</w:t>
            </w:r>
          </w:p>
        </w:tc>
        <w:tc>
          <w:tcPr>
            <w:tcW w:w="7994" w:type="dxa"/>
            <w:shd w:val="clear" w:color="auto" w:fill="FFFFFF"/>
          </w:tcPr>
          <w:p w14:paraId="1D90F06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H形变截面:
</w:t>
            </w:r>
          </w:p>
          <w:p w14:paraId="3D9BC36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        (H1~H2)*B1*B2*Tw*T1*T2=(400~350)*180*180*6*10*10</w:t>
            </w:r>
          </w:p>
        </w:tc>
      </w:tr>
      <w:tr w14:paraId="5746AA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20" w:type="dxa"/>
            <w:shd w:val="clear" w:color="auto" w:fill="FFFFFF"/>
            <w:vAlign w:val="center"/>
          </w:tcPr>
          <w:p w14:paraId="70DE1E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10</w:t>
            </w:r>
          </w:p>
        </w:tc>
        <w:tc>
          <w:tcPr>
            <w:tcW w:w="7994" w:type="dxa"/>
            <w:shd w:val="clear" w:color="auto" w:fill="FFFFFF"/>
          </w:tcPr>
          <w:p w14:paraId="257326E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H形变截面:
</w:t>
            </w:r>
          </w:p>
          <w:p w14:paraId="5F5D729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        (H1~H2)*B1*B2*Tw*T1*T2=(350~400)*180*180*6*10*10</w:t>
            </w:r>
          </w:p>
        </w:tc>
      </w:tr>
    </w:tbl>
    <w:p w14:paraId="3E60479E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柱布置截面号,约束信息,截面布置角度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2268"/>
        <w:gridCol w:w="2268"/>
        <w:gridCol w:w="2268"/>
      </w:tblGrid>
      <w:tr w14:paraId="435878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2268" w:type="dxa"/>
            <w:shd w:val="clear" w:color="auto" w:fill="FFFFFF"/>
            <w:vAlign w:val="center"/>
          </w:tcPr>
          <w:p w14:paraId="40E924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柱号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203C97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标准截面号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1E3570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约束信息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020C0F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截面布置角度</w:t>
            </w:r>
          </w:p>
        </w:tc>
      </w:tr>
      <w:tr w14:paraId="29676B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68" w:type="dxa"/>
            <w:shd w:val="clear" w:color="auto" w:fill="FFFFFF"/>
            <w:vAlign w:val="center"/>
          </w:tcPr>
          <w:p w14:paraId="2339AC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7F24A5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4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32972E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I端铰接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4EDACE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</w:t>
            </w:r>
          </w:p>
        </w:tc>
      </w:tr>
      <w:tr w14:paraId="61EB33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68" w:type="dxa"/>
            <w:shd w:val="clear" w:color="auto" w:fill="FFFFFF"/>
            <w:vAlign w:val="center"/>
          </w:tcPr>
          <w:p w14:paraId="73189E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1535E5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5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69955B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两端铰接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74EBA3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</w:t>
            </w:r>
          </w:p>
        </w:tc>
      </w:tr>
      <w:tr w14:paraId="23F7F1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68" w:type="dxa"/>
            <w:shd w:val="clear" w:color="auto" w:fill="FFFFFF"/>
            <w:vAlign w:val="center"/>
          </w:tcPr>
          <w:p w14:paraId="0D5E5A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72E670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4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4A3D72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I端铰接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156424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</w:t>
            </w:r>
          </w:p>
        </w:tc>
      </w:tr>
      <w:tr w14:paraId="038FF5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68" w:type="dxa"/>
            <w:shd w:val="clear" w:color="auto" w:fill="FFFFFF"/>
            <w:vAlign w:val="center"/>
          </w:tcPr>
          <w:p w14:paraId="2F53E3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4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03146C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5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668B5D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两端铰接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174153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</w:t>
            </w:r>
          </w:p>
        </w:tc>
      </w:tr>
      <w:tr w14:paraId="74860C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68" w:type="dxa"/>
            <w:shd w:val="clear" w:color="auto" w:fill="FFFFFF"/>
            <w:vAlign w:val="center"/>
          </w:tcPr>
          <w:p w14:paraId="7A7D90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5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1C3CB4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4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22838A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I端铰接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5FBF7E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</w:t>
            </w:r>
          </w:p>
        </w:tc>
      </w:tr>
      <w:tr w14:paraId="461BBE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68" w:type="dxa"/>
            <w:shd w:val="clear" w:color="auto" w:fill="FFFFFF"/>
            <w:vAlign w:val="center"/>
          </w:tcPr>
          <w:p w14:paraId="33DFBA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6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70E77B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725206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两端刚接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2343FD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</w:t>
            </w:r>
          </w:p>
        </w:tc>
      </w:tr>
      <w:tr w14:paraId="33D3A1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68" w:type="dxa"/>
            <w:shd w:val="clear" w:color="auto" w:fill="FFFFFF"/>
            <w:vAlign w:val="center"/>
          </w:tcPr>
          <w:p w14:paraId="7A2D77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7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2D849C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7ABA38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两端刚接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412112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</w:t>
            </w:r>
          </w:p>
        </w:tc>
      </w:tr>
    </w:tbl>
    <w:p w14:paraId="51BD0EF9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梁布置截面号,约束信息</w:t>
      </w:r>
    </w:p>
    <w:tbl>
      <w:tblPr>
        <w:tblStyle w:val="17"/>
        <w:tblW w:w="90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05"/>
        <w:gridCol w:w="3005"/>
        <w:gridCol w:w="3005"/>
      </w:tblGrid>
      <w:tr w14:paraId="1B6084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4D00DC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梁号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4CC050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标准截面号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40EE6E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约束信息</w:t>
            </w:r>
          </w:p>
        </w:tc>
      </w:tr>
      <w:tr w14:paraId="291657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4B37C8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34ED2C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7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6121BA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两端刚接</w:t>
            </w:r>
          </w:p>
        </w:tc>
      </w:tr>
      <w:tr w14:paraId="39A2EF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5823D6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0B5465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7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674333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两端刚接</w:t>
            </w:r>
          </w:p>
        </w:tc>
      </w:tr>
      <w:tr w14:paraId="508102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5292D3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0F7CCF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7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3243DF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两端刚接</w:t>
            </w:r>
          </w:p>
        </w:tc>
      </w:tr>
      <w:tr w14:paraId="24F221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1D1265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4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56860E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7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28F288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两端刚接</w:t>
            </w:r>
          </w:p>
        </w:tc>
      </w:tr>
    </w:tbl>
    <w:p w14:paraId="2A2FF2FB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截面特性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1644"/>
        <w:gridCol w:w="1644"/>
        <w:gridCol w:w="1644"/>
        <w:gridCol w:w="1645"/>
        <w:gridCol w:w="1645"/>
      </w:tblGrid>
      <w:tr w14:paraId="741E0C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4EA942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截面号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241841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Xc (mm)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20DADA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Yc (mm)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498F2D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Ix (cm4)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5DC844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Iy (cm4)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10CD32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A (cm2)</w:t>
            </w:r>
          </w:p>
        </w:tc>
      </w:tr>
      <w:tr w14:paraId="434C5C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0333BF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05FE7C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12BFA7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2CE199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11E15C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72576D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</w:tr>
      <w:tr w14:paraId="6E767D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371274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6FF495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051C29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717A70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6E09C7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1C723E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</w:tr>
      <w:tr w14:paraId="2883F1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3F639C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5A1B86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325FEF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6AE012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2967.2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712BD9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777.9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6AA702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39.8</w:t>
            </w:r>
          </w:p>
        </w:tc>
      </w:tr>
      <w:tr w14:paraId="15C4B3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48DC26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4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54EA44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6A694A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71CB4F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9510.9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0EFC42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1333.8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657350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56.8</w:t>
            </w:r>
          </w:p>
        </w:tc>
      </w:tr>
      <w:tr w14:paraId="4FDAEE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49ABB8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5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5A4D82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092B48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3D883D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7968.1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07A84D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1067.2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03B810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49.0</w:t>
            </w:r>
          </w:p>
        </w:tc>
      </w:tr>
      <w:tr w14:paraId="1393F2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5D259C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6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5C25B2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455A29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7E968B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070627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2C09A8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</w:tr>
      <w:tr w14:paraId="0E2AA1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414285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7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209F69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2ECF0D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175.0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53B12E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12203.9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65160E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972.6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4EECBB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55.8</w:t>
            </w:r>
          </w:p>
        </w:tc>
      </w:tr>
      <w:tr w14:paraId="5EEE6A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6564B8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8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551485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1C818F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1D693C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7A09A5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671CFC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</w:tr>
      <w:tr w14:paraId="422FE9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04AFE4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9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00BFA8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1FC5AB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2CE8DC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7663EC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1D0B1C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</w:tr>
      <w:tr w14:paraId="505641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32FCB4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594ACB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643D00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3B5243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51CDA0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552DDD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</w:tr>
    </w:tbl>
    <w:p w14:paraId="7FE08EF5"/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2"/>
        <w:gridCol w:w="1361"/>
        <w:gridCol w:w="1361"/>
        <w:gridCol w:w="1418"/>
        <w:gridCol w:w="1361"/>
        <w:gridCol w:w="1361"/>
        <w:gridCol w:w="1418"/>
      </w:tblGrid>
      <w:tr w14:paraId="121D7D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793" w:type="dxa"/>
            <w:shd w:val="clear" w:color="auto" w:fill="FFFFFF"/>
            <w:vAlign w:val="center"/>
          </w:tcPr>
          <w:p w14:paraId="02E17A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截面号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7DE8EF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ix (cm)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3D55CE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iy (cm)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5FAF1C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W1x (cm3)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7B51D5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W2x (cm3)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1569A5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W1y (cm3)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54CA94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W2y (cm3)</w:t>
            </w:r>
          </w:p>
        </w:tc>
      </w:tr>
      <w:tr w14:paraId="22D18B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93" w:type="dxa"/>
            <w:shd w:val="clear" w:color="auto" w:fill="FFFFFF"/>
            <w:vAlign w:val="center"/>
          </w:tcPr>
          <w:p w14:paraId="6EA590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66725D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726849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46CC9D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3B0E0C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3CDF13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1408DE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</w:tr>
      <w:tr w14:paraId="1B1AE7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93" w:type="dxa"/>
            <w:shd w:val="clear" w:color="auto" w:fill="FFFFFF"/>
            <w:vAlign w:val="center"/>
          </w:tcPr>
          <w:p w14:paraId="6EB7F4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144A5F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0A0EF9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52EC2B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33E9AB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19AD19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46453D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</w:tr>
      <w:tr w14:paraId="6CCAC2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93" w:type="dxa"/>
            <w:shd w:val="clear" w:color="auto" w:fill="FFFFFF"/>
            <w:vAlign w:val="center"/>
          </w:tcPr>
          <w:p w14:paraId="5C5D2B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319F7C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8.6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37D0AB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4.4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78F27E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296.7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1CD046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296.7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3DE4AE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86.4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121380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86.4</w:t>
            </w:r>
          </w:p>
        </w:tc>
      </w:tr>
      <w:tr w14:paraId="5616BE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93" w:type="dxa"/>
            <w:shd w:val="clear" w:color="auto" w:fill="FFFFFF"/>
            <w:vAlign w:val="center"/>
          </w:tcPr>
          <w:p w14:paraId="4B5055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4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08D3C2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12.9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015BC0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4.8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31B7CF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634.1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7ED9FB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634.1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02C0BB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133.4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164230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133.4</w:t>
            </w:r>
          </w:p>
        </w:tc>
      </w:tr>
      <w:tr w14:paraId="464286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93" w:type="dxa"/>
            <w:shd w:val="clear" w:color="auto" w:fill="FFFFFF"/>
            <w:vAlign w:val="center"/>
          </w:tcPr>
          <w:p w14:paraId="7FCA1B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5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718E72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12.7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05EBA6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4.7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6557EF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531.2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3DA0F1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531.2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744950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106.7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0EE196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106.7</w:t>
            </w:r>
          </w:p>
        </w:tc>
      </w:tr>
      <w:tr w14:paraId="38AC0F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93" w:type="dxa"/>
            <w:shd w:val="clear" w:color="auto" w:fill="FFFFFF"/>
            <w:vAlign w:val="center"/>
          </w:tcPr>
          <w:p w14:paraId="7EEF6A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6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194BA2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3E3C2C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6DB34F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1DD622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0C227B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6E7CC4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</w:tr>
      <w:tr w14:paraId="189544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93" w:type="dxa"/>
            <w:shd w:val="clear" w:color="auto" w:fill="FFFFFF"/>
            <w:vAlign w:val="center"/>
          </w:tcPr>
          <w:p w14:paraId="544AA1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7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5FA7C2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14.8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4C7542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6BF239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697.4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552D36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697.4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66094D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108.1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7CABEB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108.1</w:t>
            </w:r>
          </w:p>
        </w:tc>
      </w:tr>
      <w:tr w14:paraId="000434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93" w:type="dxa"/>
            <w:shd w:val="clear" w:color="auto" w:fill="FFFFFF"/>
            <w:vAlign w:val="center"/>
          </w:tcPr>
          <w:p w14:paraId="0A398B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8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2EEB98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4BA8CF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66A4E3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60513E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6D4CB8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687197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</w:tr>
      <w:tr w14:paraId="3964E9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93" w:type="dxa"/>
            <w:shd w:val="clear" w:color="auto" w:fill="FFFFFF"/>
            <w:vAlign w:val="center"/>
          </w:tcPr>
          <w:p w14:paraId="57D117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9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49C1A5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31161D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7B1155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1EF781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19BF1D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021220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</w:tr>
      <w:tr w14:paraId="34AEEC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93" w:type="dxa"/>
            <w:shd w:val="clear" w:color="auto" w:fill="FFFFFF"/>
            <w:vAlign w:val="center"/>
          </w:tcPr>
          <w:p w14:paraId="23BB7E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4519A9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73FBCC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0BFC67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2866CE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694A18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7B5C2F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</w:tr>
    </w:tbl>
    <w:p w14:paraId="4EE24520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防火材料信息</w:t>
      </w:r>
    </w:p>
    <w:tbl>
      <w:tblPr>
        <w:tblStyle w:val="17"/>
        <w:tblW w:w="89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4"/>
        <w:gridCol w:w="1474"/>
        <w:gridCol w:w="1474"/>
        <w:gridCol w:w="1474"/>
        <w:gridCol w:w="1474"/>
        <w:gridCol w:w="1531"/>
      </w:tblGrid>
      <w:tr w14:paraId="26F060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3B251C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序号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653365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名称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627F5D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热传导系数(W/(m*℃))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2FF39E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密度(kg/m^3)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126F08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比热(J/(kg*℃)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BF81E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类型</w:t>
            </w:r>
          </w:p>
        </w:tc>
      </w:tr>
      <w:tr w14:paraId="46C77A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189678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4A909E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防火涂料1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5AF19A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0.100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735086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680.00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5DD907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1000.00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1F3F6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非膨胀</w:t>
            </w:r>
          </w:p>
        </w:tc>
      </w:tr>
      <w:tr w14:paraId="2F2D5D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77A5DB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042118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防火涂料2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7530A9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0.100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15918A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680.00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2994D4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1000.00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A1C44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膨胀</w:t>
            </w:r>
          </w:p>
        </w:tc>
      </w:tr>
    </w:tbl>
    <w:p w14:paraId="005512AA">
      <w:pPr>
        <w:pStyle w:val="16"/>
        <w:jc w:val="left"/>
      </w:pPr>
      <w:bookmarkStart w:id="5" w:name="_Toc29864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6. 荷载与效应组合</w:t>
      </w:r>
      <w:bookmarkEnd w:id="5"/>
    </w:p>
    <w:p w14:paraId="5EA9A1E0">
      <w:pPr>
        <w:pStyle w:val="3"/>
        <w:jc w:val="left"/>
      </w:pPr>
      <w:bookmarkStart w:id="6" w:name="_Toc5186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1. 各工况荷载表</w:t>
      </w:r>
      <w:bookmarkEnd w:id="6"/>
    </w:p>
    <w:p w14:paraId="36F6AAFB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节点荷载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4"/>
        <w:gridCol w:w="1814"/>
        <w:gridCol w:w="1814"/>
        <w:gridCol w:w="1815"/>
        <w:gridCol w:w="1815"/>
      </w:tblGrid>
      <w:tr w14:paraId="41CF7F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814" w:type="dxa"/>
            <w:shd w:val="clear" w:color="auto" w:fill="FFFFFF"/>
            <w:vAlign w:val="center"/>
          </w:tcPr>
          <w:p w14:paraId="4F6610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工况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D495C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节点号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7F39C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弯矩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AE07B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垂直力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C7BB6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水平力</w:t>
            </w:r>
          </w:p>
        </w:tc>
      </w:tr>
      <w:tr w14:paraId="04D4B0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shd w:val="clear" w:color="auto" w:fill="FFFFFF"/>
            <w:vAlign w:val="center"/>
          </w:tcPr>
          <w:p w14:paraId="6EB2E7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--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1B60F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--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FE449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--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0B783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--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E43FA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--</w:t>
            </w:r>
          </w:p>
        </w:tc>
      </w:tr>
    </w:tbl>
    <w:p w14:paraId="3D07912F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柱荷载</w:t>
      </w:r>
    </w:p>
    <w:tbl>
      <w:tblPr>
        <w:tblStyle w:val="17"/>
        <w:tblW w:w="89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4"/>
        <w:gridCol w:w="1530"/>
        <w:gridCol w:w="1531"/>
        <w:gridCol w:w="1531"/>
        <w:gridCol w:w="1531"/>
        <w:gridCol w:w="1531"/>
      </w:tblGrid>
      <w:tr w14:paraId="44F644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304" w:type="dxa"/>
            <w:shd w:val="clear" w:color="auto" w:fill="FFFFFF"/>
            <w:vAlign w:val="center"/>
          </w:tcPr>
          <w:p w14:paraId="54D50A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工况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DCF08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柱号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38373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荷载类型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0D71A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荷载值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F2238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荷载参数1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E3EE5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荷载参数2</w:t>
            </w:r>
          </w:p>
        </w:tc>
      </w:tr>
      <w:tr w14:paraId="19A21D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restart"/>
            <w:shd w:val="clear" w:color="auto" w:fill="FFFFFF"/>
            <w:vAlign w:val="center"/>
          </w:tcPr>
          <w:p w14:paraId="646427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B234B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8E94B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CBFB7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0.79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9464B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14523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AD8E7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continue"/>
            <w:shd w:val="clear" w:color="auto" w:fill="FFFFFF"/>
            <w:vAlign w:val="center"/>
          </w:tcPr>
          <w:p w14:paraId="5D120C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904A1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9D3DC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8FF14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1.11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E0F53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87928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0DFE0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continue"/>
            <w:shd w:val="clear" w:color="auto" w:fill="FFFFFF"/>
            <w:vAlign w:val="center"/>
          </w:tcPr>
          <w:p w14:paraId="28282D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ACDA9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6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C0006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4F0FD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018A8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75AD1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836ED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continue"/>
            <w:shd w:val="clear" w:color="auto" w:fill="FFFFFF"/>
            <w:vAlign w:val="center"/>
          </w:tcPr>
          <w:p w14:paraId="52CD8C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8027C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7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522E1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608F1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43812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C75A4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3B5A1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restart"/>
            <w:shd w:val="clear" w:color="auto" w:fill="FFFFFF"/>
            <w:vAlign w:val="center"/>
          </w:tcPr>
          <w:p w14:paraId="0C046E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2CAD3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5115B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AED3E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-1.11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9727D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70D99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AD43F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continue"/>
            <w:shd w:val="clear" w:color="auto" w:fill="FFFFFF"/>
            <w:vAlign w:val="center"/>
          </w:tcPr>
          <w:p w14:paraId="545D16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30B62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10925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0B7D2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-0.79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673C5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B9724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7E20D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continue"/>
            <w:shd w:val="clear" w:color="auto" w:fill="FFFFFF"/>
            <w:vAlign w:val="center"/>
          </w:tcPr>
          <w:p w14:paraId="0C1328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3F59F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6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49378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0B5FE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-2.40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3AE9C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A711F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F41A7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continue"/>
            <w:shd w:val="clear" w:color="auto" w:fill="FFFFFF"/>
            <w:vAlign w:val="center"/>
          </w:tcPr>
          <w:p w14:paraId="3A09BF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8EA17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7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0F39D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09965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-2.40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74F97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D58E6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BBE31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restart"/>
            <w:shd w:val="clear" w:color="auto" w:fill="FFFFFF"/>
            <w:vAlign w:val="center"/>
          </w:tcPr>
          <w:p w14:paraId="6C8E2C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371BF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3478B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4D73A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1.46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0534A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242DC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75707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continue"/>
            <w:shd w:val="clear" w:color="auto" w:fill="FFFFFF"/>
            <w:vAlign w:val="center"/>
          </w:tcPr>
          <w:p w14:paraId="716549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C7BC5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6A184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44E83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0.46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21924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F9779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F9196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continue"/>
            <w:shd w:val="clear" w:color="auto" w:fill="FFFFFF"/>
            <w:vAlign w:val="center"/>
          </w:tcPr>
          <w:p w14:paraId="21CFAB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F8CA8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6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E5BCC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935F8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88BDC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EC548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E8281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continue"/>
            <w:shd w:val="clear" w:color="auto" w:fill="FFFFFF"/>
            <w:vAlign w:val="center"/>
          </w:tcPr>
          <w:p w14:paraId="696CFB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3F01D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7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E762D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E1C1E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16FA0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DB2C7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1D480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restart"/>
            <w:shd w:val="clear" w:color="auto" w:fill="FFFFFF"/>
            <w:vAlign w:val="center"/>
          </w:tcPr>
          <w:p w14:paraId="63F385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BC259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B5F1F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AD92C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-0.46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AD504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E07F8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05452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continue"/>
            <w:shd w:val="clear" w:color="auto" w:fill="FFFFFF"/>
            <w:vAlign w:val="center"/>
          </w:tcPr>
          <w:p w14:paraId="75EDF7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3C50B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422F6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81981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-1.46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E6896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EE08E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83B77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continue"/>
            <w:shd w:val="clear" w:color="auto" w:fill="FFFFFF"/>
            <w:vAlign w:val="center"/>
          </w:tcPr>
          <w:p w14:paraId="50C547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3548D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6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F6CB0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FC965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-2.40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0B6F7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4CD4B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2D26A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continue"/>
            <w:shd w:val="clear" w:color="auto" w:fill="FFFFFF"/>
            <w:vAlign w:val="center"/>
          </w:tcPr>
          <w:p w14:paraId="61AF6E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78C30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7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E52FE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8E1BE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-2.40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DBA0A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456FC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</w:tbl>
    <w:p w14:paraId="30302B13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梁荷载</w:t>
      </w:r>
    </w:p>
    <w:tbl>
      <w:tblPr>
        <w:tblStyle w:val="17"/>
        <w:tblW w:w="89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793"/>
        <w:gridCol w:w="793"/>
        <w:gridCol w:w="793"/>
        <w:gridCol w:w="1191"/>
        <w:gridCol w:w="1531"/>
        <w:gridCol w:w="1191"/>
        <w:gridCol w:w="1531"/>
      </w:tblGrid>
      <w:tr w14:paraId="694E0E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  <w:tblHeader/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49B843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工况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41C71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连续数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7C290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荷载个数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141E5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荷载类型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0D334F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荷载值1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9C2A9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荷载参数1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4D8661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荷载值2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D7012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荷载参数2</w:t>
            </w:r>
          </w:p>
        </w:tc>
      </w:tr>
      <w:tr w14:paraId="128F49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restart"/>
            <w:shd w:val="clear" w:color="auto" w:fill="FFFFFF"/>
            <w:vAlign w:val="center"/>
          </w:tcPr>
          <w:p w14:paraId="2C856E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280D7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FE0C8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01D46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34076B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1.80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892C4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263C25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5FB4E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9CA0F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6F8D78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83916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876E6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4B56A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1E4BC8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1.80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448C8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7BEF13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21997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7C9E8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7F54A9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3CD39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9E21E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A9E94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1ED74A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1.80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97CBD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2514A0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5F876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451D9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7F10A3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D30EB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3E0AF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F80B6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50B733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1.80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70CA3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5DBBDA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2F7C3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77AA7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restart"/>
            <w:shd w:val="clear" w:color="auto" w:fill="FFFFFF"/>
            <w:vAlign w:val="center"/>
          </w:tcPr>
          <w:p w14:paraId="0DBFB3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活荷载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C448C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4F907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5DE5C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059799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4FD8A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4E57B3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D4B7D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2A416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109225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活荷载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B28F0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F5129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CACD8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40791E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19EE1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15CA1E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1E5BA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47BAC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6FB4D9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活荷载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12A4F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D080B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B9344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75397E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D93B2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3A790C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68B19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5DA5A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4832E6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活荷载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ACB58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D0BE8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7898A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736A6A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BC56F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1D8DEC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598D3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3F34C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restart"/>
            <w:shd w:val="clear" w:color="auto" w:fill="FFFFFF"/>
            <w:vAlign w:val="center"/>
          </w:tcPr>
          <w:p w14:paraId="2F2545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30CE7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AD647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6B942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4C811C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-2.31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F9C77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7CB3F7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3FC05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5BCD6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7DD92E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530AB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E1944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1AB71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2F8617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-2.31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AC581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497AF9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857C7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D2735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6A98B2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79E5D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CFBDD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A0991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022E46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6D1FB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6C05B3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5D504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8AFF9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17E26A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4995C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7C5C4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81A7B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062843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528C0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3945E7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ACF0A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87BA0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restart"/>
            <w:shd w:val="clear" w:color="auto" w:fill="FFFFFF"/>
            <w:vAlign w:val="center"/>
          </w:tcPr>
          <w:p w14:paraId="2BD563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E504C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33E96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AFA9A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2E3AB9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0387F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79A293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A37A6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F8EF0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4782AA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40F63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54FD3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2BFA9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585F89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8F16F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25B893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ED18A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B23A9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661CCF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62616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BB79C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CF436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45270A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-2.31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AC8DF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751071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ED127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844D3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123FB4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500A9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23FB7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54B2B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33F486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-2.31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28EC9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414CA5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D05FE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FEDA8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restart"/>
            <w:shd w:val="clear" w:color="auto" w:fill="FFFFFF"/>
            <w:vAlign w:val="center"/>
          </w:tcPr>
          <w:p w14:paraId="10AD9E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C2047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B489E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BFEA3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62E001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-1.64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30908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09D57A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15DDC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E3BC6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3A6FF4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A387D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8B67E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76F2D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4F055D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-1.64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5CD1C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4C2619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1AF28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BD6D7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394B36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D17C0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0A39C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4F318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01C22A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88E71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267FE3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28EB3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FECDF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442ABF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95A44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34678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84006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1A4B27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9CBAA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026E63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A8F18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B82EE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restart"/>
            <w:shd w:val="clear" w:color="auto" w:fill="FFFFFF"/>
            <w:vAlign w:val="center"/>
          </w:tcPr>
          <w:p w14:paraId="6309EE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84B48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F3728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48151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31257E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97CAB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31C69E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C0415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02274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1E3639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D695F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1D4BE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8690E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0B941B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B7511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21555D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E5A97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339CA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49D23E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7E964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6CCE1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D33C3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612604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-1.64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5F959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528CAB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72CCE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D83A9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6717BC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0704E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56EC0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16C8D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724C66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-1.64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B6A69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589D9F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D1F6A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</w:tbl>
    <w:p w14:paraId="1EB01D2E">
      <w:pPr>
        <w:pStyle w:val="3"/>
        <w:jc w:val="left"/>
      </w:pPr>
      <w:bookmarkStart w:id="7" w:name="_Toc10758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2. 荷载效应组合表</w:t>
      </w:r>
      <w:bookmarkEnd w:id="7"/>
    </w:p>
    <w:p w14:paraId="5ACE52A6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(1)柱内力的组合值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6"/>
        <w:gridCol w:w="4536"/>
      </w:tblGrid>
      <w:tr w14:paraId="2CD87D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9072" w:type="dxa"/>
            <w:gridSpan w:val="2"/>
            <w:shd w:val="clear" w:color="auto" w:fill="FFFFFF"/>
            <w:vAlign w:val="center"/>
          </w:tcPr>
          <w:p w14:paraId="551D26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柱内力的组合</w:t>
            </w:r>
          </w:p>
        </w:tc>
      </w:tr>
      <w:tr w14:paraId="3AC432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71558BE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(1)1.3恒+1.5活1</w:t>
            </w:r>
          </w:p>
        </w:tc>
        <w:tc>
          <w:tcPr>
            <w:tcW w:w="4536" w:type="dxa"/>
            <w:shd w:val="clear" w:color="auto" w:fill="FFFFFF"/>
          </w:tcPr>
          <w:p w14:paraId="4B08776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(2)1.3恒+1.5活2</w:t>
            </w:r>
          </w:p>
        </w:tc>
      </w:tr>
      <w:tr w14:paraId="7DBF15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BE9A6F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(3)1.3恒+1.5活3</w:t>
            </w:r>
          </w:p>
        </w:tc>
        <w:tc>
          <w:tcPr>
            <w:tcW w:w="4536" w:type="dxa"/>
            <w:shd w:val="clear" w:color="auto" w:fill="FFFFFF"/>
          </w:tcPr>
          <w:p w14:paraId="6207656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(4)1.3恒+1.5活4</w:t>
            </w:r>
          </w:p>
        </w:tc>
      </w:tr>
      <w:tr w14:paraId="649D72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1D4981F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(5)1.0恒+1.5活1</w:t>
            </w:r>
          </w:p>
        </w:tc>
        <w:tc>
          <w:tcPr>
            <w:tcW w:w="4536" w:type="dxa"/>
            <w:shd w:val="clear" w:color="auto" w:fill="FFFFFF"/>
          </w:tcPr>
          <w:p w14:paraId="7E8A9E2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(6)1.0恒+1.5活2</w:t>
            </w:r>
          </w:p>
        </w:tc>
      </w:tr>
      <w:tr w14:paraId="67B68F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6AF2EB8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(7)1.0恒+1.5活3</w:t>
            </w:r>
          </w:p>
        </w:tc>
        <w:tc>
          <w:tcPr>
            <w:tcW w:w="4536" w:type="dxa"/>
            <w:shd w:val="clear" w:color="auto" w:fill="FFFFFF"/>
          </w:tcPr>
          <w:p w14:paraId="22C5E1D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(8)1.0恒+1.5活4</w:t>
            </w:r>
          </w:p>
        </w:tc>
      </w:tr>
      <w:tr w14:paraId="537FA0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23C2A0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(9)1.3恒+1.5左风1</w:t>
            </w:r>
          </w:p>
        </w:tc>
        <w:tc>
          <w:tcPr>
            <w:tcW w:w="4536" w:type="dxa"/>
            <w:shd w:val="clear" w:color="auto" w:fill="FFFFFF"/>
          </w:tcPr>
          <w:p w14:paraId="6C130F7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(10)1.3恒+1.5右风1</w:t>
            </w:r>
          </w:p>
        </w:tc>
      </w:tr>
      <w:tr w14:paraId="699EDC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86246D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(11)1.3恒+1.5左风2</w:t>
            </w:r>
          </w:p>
        </w:tc>
        <w:tc>
          <w:tcPr>
            <w:tcW w:w="4536" w:type="dxa"/>
            <w:shd w:val="clear" w:color="auto" w:fill="FFFFFF"/>
          </w:tcPr>
          <w:p w14:paraId="76062EC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(12)1.3恒+1.5右风2</w:t>
            </w:r>
          </w:p>
        </w:tc>
      </w:tr>
      <w:tr w14:paraId="56523D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70EFF57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(13)1.0恒+1.5左风1</w:t>
            </w:r>
          </w:p>
        </w:tc>
        <w:tc>
          <w:tcPr>
            <w:tcW w:w="4536" w:type="dxa"/>
            <w:shd w:val="clear" w:color="auto" w:fill="FFFFFF"/>
          </w:tcPr>
          <w:p w14:paraId="79A9159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(14)1.0恒+1.5右风1</w:t>
            </w:r>
          </w:p>
        </w:tc>
      </w:tr>
      <w:tr w14:paraId="34CF0B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2D06C80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(15)1.0恒+1.5左风2</w:t>
            </w:r>
          </w:p>
        </w:tc>
        <w:tc>
          <w:tcPr>
            <w:tcW w:w="4536" w:type="dxa"/>
            <w:shd w:val="clear" w:color="auto" w:fill="FFFFFF"/>
          </w:tcPr>
          <w:p w14:paraId="4083A3C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(16)1.0恒+1.5右风2</w:t>
            </w:r>
          </w:p>
        </w:tc>
      </w:tr>
      <w:tr w14:paraId="5E7EE6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ECC0A6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(17)1.3恒+1.5活1+0.9左风1</w:t>
            </w:r>
          </w:p>
        </w:tc>
        <w:tc>
          <w:tcPr>
            <w:tcW w:w="4536" w:type="dxa"/>
            <w:shd w:val="clear" w:color="auto" w:fill="FFFFFF"/>
          </w:tcPr>
          <w:p w14:paraId="587F4A1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(18)1.3恒+1.5活1+0.9右风1</w:t>
            </w:r>
          </w:p>
        </w:tc>
      </w:tr>
      <w:tr w14:paraId="28B58C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15DBCF3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(19)1.3恒+1.5活1+0.9左风2</w:t>
            </w:r>
          </w:p>
        </w:tc>
        <w:tc>
          <w:tcPr>
            <w:tcW w:w="4536" w:type="dxa"/>
            <w:shd w:val="clear" w:color="auto" w:fill="FFFFFF"/>
          </w:tcPr>
          <w:p w14:paraId="5E8B4FB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(20)1.3恒+1.5活1+0.9右风2</w:t>
            </w:r>
          </w:p>
        </w:tc>
      </w:tr>
      <w:tr w14:paraId="70E5DB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6B6F608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(21)1.3恒+1.5活2+0.9左风1</w:t>
            </w:r>
          </w:p>
        </w:tc>
        <w:tc>
          <w:tcPr>
            <w:tcW w:w="4536" w:type="dxa"/>
            <w:shd w:val="clear" w:color="auto" w:fill="FFFFFF"/>
          </w:tcPr>
          <w:p w14:paraId="0F46392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(22)1.3恒+1.5活2+0.9右风1</w:t>
            </w:r>
          </w:p>
        </w:tc>
      </w:tr>
      <w:tr w14:paraId="6C5DBA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02C6ADF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(23)1.3恒+1.5活2+0.9左风2</w:t>
            </w:r>
          </w:p>
        </w:tc>
        <w:tc>
          <w:tcPr>
            <w:tcW w:w="4536" w:type="dxa"/>
            <w:shd w:val="clear" w:color="auto" w:fill="FFFFFF"/>
          </w:tcPr>
          <w:p w14:paraId="3961371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(24)1.3恒+1.5活2+0.9右风2</w:t>
            </w:r>
          </w:p>
        </w:tc>
      </w:tr>
      <w:tr w14:paraId="523573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18F60C1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(25)1.3恒+1.5活3+0.9左风1</w:t>
            </w:r>
          </w:p>
        </w:tc>
        <w:tc>
          <w:tcPr>
            <w:tcW w:w="4536" w:type="dxa"/>
            <w:shd w:val="clear" w:color="auto" w:fill="FFFFFF"/>
          </w:tcPr>
          <w:p w14:paraId="7133205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(26)1.3恒+1.5活3+0.9右风1</w:t>
            </w:r>
          </w:p>
        </w:tc>
      </w:tr>
      <w:tr w14:paraId="466CB7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E998D2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(27)1.3恒+1.5活3+0.9左风2</w:t>
            </w:r>
          </w:p>
        </w:tc>
        <w:tc>
          <w:tcPr>
            <w:tcW w:w="4536" w:type="dxa"/>
            <w:shd w:val="clear" w:color="auto" w:fill="FFFFFF"/>
          </w:tcPr>
          <w:p w14:paraId="7F618AE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(28)1.3恒+1.5活3+0.9右风2</w:t>
            </w:r>
          </w:p>
        </w:tc>
      </w:tr>
      <w:tr w14:paraId="3A9867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5F2C71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(29)1.3恒+1.5活4+0.9左风1</w:t>
            </w:r>
          </w:p>
        </w:tc>
        <w:tc>
          <w:tcPr>
            <w:tcW w:w="4536" w:type="dxa"/>
            <w:shd w:val="clear" w:color="auto" w:fill="FFFFFF"/>
          </w:tcPr>
          <w:p w14:paraId="41A2AD8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(30)1.3恒+1.5活4+0.9右风1</w:t>
            </w:r>
          </w:p>
        </w:tc>
      </w:tr>
      <w:tr w14:paraId="446D76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19DCB3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(31)1.3恒+1.5活4+0.9左风2</w:t>
            </w:r>
          </w:p>
        </w:tc>
        <w:tc>
          <w:tcPr>
            <w:tcW w:w="4536" w:type="dxa"/>
            <w:shd w:val="clear" w:color="auto" w:fill="FFFFFF"/>
          </w:tcPr>
          <w:p w14:paraId="236F73E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(32)1.3恒+1.5活4+0.9右风2</w:t>
            </w:r>
          </w:p>
        </w:tc>
      </w:tr>
      <w:tr w14:paraId="64F9BF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6476B3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(33)1.0恒+1.5活1+0.9左风1</w:t>
            </w:r>
          </w:p>
        </w:tc>
        <w:tc>
          <w:tcPr>
            <w:tcW w:w="4536" w:type="dxa"/>
            <w:shd w:val="clear" w:color="auto" w:fill="FFFFFF"/>
          </w:tcPr>
          <w:p w14:paraId="55407B9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(34)1.0恒+1.5活1+0.9右风1</w:t>
            </w:r>
          </w:p>
        </w:tc>
      </w:tr>
      <w:tr w14:paraId="614875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DA233A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(35)1.0恒+1.5活1+0.9左风2</w:t>
            </w:r>
          </w:p>
        </w:tc>
        <w:tc>
          <w:tcPr>
            <w:tcW w:w="4536" w:type="dxa"/>
            <w:shd w:val="clear" w:color="auto" w:fill="FFFFFF"/>
          </w:tcPr>
          <w:p w14:paraId="373AB18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(36)1.0恒+1.5活1+0.9右风2</w:t>
            </w:r>
          </w:p>
        </w:tc>
      </w:tr>
      <w:tr w14:paraId="484367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A489F4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(37)1.0恒+1.5活2+0.9左风1</w:t>
            </w:r>
          </w:p>
        </w:tc>
        <w:tc>
          <w:tcPr>
            <w:tcW w:w="4536" w:type="dxa"/>
            <w:shd w:val="clear" w:color="auto" w:fill="FFFFFF"/>
          </w:tcPr>
          <w:p w14:paraId="603ACEC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(38)1.0恒+1.5活2+0.9右风1</w:t>
            </w:r>
          </w:p>
        </w:tc>
      </w:tr>
      <w:tr w14:paraId="51A5ED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42C9F2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(39)1.0恒+1.5活2+0.9左风2</w:t>
            </w:r>
          </w:p>
        </w:tc>
        <w:tc>
          <w:tcPr>
            <w:tcW w:w="4536" w:type="dxa"/>
            <w:shd w:val="clear" w:color="auto" w:fill="FFFFFF"/>
          </w:tcPr>
          <w:p w14:paraId="4385058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(40)1.0恒+1.5活2+0.9右风2</w:t>
            </w:r>
          </w:p>
        </w:tc>
      </w:tr>
      <w:tr w14:paraId="1B98B7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6A8B613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(41)1.0恒+1.5活3+0.9左风1</w:t>
            </w:r>
          </w:p>
        </w:tc>
        <w:tc>
          <w:tcPr>
            <w:tcW w:w="4536" w:type="dxa"/>
            <w:shd w:val="clear" w:color="auto" w:fill="FFFFFF"/>
          </w:tcPr>
          <w:p w14:paraId="3C7B5DA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(42)1.0恒+1.5活3+0.9右风1</w:t>
            </w:r>
          </w:p>
        </w:tc>
      </w:tr>
      <w:tr w14:paraId="039C66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D89735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(43)1.0恒+1.5活3+0.9左风2</w:t>
            </w:r>
          </w:p>
        </w:tc>
        <w:tc>
          <w:tcPr>
            <w:tcW w:w="4536" w:type="dxa"/>
            <w:shd w:val="clear" w:color="auto" w:fill="FFFFFF"/>
          </w:tcPr>
          <w:p w14:paraId="5549043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(44)1.0恒+1.5活3+0.9右风2</w:t>
            </w:r>
          </w:p>
        </w:tc>
      </w:tr>
      <w:tr w14:paraId="5EA0C1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6D2F4F3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(45)1.0恒+1.5活4+0.9左风1</w:t>
            </w:r>
          </w:p>
        </w:tc>
        <w:tc>
          <w:tcPr>
            <w:tcW w:w="4536" w:type="dxa"/>
            <w:shd w:val="clear" w:color="auto" w:fill="FFFFFF"/>
          </w:tcPr>
          <w:p w14:paraId="6722936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(46)1.0恒+1.5活4+0.9右风1</w:t>
            </w:r>
          </w:p>
        </w:tc>
      </w:tr>
      <w:tr w14:paraId="614EB2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222F93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(47)1.0恒+1.5活4+0.9左风2</w:t>
            </w:r>
          </w:p>
        </w:tc>
        <w:tc>
          <w:tcPr>
            <w:tcW w:w="4536" w:type="dxa"/>
            <w:shd w:val="clear" w:color="auto" w:fill="FFFFFF"/>
          </w:tcPr>
          <w:p w14:paraId="3E9FAB0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(48)1.0恒+1.5活4+0.9右风2</w:t>
            </w:r>
          </w:p>
        </w:tc>
      </w:tr>
      <w:tr w14:paraId="373E48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9529BA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(49)1.3恒+1.05活1+1.5左风1</w:t>
            </w:r>
          </w:p>
        </w:tc>
        <w:tc>
          <w:tcPr>
            <w:tcW w:w="4536" w:type="dxa"/>
            <w:shd w:val="clear" w:color="auto" w:fill="FFFFFF"/>
          </w:tcPr>
          <w:p w14:paraId="72FD8AE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(50)1.3恒+1.05活1+1.5右风1</w:t>
            </w:r>
          </w:p>
        </w:tc>
      </w:tr>
      <w:tr w14:paraId="6C5EC1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A1757C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(51)1.3恒+1.05活1+1.5左风2</w:t>
            </w:r>
          </w:p>
        </w:tc>
        <w:tc>
          <w:tcPr>
            <w:tcW w:w="4536" w:type="dxa"/>
            <w:shd w:val="clear" w:color="auto" w:fill="FFFFFF"/>
          </w:tcPr>
          <w:p w14:paraId="16D81B3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(52)1.3恒+1.05活1+1.5右风2</w:t>
            </w:r>
          </w:p>
        </w:tc>
      </w:tr>
      <w:tr w14:paraId="04E3E4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1F313C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(53)1.3恒+1.05活2+1.5左风1</w:t>
            </w:r>
          </w:p>
        </w:tc>
        <w:tc>
          <w:tcPr>
            <w:tcW w:w="4536" w:type="dxa"/>
            <w:shd w:val="clear" w:color="auto" w:fill="FFFFFF"/>
          </w:tcPr>
          <w:p w14:paraId="507C5FC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(54)1.3恒+1.05活2+1.5右风1</w:t>
            </w:r>
          </w:p>
        </w:tc>
      </w:tr>
      <w:tr w14:paraId="07EA01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0C28319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(55)1.3恒+1.05活2+1.5左风2</w:t>
            </w:r>
          </w:p>
        </w:tc>
        <w:tc>
          <w:tcPr>
            <w:tcW w:w="4536" w:type="dxa"/>
            <w:shd w:val="clear" w:color="auto" w:fill="FFFFFF"/>
          </w:tcPr>
          <w:p w14:paraId="7A32A67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(56)1.3恒+1.05活2+1.5右风2</w:t>
            </w:r>
          </w:p>
        </w:tc>
      </w:tr>
      <w:tr w14:paraId="1778D9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690268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(57)1.3恒+1.05活3+1.5左风1</w:t>
            </w:r>
          </w:p>
        </w:tc>
        <w:tc>
          <w:tcPr>
            <w:tcW w:w="4536" w:type="dxa"/>
            <w:shd w:val="clear" w:color="auto" w:fill="FFFFFF"/>
          </w:tcPr>
          <w:p w14:paraId="07FC563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(58)1.3恒+1.05活3+1.5右风1</w:t>
            </w:r>
          </w:p>
        </w:tc>
      </w:tr>
      <w:tr w14:paraId="7328D4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0904F64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(59)1.3恒+1.05活3+1.5左风2</w:t>
            </w:r>
          </w:p>
        </w:tc>
        <w:tc>
          <w:tcPr>
            <w:tcW w:w="4536" w:type="dxa"/>
            <w:shd w:val="clear" w:color="auto" w:fill="FFFFFF"/>
          </w:tcPr>
          <w:p w14:paraId="5E0C91B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(60)1.3恒+1.05活3+1.5右风2</w:t>
            </w:r>
          </w:p>
        </w:tc>
      </w:tr>
      <w:tr w14:paraId="216823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60654CF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(61)1.3恒+1.05活4+1.5左风1</w:t>
            </w:r>
          </w:p>
        </w:tc>
        <w:tc>
          <w:tcPr>
            <w:tcW w:w="4536" w:type="dxa"/>
            <w:shd w:val="clear" w:color="auto" w:fill="FFFFFF"/>
          </w:tcPr>
          <w:p w14:paraId="14E73EC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(62)1.3恒+1.05活4+1.5右风1</w:t>
            </w:r>
          </w:p>
        </w:tc>
      </w:tr>
      <w:tr w14:paraId="302047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27419E0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(63)1.3恒+1.05活4+1.5左风2</w:t>
            </w:r>
          </w:p>
        </w:tc>
        <w:tc>
          <w:tcPr>
            <w:tcW w:w="4536" w:type="dxa"/>
            <w:shd w:val="clear" w:color="auto" w:fill="FFFFFF"/>
          </w:tcPr>
          <w:p w14:paraId="48ADD34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(64)1.3恒+1.05活4+1.5右风2</w:t>
            </w:r>
          </w:p>
        </w:tc>
      </w:tr>
      <w:tr w14:paraId="47BE54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BB98BE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(65)1.0恒+1.05活1+1.5左风1</w:t>
            </w:r>
          </w:p>
        </w:tc>
        <w:tc>
          <w:tcPr>
            <w:tcW w:w="4536" w:type="dxa"/>
            <w:shd w:val="clear" w:color="auto" w:fill="FFFFFF"/>
          </w:tcPr>
          <w:p w14:paraId="377DD13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(66)1.0恒+1.05活1+1.5右风1</w:t>
            </w:r>
          </w:p>
        </w:tc>
      </w:tr>
      <w:tr w14:paraId="5870D5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02BF4C3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(67)1.0恒+1.05活1+1.5左风2</w:t>
            </w:r>
          </w:p>
        </w:tc>
        <w:tc>
          <w:tcPr>
            <w:tcW w:w="4536" w:type="dxa"/>
            <w:shd w:val="clear" w:color="auto" w:fill="FFFFFF"/>
          </w:tcPr>
          <w:p w14:paraId="7A6D031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(68)1.0恒+1.05活1+1.5右风2</w:t>
            </w:r>
          </w:p>
        </w:tc>
      </w:tr>
      <w:tr w14:paraId="6323F0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811373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(69)1.0恒+1.05活2+1.5左风1</w:t>
            </w:r>
          </w:p>
        </w:tc>
        <w:tc>
          <w:tcPr>
            <w:tcW w:w="4536" w:type="dxa"/>
            <w:shd w:val="clear" w:color="auto" w:fill="FFFFFF"/>
          </w:tcPr>
          <w:p w14:paraId="578A1A7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(70)1.0恒+1.05活2+1.5右风1</w:t>
            </w:r>
          </w:p>
        </w:tc>
      </w:tr>
      <w:tr w14:paraId="587E61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77E3B7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(71)1.0恒+1.05活2+1.5左风2</w:t>
            </w:r>
          </w:p>
        </w:tc>
        <w:tc>
          <w:tcPr>
            <w:tcW w:w="4536" w:type="dxa"/>
            <w:shd w:val="clear" w:color="auto" w:fill="FFFFFF"/>
          </w:tcPr>
          <w:p w14:paraId="1211030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(72)1.0恒+1.05活2+1.5右风2</w:t>
            </w:r>
          </w:p>
        </w:tc>
      </w:tr>
      <w:tr w14:paraId="775B37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710FC7A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(73)1.0恒+1.05活3+1.5左风1</w:t>
            </w:r>
          </w:p>
        </w:tc>
        <w:tc>
          <w:tcPr>
            <w:tcW w:w="4536" w:type="dxa"/>
            <w:shd w:val="clear" w:color="auto" w:fill="FFFFFF"/>
          </w:tcPr>
          <w:p w14:paraId="4A3152B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(74)1.0恒+1.05活3+1.5右风1</w:t>
            </w:r>
          </w:p>
        </w:tc>
      </w:tr>
      <w:tr w14:paraId="7505DD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EA533C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(75)1.0恒+1.05活3+1.5左风2</w:t>
            </w:r>
          </w:p>
        </w:tc>
        <w:tc>
          <w:tcPr>
            <w:tcW w:w="4536" w:type="dxa"/>
            <w:shd w:val="clear" w:color="auto" w:fill="FFFFFF"/>
          </w:tcPr>
          <w:p w14:paraId="332864C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(76)1.0恒+1.05活3+1.5右风2</w:t>
            </w:r>
          </w:p>
        </w:tc>
      </w:tr>
      <w:tr w14:paraId="6721CE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A7BC87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(77)1.0恒+1.05活4+1.5左风1</w:t>
            </w:r>
          </w:p>
        </w:tc>
        <w:tc>
          <w:tcPr>
            <w:tcW w:w="4536" w:type="dxa"/>
            <w:shd w:val="clear" w:color="auto" w:fill="FFFFFF"/>
          </w:tcPr>
          <w:p w14:paraId="4652AAE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(78)1.0恒+1.05活4+1.5右风1</w:t>
            </w:r>
          </w:p>
        </w:tc>
      </w:tr>
      <w:tr w14:paraId="206213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2BD975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(79)1.0恒+1.05活4+1.5左风2</w:t>
            </w:r>
          </w:p>
        </w:tc>
        <w:tc>
          <w:tcPr>
            <w:tcW w:w="4536" w:type="dxa"/>
            <w:shd w:val="clear" w:color="auto" w:fill="FFFFFF"/>
          </w:tcPr>
          <w:p w14:paraId="680B35A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(80)1.0恒+1.05活4+1.5右风2</w:t>
            </w:r>
          </w:p>
        </w:tc>
      </w:tr>
      <w:tr w14:paraId="333B74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0FCA5A5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(81)1.3恒+0.65活1+1.4左地震</w:t>
            </w:r>
          </w:p>
        </w:tc>
        <w:tc>
          <w:tcPr>
            <w:tcW w:w="4536" w:type="dxa"/>
            <w:shd w:val="clear" w:color="auto" w:fill="FFFFFF"/>
          </w:tcPr>
          <w:p w14:paraId="319F2D1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(82)1.3恒+0.65活1+1.4右地震</w:t>
            </w:r>
          </w:p>
        </w:tc>
      </w:tr>
      <w:tr w14:paraId="0BFD75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1397EF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(83)1.3恒+0.65活2+1.4左地震</w:t>
            </w:r>
          </w:p>
        </w:tc>
        <w:tc>
          <w:tcPr>
            <w:tcW w:w="4536" w:type="dxa"/>
            <w:shd w:val="clear" w:color="auto" w:fill="FFFFFF"/>
          </w:tcPr>
          <w:p w14:paraId="44981C7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(84)1.3恒+0.65活2+1.4右地震</w:t>
            </w:r>
          </w:p>
        </w:tc>
      </w:tr>
      <w:tr w14:paraId="040E77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FBDDC5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(85)1.3恒+0.65活3+1.4左地震</w:t>
            </w:r>
          </w:p>
        </w:tc>
        <w:tc>
          <w:tcPr>
            <w:tcW w:w="4536" w:type="dxa"/>
            <w:shd w:val="clear" w:color="auto" w:fill="FFFFFF"/>
          </w:tcPr>
          <w:p w14:paraId="1DF653F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(86)1.3恒+0.65活3+1.4右地震</w:t>
            </w:r>
          </w:p>
        </w:tc>
      </w:tr>
      <w:tr w14:paraId="7F506F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1AE95C0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(87)1.3恒+0.65活4+1.4左地震</w:t>
            </w:r>
          </w:p>
        </w:tc>
        <w:tc>
          <w:tcPr>
            <w:tcW w:w="4536" w:type="dxa"/>
            <w:shd w:val="clear" w:color="auto" w:fill="FFFFFF"/>
          </w:tcPr>
          <w:p w14:paraId="1EC530F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(88)1.3恒+0.65活4+1.4右地震</w:t>
            </w:r>
          </w:p>
        </w:tc>
      </w:tr>
      <w:tr w14:paraId="1478D3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79221A1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(89)1.0恒+0.5活1+1.4左地震</w:t>
            </w:r>
          </w:p>
        </w:tc>
        <w:tc>
          <w:tcPr>
            <w:tcW w:w="4536" w:type="dxa"/>
            <w:shd w:val="clear" w:color="auto" w:fill="FFFFFF"/>
          </w:tcPr>
          <w:p w14:paraId="034D9DF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(90)1.0恒+0.5活1+1.4右地震</w:t>
            </w:r>
          </w:p>
        </w:tc>
      </w:tr>
      <w:tr w14:paraId="0E1683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1221DE1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(91)1.0恒+0.5活2+1.4左地震</w:t>
            </w:r>
          </w:p>
        </w:tc>
        <w:tc>
          <w:tcPr>
            <w:tcW w:w="4536" w:type="dxa"/>
            <w:shd w:val="clear" w:color="auto" w:fill="FFFFFF"/>
          </w:tcPr>
          <w:p w14:paraId="5652B5A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(92)1.0恒+0.5活2+1.4右地震</w:t>
            </w:r>
          </w:p>
        </w:tc>
      </w:tr>
      <w:tr w14:paraId="59FDD1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7A1337A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(93)1.0恒+0.5活3+1.4左地震</w:t>
            </w:r>
          </w:p>
        </w:tc>
        <w:tc>
          <w:tcPr>
            <w:tcW w:w="4536" w:type="dxa"/>
            <w:shd w:val="clear" w:color="auto" w:fill="FFFFFF"/>
          </w:tcPr>
          <w:p w14:paraId="59F6F16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(94)1.0恒+0.5活3+1.4右地震</w:t>
            </w:r>
          </w:p>
        </w:tc>
      </w:tr>
      <w:tr w14:paraId="5299BC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515FCD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(95)1.0恒+0.5活4+1.4左地震</w:t>
            </w:r>
          </w:p>
        </w:tc>
        <w:tc>
          <w:tcPr>
            <w:tcW w:w="4536" w:type="dxa"/>
            <w:shd w:val="clear" w:color="auto" w:fill="FFFFFF"/>
          </w:tcPr>
          <w:p w14:paraId="15A4034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(96)1.0恒+0.5活4+1.4右地震</w:t>
            </w:r>
          </w:p>
        </w:tc>
      </w:tr>
    </w:tbl>
    <w:p w14:paraId="78507FA4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(2)梁内力的组合值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6"/>
        <w:gridCol w:w="4536"/>
      </w:tblGrid>
      <w:tr w14:paraId="7938C4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9072" w:type="dxa"/>
            <w:gridSpan w:val="2"/>
            <w:shd w:val="clear" w:color="auto" w:fill="FFFFFF"/>
            <w:vAlign w:val="center"/>
          </w:tcPr>
          <w:p w14:paraId="73BF98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梁内力组合</w:t>
            </w:r>
          </w:p>
        </w:tc>
      </w:tr>
      <w:tr w14:paraId="1874F4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1949250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(1)1.3恒+1.5活1</w:t>
            </w:r>
          </w:p>
        </w:tc>
        <w:tc>
          <w:tcPr>
            <w:tcW w:w="4536" w:type="dxa"/>
            <w:shd w:val="clear" w:color="auto" w:fill="FFFFFF"/>
          </w:tcPr>
          <w:p w14:paraId="47F5FC0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(2)1.3恒+1.5活2</w:t>
            </w:r>
          </w:p>
        </w:tc>
      </w:tr>
      <w:tr w14:paraId="380D1A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034702B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(3)1.3恒+1.5活3</w:t>
            </w:r>
          </w:p>
        </w:tc>
        <w:tc>
          <w:tcPr>
            <w:tcW w:w="4536" w:type="dxa"/>
            <w:shd w:val="clear" w:color="auto" w:fill="FFFFFF"/>
          </w:tcPr>
          <w:p w14:paraId="6EA3C21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(4)1.3恒+1.5活4</w:t>
            </w:r>
          </w:p>
        </w:tc>
      </w:tr>
      <w:tr w14:paraId="6098B5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6C26549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(5)1.0恒+1.5活1</w:t>
            </w:r>
          </w:p>
        </w:tc>
        <w:tc>
          <w:tcPr>
            <w:tcW w:w="4536" w:type="dxa"/>
            <w:shd w:val="clear" w:color="auto" w:fill="FFFFFF"/>
          </w:tcPr>
          <w:p w14:paraId="0203148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(6)1.0恒+1.5活2</w:t>
            </w:r>
          </w:p>
        </w:tc>
      </w:tr>
      <w:tr w14:paraId="0C7EDF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2FE5984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(7)1.0恒+1.5活3</w:t>
            </w:r>
          </w:p>
        </w:tc>
        <w:tc>
          <w:tcPr>
            <w:tcW w:w="4536" w:type="dxa"/>
            <w:shd w:val="clear" w:color="auto" w:fill="FFFFFF"/>
          </w:tcPr>
          <w:p w14:paraId="759B879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(8)1.0恒+1.5活4</w:t>
            </w:r>
          </w:p>
        </w:tc>
      </w:tr>
      <w:tr w14:paraId="429862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FB550E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(9)1.3恒+1.5左风1</w:t>
            </w:r>
          </w:p>
        </w:tc>
        <w:tc>
          <w:tcPr>
            <w:tcW w:w="4536" w:type="dxa"/>
            <w:shd w:val="clear" w:color="auto" w:fill="FFFFFF"/>
          </w:tcPr>
          <w:p w14:paraId="7A286F9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(10)1.3恒+1.5右风1</w:t>
            </w:r>
          </w:p>
        </w:tc>
      </w:tr>
      <w:tr w14:paraId="233FBA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7B7C762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(11)1.3恒+1.5左风2</w:t>
            </w:r>
          </w:p>
        </w:tc>
        <w:tc>
          <w:tcPr>
            <w:tcW w:w="4536" w:type="dxa"/>
            <w:shd w:val="clear" w:color="auto" w:fill="FFFFFF"/>
          </w:tcPr>
          <w:p w14:paraId="01A5F05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(12)1.3恒+1.5右风2</w:t>
            </w:r>
          </w:p>
        </w:tc>
      </w:tr>
      <w:tr w14:paraId="573D26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1971D09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(13)1.0恒+1.5左风1</w:t>
            </w:r>
          </w:p>
        </w:tc>
        <w:tc>
          <w:tcPr>
            <w:tcW w:w="4536" w:type="dxa"/>
            <w:shd w:val="clear" w:color="auto" w:fill="FFFFFF"/>
          </w:tcPr>
          <w:p w14:paraId="7E2E637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(14)1.0恒+1.5右风1</w:t>
            </w:r>
          </w:p>
        </w:tc>
      </w:tr>
      <w:tr w14:paraId="4D18CE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22B283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(15)1.0恒+1.5左风2</w:t>
            </w:r>
          </w:p>
        </w:tc>
        <w:tc>
          <w:tcPr>
            <w:tcW w:w="4536" w:type="dxa"/>
            <w:shd w:val="clear" w:color="auto" w:fill="FFFFFF"/>
          </w:tcPr>
          <w:p w14:paraId="5A29468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(16)1.0恒+1.5右风2</w:t>
            </w:r>
          </w:p>
        </w:tc>
      </w:tr>
      <w:tr w14:paraId="6ACF09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AEE3C7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(17)1.3恒+1.5活1+0.9左风1</w:t>
            </w:r>
          </w:p>
        </w:tc>
        <w:tc>
          <w:tcPr>
            <w:tcW w:w="4536" w:type="dxa"/>
            <w:shd w:val="clear" w:color="auto" w:fill="FFFFFF"/>
          </w:tcPr>
          <w:p w14:paraId="23C755E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(18)1.3恒+1.5活1+0.9右风1</w:t>
            </w:r>
          </w:p>
        </w:tc>
      </w:tr>
      <w:tr w14:paraId="03129E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1454A3E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(19)1.3恒+1.5活1+0.9左风2</w:t>
            </w:r>
          </w:p>
        </w:tc>
        <w:tc>
          <w:tcPr>
            <w:tcW w:w="4536" w:type="dxa"/>
            <w:shd w:val="clear" w:color="auto" w:fill="FFFFFF"/>
          </w:tcPr>
          <w:p w14:paraId="763C249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(20)1.3恒+1.5活1+0.9右风2</w:t>
            </w:r>
          </w:p>
        </w:tc>
      </w:tr>
      <w:tr w14:paraId="116A37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ECA302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(21)1.3恒+1.5活2+0.9左风1</w:t>
            </w:r>
          </w:p>
        </w:tc>
        <w:tc>
          <w:tcPr>
            <w:tcW w:w="4536" w:type="dxa"/>
            <w:shd w:val="clear" w:color="auto" w:fill="FFFFFF"/>
          </w:tcPr>
          <w:p w14:paraId="5C295A1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(22)1.3恒+1.5活2+0.9右风1</w:t>
            </w:r>
          </w:p>
        </w:tc>
      </w:tr>
      <w:tr w14:paraId="6C835A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5342FB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(23)1.3恒+1.5活2+0.9左风2</w:t>
            </w:r>
          </w:p>
        </w:tc>
        <w:tc>
          <w:tcPr>
            <w:tcW w:w="4536" w:type="dxa"/>
            <w:shd w:val="clear" w:color="auto" w:fill="FFFFFF"/>
          </w:tcPr>
          <w:p w14:paraId="3BB0742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(24)1.3恒+1.5活2+0.9右风2</w:t>
            </w:r>
          </w:p>
        </w:tc>
      </w:tr>
      <w:tr w14:paraId="686C8A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D42D5F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(25)1.3恒+1.5活3+0.9左风1</w:t>
            </w:r>
          </w:p>
        </w:tc>
        <w:tc>
          <w:tcPr>
            <w:tcW w:w="4536" w:type="dxa"/>
            <w:shd w:val="clear" w:color="auto" w:fill="FFFFFF"/>
          </w:tcPr>
          <w:p w14:paraId="3DDBB60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(26)1.3恒+1.5活3+0.9右风1</w:t>
            </w:r>
          </w:p>
        </w:tc>
      </w:tr>
      <w:tr w14:paraId="7573D7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0B79A86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(27)1.3恒+1.5活3+0.9左风2</w:t>
            </w:r>
          </w:p>
        </w:tc>
        <w:tc>
          <w:tcPr>
            <w:tcW w:w="4536" w:type="dxa"/>
            <w:shd w:val="clear" w:color="auto" w:fill="FFFFFF"/>
          </w:tcPr>
          <w:p w14:paraId="1F3CB68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(28)1.3恒+1.5活3+0.9右风2</w:t>
            </w:r>
          </w:p>
        </w:tc>
      </w:tr>
      <w:tr w14:paraId="5F83D2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A1FF43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(29)1.3恒+1.5活4+0.9左风1</w:t>
            </w:r>
          </w:p>
        </w:tc>
        <w:tc>
          <w:tcPr>
            <w:tcW w:w="4536" w:type="dxa"/>
            <w:shd w:val="clear" w:color="auto" w:fill="FFFFFF"/>
          </w:tcPr>
          <w:p w14:paraId="51B17D7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(30)1.3恒+1.5活4+0.9右风1</w:t>
            </w:r>
          </w:p>
        </w:tc>
      </w:tr>
      <w:tr w14:paraId="344F3E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257F926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(31)1.3恒+1.5活4+0.9左风2</w:t>
            </w:r>
          </w:p>
        </w:tc>
        <w:tc>
          <w:tcPr>
            <w:tcW w:w="4536" w:type="dxa"/>
            <w:shd w:val="clear" w:color="auto" w:fill="FFFFFF"/>
          </w:tcPr>
          <w:p w14:paraId="21AD3D1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(32)1.3恒+1.5活4+0.9右风2</w:t>
            </w:r>
          </w:p>
        </w:tc>
      </w:tr>
      <w:tr w14:paraId="4DF9E0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AF51B3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(33)1.0恒+1.5活1+0.9左风1</w:t>
            </w:r>
          </w:p>
        </w:tc>
        <w:tc>
          <w:tcPr>
            <w:tcW w:w="4536" w:type="dxa"/>
            <w:shd w:val="clear" w:color="auto" w:fill="FFFFFF"/>
          </w:tcPr>
          <w:p w14:paraId="38E5D5F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(34)1.0恒+1.5活1+0.9右风1</w:t>
            </w:r>
          </w:p>
        </w:tc>
      </w:tr>
      <w:tr w14:paraId="43F7DE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8DA0CF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(35)1.0恒+1.5活1+0.9左风2</w:t>
            </w:r>
          </w:p>
        </w:tc>
        <w:tc>
          <w:tcPr>
            <w:tcW w:w="4536" w:type="dxa"/>
            <w:shd w:val="clear" w:color="auto" w:fill="FFFFFF"/>
          </w:tcPr>
          <w:p w14:paraId="7F89B3D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(36)1.0恒+1.5活1+0.9右风2</w:t>
            </w:r>
          </w:p>
        </w:tc>
      </w:tr>
      <w:tr w14:paraId="36F9E7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12F1EC0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(37)1.0恒+1.5活2+0.9左风1</w:t>
            </w:r>
          </w:p>
        </w:tc>
        <w:tc>
          <w:tcPr>
            <w:tcW w:w="4536" w:type="dxa"/>
            <w:shd w:val="clear" w:color="auto" w:fill="FFFFFF"/>
          </w:tcPr>
          <w:p w14:paraId="22D6E13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(38)1.0恒+1.5活2+0.9右风1</w:t>
            </w:r>
          </w:p>
        </w:tc>
      </w:tr>
      <w:tr w14:paraId="4D9258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95FEDF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(39)1.0恒+1.5活2+0.9左风2</w:t>
            </w:r>
          </w:p>
        </w:tc>
        <w:tc>
          <w:tcPr>
            <w:tcW w:w="4536" w:type="dxa"/>
            <w:shd w:val="clear" w:color="auto" w:fill="FFFFFF"/>
          </w:tcPr>
          <w:p w14:paraId="321E76E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(40)1.0恒+1.5活2+0.9右风2</w:t>
            </w:r>
          </w:p>
        </w:tc>
      </w:tr>
      <w:tr w14:paraId="599CCA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1BAC02C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(41)1.0恒+1.5活3+0.9左风1</w:t>
            </w:r>
          </w:p>
        </w:tc>
        <w:tc>
          <w:tcPr>
            <w:tcW w:w="4536" w:type="dxa"/>
            <w:shd w:val="clear" w:color="auto" w:fill="FFFFFF"/>
          </w:tcPr>
          <w:p w14:paraId="34D015B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(42)1.0恒+1.5活3+0.9右风1</w:t>
            </w:r>
          </w:p>
        </w:tc>
      </w:tr>
      <w:tr w14:paraId="12ED1B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E11516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(43)1.0恒+1.5活3+0.9左风2</w:t>
            </w:r>
          </w:p>
        </w:tc>
        <w:tc>
          <w:tcPr>
            <w:tcW w:w="4536" w:type="dxa"/>
            <w:shd w:val="clear" w:color="auto" w:fill="FFFFFF"/>
          </w:tcPr>
          <w:p w14:paraId="42A354E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(44)1.0恒+1.5活3+0.9右风2</w:t>
            </w:r>
          </w:p>
        </w:tc>
      </w:tr>
      <w:tr w14:paraId="6D39EE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B6039B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(45)1.0恒+1.5活4+0.9左风1</w:t>
            </w:r>
          </w:p>
        </w:tc>
        <w:tc>
          <w:tcPr>
            <w:tcW w:w="4536" w:type="dxa"/>
            <w:shd w:val="clear" w:color="auto" w:fill="FFFFFF"/>
          </w:tcPr>
          <w:p w14:paraId="4F6BC75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(46)1.0恒+1.5活4+0.9右风1</w:t>
            </w:r>
          </w:p>
        </w:tc>
      </w:tr>
      <w:tr w14:paraId="259B61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1EC6FB3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(47)1.0恒+1.5活4+0.9左风2</w:t>
            </w:r>
          </w:p>
        </w:tc>
        <w:tc>
          <w:tcPr>
            <w:tcW w:w="4536" w:type="dxa"/>
            <w:shd w:val="clear" w:color="auto" w:fill="FFFFFF"/>
          </w:tcPr>
          <w:p w14:paraId="7AA9BD0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(48)1.0恒+1.5活4+0.9右风2</w:t>
            </w:r>
          </w:p>
        </w:tc>
      </w:tr>
      <w:tr w14:paraId="14D0E5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B47A0E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(49)1.3恒+1.05活1+1.5左风1</w:t>
            </w:r>
          </w:p>
        </w:tc>
        <w:tc>
          <w:tcPr>
            <w:tcW w:w="4536" w:type="dxa"/>
            <w:shd w:val="clear" w:color="auto" w:fill="FFFFFF"/>
          </w:tcPr>
          <w:p w14:paraId="30506E9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(50)1.3恒+1.05活1+1.5右风1</w:t>
            </w:r>
          </w:p>
        </w:tc>
      </w:tr>
      <w:tr w14:paraId="3FFF12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16D126E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(51)1.3恒+1.05活1+1.5左风2</w:t>
            </w:r>
          </w:p>
        </w:tc>
        <w:tc>
          <w:tcPr>
            <w:tcW w:w="4536" w:type="dxa"/>
            <w:shd w:val="clear" w:color="auto" w:fill="FFFFFF"/>
          </w:tcPr>
          <w:p w14:paraId="7B4F94B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(52)1.3恒+1.05活1+1.5右风2</w:t>
            </w:r>
          </w:p>
        </w:tc>
      </w:tr>
      <w:tr w14:paraId="735427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3955E3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(53)1.3恒+1.05活2+1.5左风1</w:t>
            </w:r>
          </w:p>
        </w:tc>
        <w:tc>
          <w:tcPr>
            <w:tcW w:w="4536" w:type="dxa"/>
            <w:shd w:val="clear" w:color="auto" w:fill="FFFFFF"/>
          </w:tcPr>
          <w:p w14:paraId="6DD7C12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(54)1.3恒+1.05活2+1.5右风1</w:t>
            </w:r>
          </w:p>
        </w:tc>
      </w:tr>
      <w:tr w14:paraId="2AA259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1270F07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(55)1.3恒+1.05活2+1.5左风2</w:t>
            </w:r>
          </w:p>
        </w:tc>
        <w:tc>
          <w:tcPr>
            <w:tcW w:w="4536" w:type="dxa"/>
            <w:shd w:val="clear" w:color="auto" w:fill="FFFFFF"/>
          </w:tcPr>
          <w:p w14:paraId="7C2D72B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(56)1.3恒+1.05活2+1.5右风2</w:t>
            </w:r>
          </w:p>
        </w:tc>
      </w:tr>
      <w:tr w14:paraId="59846B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7938BC9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(57)1.3恒+1.05活3+1.5左风1</w:t>
            </w:r>
          </w:p>
        </w:tc>
        <w:tc>
          <w:tcPr>
            <w:tcW w:w="4536" w:type="dxa"/>
            <w:shd w:val="clear" w:color="auto" w:fill="FFFFFF"/>
          </w:tcPr>
          <w:p w14:paraId="76E685E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(58)1.3恒+1.05活3+1.5右风1</w:t>
            </w:r>
          </w:p>
        </w:tc>
      </w:tr>
      <w:tr w14:paraId="62DB6C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6B72CDD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(59)1.3恒+1.05活3+1.5左风2</w:t>
            </w:r>
          </w:p>
        </w:tc>
        <w:tc>
          <w:tcPr>
            <w:tcW w:w="4536" w:type="dxa"/>
            <w:shd w:val="clear" w:color="auto" w:fill="FFFFFF"/>
          </w:tcPr>
          <w:p w14:paraId="4ADD837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(60)1.3恒+1.05活3+1.5右风2</w:t>
            </w:r>
          </w:p>
        </w:tc>
      </w:tr>
      <w:tr w14:paraId="5DE7EF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9F3B44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(61)1.3恒+1.05活4+1.5左风1</w:t>
            </w:r>
          </w:p>
        </w:tc>
        <w:tc>
          <w:tcPr>
            <w:tcW w:w="4536" w:type="dxa"/>
            <w:shd w:val="clear" w:color="auto" w:fill="FFFFFF"/>
          </w:tcPr>
          <w:p w14:paraId="701BDE0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(62)1.3恒+1.05活4+1.5右风1</w:t>
            </w:r>
          </w:p>
        </w:tc>
      </w:tr>
      <w:tr w14:paraId="0FB59F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1139E7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(63)1.3恒+1.05活4+1.5左风2</w:t>
            </w:r>
          </w:p>
        </w:tc>
        <w:tc>
          <w:tcPr>
            <w:tcW w:w="4536" w:type="dxa"/>
            <w:shd w:val="clear" w:color="auto" w:fill="FFFFFF"/>
          </w:tcPr>
          <w:p w14:paraId="254D22D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(64)1.3恒+1.05活4+1.5右风2</w:t>
            </w:r>
          </w:p>
        </w:tc>
      </w:tr>
      <w:tr w14:paraId="283A42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111AA0B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(65)1.0恒+1.05活1+1.5左风1</w:t>
            </w:r>
          </w:p>
        </w:tc>
        <w:tc>
          <w:tcPr>
            <w:tcW w:w="4536" w:type="dxa"/>
            <w:shd w:val="clear" w:color="auto" w:fill="FFFFFF"/>
          </w:tcPr>
          <w:p w14:paraId="1281C25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(66)1.0恒+1.05活1+1.5右风1</w:t>
            </w:r>
          </w:p>
        </w:tc>
      </w:tr>
      <w:tr w14:paraId="1246E9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22BA84E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(67)1.0恒+1.05活1+1.5左风2</w:t>
            </w:r>
          </w:p>
        </w:tc>
        <w:tc>
          <w:tcPr>
            <w:tcW w:w="4536" w:type="dxa"/>
            <w:shd w:val="clear" w:color="auto" w:fill="FFFFFF"/>
          </w:tcPr>
          <w:p w14:paraId="1F539D5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(68)1.0恒+1.05活1+1.5右风2</w:t>
            </w:r>
          </w:p>
        </w:tc>
      </w:tr>
      <w:tr w14:paraId="73A3B0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1F99C34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(69)1.0恒+1.05活2+1.5左风1</w:t>
            </w:r>
          </w:p>
        </w:tc>
        <w:tc>
          <w:tcPr>
            <w:tcW w:w="4536" w:type="dxa"/>
            <w:shd w:val="clear" w:color="auto" w:fill="FFFFFF"/>
          </w:tcPr>
          <w:p w14:paraId="0B28D43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(70)1.0恒+1.05活2+1.5右风1</w:t>
            </w:r>
          </w:p>
        </w:tc>
      </w:tr>
      <w:tr w14:paraId="7B11CE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6F2EB3B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(71)1.0恒+1.05活2+1.5左风2</w:t>
            </w:r>
          </w:p>
        </w:tc>
        <w:tc>
          <w:tcPr>
            <w:tcW w:w="4536" w:type="dxa"/>
            <w:shd w:val="clear" w:color="auto" w:fill="FFFFFF"/>
          </w:tcPr>
          <w:p w14:paraId="546409C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(72)1.0恒+1.05活2+1.5右风2</w:t>
            </w:r>
          </w:p>
        </w:tc>
      </w:tr>
      <w:tr w14:paraId="078337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A340F8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(73)1.0恒+1.05活3+1.5左风1</w:t>
            </w:r>
          </w:p>
        </w:tc>
        <w:tc>
          <w:tcPr>
            <w:tcW w:w="4536" w:type="dxa"/>
            <w:shd w:val="clear" w:color="auto" w:fill="FFFFFF"/>
          </w:tcPr>
          <w:p w14:paraId="44959D5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(74)1.0恒+1.05活3+1.5右风1</w:t>
            </w:r>
          </w:p>
        </w:tc>
      </w:tr>
      <w:tr w14:paraId="6CCA84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50DD80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(75)1.0恒+1.05活3+1.5左风2</w:t>
            </w:r>
          </w:p>
        </w:tc>
        <w:tc>
          <w:tcPr>
            <w:tcW w:w="4536" w:type="dxa"/>
            <w:shd w:val="clear" w:color="auto" w:fill="FFFFFF"/>
          </w:tcPr>
          <w:p w14:paraId="61FFA8B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(76)1.0恒+1.05活3+1.5右风2</w:t>
            </w:r>
          </w:p>
        </w:tc>
      </w:tr>
      <w:tr w14:paraId="0420B4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EA9B84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(77)1.0恒+1.05活4+1.5左风1</w:t>
            </w:r>
          </w:p>
        </w:tc>
        <w:tc>
          <w:tcPr>
            <w:tcW w:w="4536" w:type="dxa"/>
            <w:shd w:val="clear" w:color="auto" w:fill="FFFFFF"/>
          </w:tcPr>
          <w:p w14:paraId="70419F9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(78)1.0恒+1.05活4+1.5右风1</w:t>
            </w:r>
          </w:p>
        </w:tc>
      </w:tr>
      <w:tr w14:paraId="52C382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259A141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(79)1.0恒+1.05活4+1.5左风2</w:t>
            </w:r>
          </w:p>
        </w:tc>
        <w:tc>
          <w:tcPr>
            <w:tcW w:w="4536" w:type="dxa"/>
            <w:shd w:val="clear" w:color="auto" w:fill="FFFFFF"/>
          </w:tcPr>
          <w:p w14:paraId="1DE0090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(80)1.0恒+1.05活4+1.5右风2</w:t>
            </w:r>
          </w:p>
        </w:tc>
      </w:tr>
      <w:tr w14:paraId="645399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751AECF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(81)1.3恒+0.65活1+1.4左地震</w:t>
            </w:r>
          </w:p>
        </w:tc>
        <w:tc>
          <w:tcPr>
            <w:tcW w:w="4536" w:type="dxa"/>
            <w:shd w:val="clear" w:color="auto" w:fill="FFFFFF"/>
          </w:tcPr>
          <w:p w14:paraId="314BFD4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(82)1.3恒+0.65活1+1.4右地震</w:t>
            </w:r>
          </w:p>
        </w:tc>
      </w:tr>
      <w:tr w14:paraId="6EC1D0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0E51A01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(83)1.3恒+0.65活2+1.4左地震</w:t>
            </w:r>
          </w:p>
        </w:tc>
        <w:tc>
          <w:tcPr>
            <w:tcW w:w="4536" w:type="dxa"/>
            <w:shd w:val="clear" w:color="auto" w:fill="FFFFFF"/>
          </w:tcPr>
          <w:p w14:paraId="283A502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(84)1.3恒+0.65活2+1.4右地震</w:t>
            </w:r>
          </w:p>
        </w:tc>
      </w:tr>
      <w:tr w14:paraId="077EF9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7F8E9CC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(85)1.3恒+0.65活3+1.4左地震</w:t>
            </w:r>
          </w:p>
        </w:tc>
        <w:tc>
          <w:tcPr>
            <w:tcW w:w="4536" w:type="dxa"/>
            <w:shd w:val="clear" w:color="auto" w:fill="FFFFFF"/>
          </w:tcPr>
          <w:p w14:paraId="0DE71C9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(86)1.3恒+0.65活3+1.4右地震</w:t>
            </w:r>
          </w:p>
        </w:tc>
      </w:tr>
      <w:tr w14:paraId="4CC4DC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D5B6CD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(87)1.3恒+0.65活4+1.4左地震</w:t>
            </w:r>
          </w:p>
        </w:tc>
        <w:tc>
          <w:tcPr>
            <w:tcW w:w="4536" w:type="dxa"/>
            <w:shd w:val="clear" w:color="auto" w:fill="FFFFFF"/>
          </w:tcPr>
          <w:p w14:paraId="3E0C672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(88)1.3恒+0.65活4+1.4右地震</w:t>
            </w:r>
          </w:p>
        </w:tc>
      </w:tr>
      <w:tr w14:paraId="6FA5D5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D38E80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(89)1.0恒+0.5活1+1.4左地震</w:t>
            </w:r>
          </w:p>
        </w:tc>
        <w:tc>
          <w:tcPr>
            <w:tcW w:w="4536" w:type="dxa"/>
            <w:shd w:val="clear" w:color="auto" w:fill="FFFFFF"/>
          </w:tcPr>
          <w:p w14:paraId="0E2F34D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(90)1.0恒+0.5活1+1.4右地震</w:t>
            </w:r>
          </w:p>
        </w:tc>
      </w:tr>
      <w:tr w14:paraId="194081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1FB8BA6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(91)1.0恒+0.5活2+1.4左地震</w:t>
            </w:r>
          </w:p>
        </w:tc>
        <w:tc>
          <w:tcPr>
            <w:tcW w:w="4536" w:type="dxa"/>
            <w:shd w:val="clear" w:color="auto" w:fill="FFFFFF"/>
          </w:tcPr>
          <w:p w14:paraId="0BC8340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(92)1.0恒+0.5活2+1.4右地震</w:t>
            </w:r>
          </w:p>
        </w:tc>
      </w:tr>
      <w:tr w14:paraId="14B33F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2EE4CBF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(93)1.0恒+0.5活3+1.4左地震</w:t>
            </w:r>
          </w:p>
        </w:tc>
        <w:tc>
          <w:tcPr>
            <w:tcW w:w="4536" w:type="dxa"/>
            <w:shd w:val="clear" w:color="auto" w:fill="FFFFFF"/>
          </w:tcPr>
          <w:p w14:paraId="112B888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(94)1.0恒+0.5活3+1.4右地震</w:t>
            </w:r>
          </w:p>
        </w:tc>
      </w:tr>
      <w:tr w14:paraId="78166E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655B6F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(95)1.0恒+0.5活4+1.4左地震</w:t>
            </w:r>
          </w:p>
        </w:tc>
        <w:tc>
          <w:tcPr>
            <w:tcW w:w="4536" w:type="dxa"/>
            <w:shd w:val="clear" w:color="auto" w:fill="FFFFFF"/>
          </w:tcPr>
          <w:p w14:paraId="6128CC5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(96)1.0恒+0.5活4+1.4右地震</w:t>
            </w:r>
          </w:p>
        </w:tc>
      </w:tr>
    </w:tbl>
    <w:p w14:paraId="3B240101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(3)柱偶然组合值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6"/>
        <w:gridCol w:w="4536"/>
      </w:tblGrid>
      <w:tr w14:paraId="653605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9072" w:type="dxa"/>
            <w:gridSpan w:val="2"/>
            <w:shd w:val="clear" w:color="auto" w:fill="FFFFFF"/>
            <w:vAlign w:val="center"/>
          </w:tcPr>
          <w:p w14:paraId="697DC7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柱偶然组合</w:t>
            </w:r>
          </w:p>
        </w:tc>
      </w:tr>
      <w:tr w14:paraId="5D8CD0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75349FA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(1)1.0恒+0.5活1</w:t>
            </w:r>
          </w:p>
        </w:tc>
        <w:tc>
          <w:tcPr>
            <w:tcW w:w="4536" w:type="dxa"/>
            <w:shd w:val="clear" w:color="auto" w:fill="FFFFFF"/>
          </w:tcPr>
          <w:p w14:paraId="3B51781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(2)1.0恒+0.5活2</w:t>
            </w:r>
          </w:p>
        </w:tc>
      </w:tr>
      <w:tr w14:paraId="75107D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149CD7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(3)1.0恒+0.5活3</w:t>
            </w:r>
          </w:p>
        </w:tc>
        <w:tc>
          <w:tcPr>
            <w:tcW w:w="4536" w:type="dxa"/>
            <w:shd w:val="clear" w:color="auto" w:fill="FFFFFF"/>
          </w:tcPr>
          <w:p w14:paraId="723E8FB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(4)1.0恒+0.5活4</w:t>
            </w:r>
          </w:p>
        </w:tc>
      </w:tr>
      <w:tr w14:paraId="05126C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196438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(5)0.9恒+0.5活1</w:t>
            </w:r>
          </w:p>
        </w:tc>
        <w:tc>
          <w:tcPr>
            <w:tcW w:w="4536" w:type="dxa"/>
            <w:shd w:val="clear" w:color="auto" w:fill="FFFFFF"/>
          </w:tcPr>
          <w:p w14:paraId="2A88309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(6)0.9恒+0.5活2</w:t>
            </w:r>
          </w:p>
        </w:tc>
      </w:tr>
      <w:tr w14:paraId="1D37C9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2C3BE19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(7)0.9恒+0.5活3</w:t>
            </w:r>
          </w:p>
        </w:tc>
        <w:tc>
          <w:tcPr>
            <w:tcW w:w="4536" w:type="dxa"/>
            <w:shd w:val="clear" w:color="auto" w:fill="FFFFFF"/>
          </w:tcPr>
          <w:p w14:paraId="2C29299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(8)0.9恒+0.5活4</w:t>
            </w:r>
          </w:p>
        </w:tc>
      </w:tr>
      <w:tr w14:paraId="7640C6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6AA077C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(9)1.0恒+0.4左风1</w:t>
            </w:r>
          </w:p>
        </w:tc>
        <w:tc>
          <w:tcPr>
            <w:tcW w:w="4536" w:type="dxa"/>
            <w:shd w:val="clear" w:color="auto" w:fill="FFFFFF"/>
          </w:tcPr>
          <w:p w14:paraId="45545A9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(10)1.0恒+0.4右风1</w:t>
            </w:r>
          </w:p>
        </w:tc>
      </w:tr>
      <w:tr w14:paraId="498804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254C603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(11)1.0恒+0.4左风2</w:t>
            </w:r>
          </w:p>
        </w:tc>
        <w:tc>
          <w:tcPr>
            <w:tcW w:w="4536" w:type="dxa"/>
            <w:shd w:val="clear" w:color="auto" w:fill="FFFFFF"/>
          </w:tcPr>
          <w:p w14:paraId="512339C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(12)1.0恒+0.4右风2</w:t>
            </w:r>
          </w:p>
        </w:tc>
      </w:tr>
      <w:tr w14:paraId="0D9A49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7AFF980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(13)0.9恒+0.4左风1</w:t>
            </w:r>
          </w:p>
        </w:tc>
        <w:tc>
          <w:tcPr>
            <w:tcW w:w="4536" w:type="dxa"/>
            <w:shd w:val="clear" w:color="auto" w:fill="FFFFFF"/>
          </w:tcPr>
          <w:p w14:paraId="59734A4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(14)0.9恒+0.4右风1</w:t>
            </w:r>
          </w:p>
        </w:tc>
      </w:tr>
      <w:tr w14:paraId="677FDA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2620075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(15)0.9恒+0.4左风2</w:t>
            </w:r>
          </w:p>
        </w:tc>
        <w:tc>
          <w:tcPr>
            <w:tcW w:w="4536" w:type="dxa"/>
            <w:shd w:val="clear" w:color="auto" w:fill="FFFFFF"/>
          </w:tcPr>
          <w:p w14:paraId="008F4B5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(16)0.9恒+0.4右风2</w:t>
            </w:r>
          </w:p>
        </w:tc>
      </w:tr>
    </w:tbl>
    <w:p w14:paraId="10875BF1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(4)梁偶然组合值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6"/>
        <w:gridCol w:w="4536"/>
      </w:tblGrid>
      <w:tr w14:paraId="182C70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9072" w:type="dxa"/>
            <w:gridSpan w:val="2"/>
            <w:shd w:val="clear" w:color="auto" w:fill="FFFFFF"/>
            <w:vAlign w:val="center"/>
          </w:tcPr>
          <w:p w14:paraId="158383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梁偶然组合</w:t>
            </w:r>
          </w:p>
        </w:tc>
      </w:tr>
      <w:tr w14:paraId="25EA41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969B0C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(1)1.0恒+0.5活1</w:t>
            </w:r>
          </w:p>
        </w:tc>
        <w:tc>
          <w:tcPr>
            <w:tcW w:w="4536" w:type="dxa"/>
            <w:shd w:val="clear" w:color="auto" w:fill="FFFFFF"/>
          </w:tcPr>
          <w:p w14:paraId="688F18E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(2)1.0恒+0.5活2</w:t>
            </w:r>
          </w:p>
        </w:tc>
      </w:tr>
      <w:tr w14:paraId="22475F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13A5B7F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(3)1.0恒+0.5活3</w:t>
            </w:r>
          </w:p>
        </w:tc>
        <w:tc>
          <w:tcPr>
            <w:tcW w:w="4536" w:type="dxa"/>
            <w:shd w:val="clear" w:color="auto" w:fill="FFFFFF"/>
          </w:tcPr>
          <w:p w14:paraId="02EE564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(4)1.0恒+0.5活4</w:t>
            </w:r>
          </w:p>
        </w:tc>
      </w:tr>
      <w:tr w14:paraId="3D519C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6922A03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(5)0.9恒+0.5活1</w:t>
            </w:r>
          </w:p>
        </w:tc>
        <w:tc>
          <w:tcPr>
            <w:tcW w:w="4536" w:type="dxa"/>
            <w:shd w:val="clear" w:color="auto" w:fill="FFFFFF"/>
          </w:tcPr>
          <w:p w14:paraId="00C5F7B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(6)0.9恒+0.5活2</w:t>
            </w:r>
          </w:p>
        </w:tc>
      </w:tr>
      <w:tr w14:paraId="1A9947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67E9C9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(7)0.9恒+0.5活3</w:t>
            </w:r>
          </w:p>
        </w:tc>
        <w:tc>
          <w:tcPr>
            <w:tcW w:w="4536" w:type="dxa"/>
            <w:shd w:val="clear" w:color="auto" w:fill="FFFFFF"/>
          </w:tcPr>
          <w:p w14:paraId="4AB6AF9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(8)0.9恒+0.5活4</w:t>
            </w:r>
          </w:p>
        </w:tc>
      </w:tr>
      <w:tr w14:paraId="09B888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C6A308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(9)1.0恒+0.4左风1</w:t>
            </w:r>
          </w:p>
        </w:tc>
        <w:tc>
          <w:tcPr>
            <w:tcW w:w="4536" w:type="dxa"/>
            <w:shd w:val="clear" w:color="auto" w:fill="FFFFFF"/>
          </w:tcPr>
          <w:p w14:paraId="3B54697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(10)1.0恒+0.4右风1</w:t>
            </w:r>
          </w:p>
        </w:tc>
      </w:tr>
      <w:tr w14:paraId="43EE38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697925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(11)1.0恒+0.4左风2</w:t>
            </w:r>
          </w:p>
        </w:tc>
        <w:tc>
          <w:tcPr>
            <w:tcW w:w="4536" w:type="dxa"/>
            <w:shd w:val="clear" w:color="auto" w:fill="FFFFFF"/>
          </w:tcPr>
          <w:p w14:paraId="04DDBFF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(12)1.0恒+0.4右风2</w:t>
            </w:r>
          </w:p>
        </w:tc>
      </w:tr>
      <w:tr w14:paraId="132449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1A43DE0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(13)0.9恒+0.4左风1</w:t>
            </w:r>
          </w:p>
        </w:tc>
        <w:tc>
          <w:tcPr>
            <w:tcW w:w="4536" w:type="dxa"/>
            <w:shd w:val="clear" w:color="auto" w:fill="FFFFFF"/>
          </w:tcPr>
          <w:p w14:paraId="686065D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(14)0.9恒+0.4右风1</w:t>
            </w:r>
          </w:p>
        </w:tc>
      </w:tr>
      <w:tr w14:paraId="2B63A4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984925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(15)0.9恒+0.4左风2</w:t>
            </w:r>
          </w:p>
        </w:tc>
        <w:tc>
          <w:tcPr>
            <w:tcW w:w="4536" w:type="dxa"/>
            <w:shd w:val="clear" w:color="auto" w:fill="FFFFFF"/>
          </w:tcPr>
          <w:p w14:paraId="0AB3DBD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(16)0.9恒+0.4右风2</w:t>
            </w:r>
          </w:p>
        </w:tc>
      </w:tr>
    </w:tbl>
    <w:p w14:paraId="1AF2939B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(3)抗风柱的内力基本组合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6"/>
        <w:gridCol w:w="4536"/>
      </w:tblGrid>
      <w:tr w14:paraId="0B21B8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9072" w:type="dxa"/>
            <w:gridSpan w:val="2"/>
            <w:shd w:val="clear" w:color="auto" w:fill="FFFFFF"/>
            <w:vAlign w:val="center"/>
          </w:tcPr>
          <w:p w14:paraId="1A8DEB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抗风柱的内力基本组合</w:t>
            </w:r>
          </w:p>
        </w:tc>
      </w:tr>
      <w:tr w14:paraId="51C52F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4495EA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(1)1.3恒+1.05活1+1.5左风1</w:t>
            </w:r>
          </w:p>
        </w:tc>
        <w:tc>
          <w:tcPr>
            <w:tcW w:w="4536" w:type="dxa"/>
            <w:shd w:val="clear" w:color="auto" w:fill="FFFFFF"/>
          </w:tcPr>
          <w:p w14:paraId="7C19337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(2)1.3恒+1.5活1+0.9左风1</w:t>
            </w:r>
          </w:p>
        </w:tc>
      </w:tr>
      <w:tr w14:paraId="7B094C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0FAD05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(3)1.3恒+1.05活1+1.5右风1</w:t>
            </w:r>
          </w:p>
        </w:tc>
        <w:tc>
          <w:tcPr>
            <w:tcW w:w="4536" w:type="dxa"/>
            <w:shd w:val="clear" w:color="auto" w:fill="FFFFFF"/>
          </w:tcPr>
          <w:p w14:paraId="0920B51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(4)1.3恒+1.5活1+0.9右风1</w:t>
            </w:r>
          </w:p>
        </w:tc>
      </w:tr>
      <w:tr w14:paraId="33FE43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6929569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(5)1.3恒+1.05活1+1.5左风2</w:t>
            </w:r>
          </w:p>
        </w:tc>
        <w:tc>
          <w:tcPr>
            <w:tcW w:w="4536" w:type="dxa"/>
            <w:shd w:val="clear" w:color="auto" w:fill="FFFFFF"/>
          </w:tcPr>
          <w:p w14:paraId="15B6375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(6)1.3恒+1.5活1+0.9左风2</w:t>
            </w:r>
          </w:p>
        </w:tc>
      </w:tr>
      <w:tr w14:paraId="78F4FB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6241E30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(7)1.3恒+1.05活1+1.5右风2</w:t>
            </w:r>
          </w:p>
        </w:tc>
        <w:tc>
          <w:tcPr>
            <w:tcW w:w="4536" w:type="dxa"/>
            <w:shd w:val="clear" w:color="auto" w:fill="FFFFFF"/>
          </w:tcPr>
          <w:p w14:paraId="518A2B7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(8)1.3恒+1.5活1+0.9右风2</w:t>
            </w:r>
          </w:p>
        </w:tc>
      </w:tr>
      <w:tr w14:paraId="7A5007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8F1B9B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(9)1.3恒+1.05活1+1.5左风3</w:t>
            </w:r>
          </w:p>
        </w:tc>
        <w:tc>
          <w:tcPr>
            <w:tcW w:w="4536" w:type="dxa"/>
            <w:shd w:val="clear" w:color="auto" w:fill="FFFFFF"/>
          </w:tcPr>
          <w:p w14:paraId="309B055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(10)1.3恒+1.5活1+0.9左风3</w:t>
            </w:r>
          </w:p>
        </w:tc>
      </w:tr>
      <w:tr w14:paraId="4423BF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6D611E7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(11)1.3恒+1.05活1+1.5右风3</w:t>
            </w:r>
          </w:p>
        </w:tc>
        <w:tc>
          <w:tcPr>
            <w:tcW w:w="4536" w:type="dxa"/>
            <w:shd w:val="clear" w:color="auto" w:fill="FFFFFF"/>
          </w:tcPr>
          <w:p w14:paraId="5FBE3B3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(12)1.3恒+1.5活1+0.9右风3</w:t>
            </w:r>
          </w:p>
        </w:tc>
      </w:tr>
    </w:tbl>
    <w:p w14:paraId="1060B19B">
      <w:pPr>
        <w:pStyle w:val="16"/>
        <w:jc w:val="left"/>
      </w:pPr>
      <w:bookmarkStart w:id="8" w:name="_Toc15222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7. 地震计算信息</w:t>
      </w:r>
      <w:bookmarkEnd w:id="8"/>
    </w:p>
    <w:p w14:paraId="03B0B97C">
      <w:pPr>
        <w:pStyle w:val="3"/>
        <w:jc w:val="left"/>
      </w:pPr>
      <w:bookmarkStart w:id="9" w:name="_Toc15777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1. 左地震</w:t>
      </w:r>
      <w:bookmarkEnd w:id="9"/>
    </w:p>
    <w:p w14:paraId="5AED4ADF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地震力计算质量集中信息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6"/>
        <w:gridCol w:w="4536"/>
      </w:tblGrid>
      <w:tr w14:paraId="255D9F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0532BA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质量集中节点号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17A15A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质量重量(KN)</w:t>
            </w:r>
          </w:p>
        </w:tc>
      </w:tr>
      <w:tr w14:paraId="0D2AB9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2E3018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46FACC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88.518</w:t>
            </w:r>
          </w:p>
        </w:tc>
      </w:tr>
      <w:tr w14:paraId="28A474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1F178C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4AE408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0.282</w:t>
            </w:r>
          </w:p>
        </w:tc>
      </w:tr>
      <w:tr w14:paraId="133710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5AFB3D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42BAB3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0.282</w:t>
            </w:r>
          </w:p>
        </w:tc>
      </w:tr>
    </w:tbl>
    <w:p w14:paraId="53857C41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水平地震标准值作用底层剪力：        1.511</w:t>
      </w:r>
    </w:p>
    <w:p w14:paraId="411A3F8D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底层最小地震剪力(抗震规范5.2.5条): 0.713</w:t>
      </w:r>
    </w:p>
    <w:p w14:paraId="50789FE9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各质点地震力调整系数:               1.000</w:t>
      </w:r>
    </w:p>
    <w:p w14:paraId="6C9E9D40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地震力调整后剪重比：                0.017</w:t>
      </w:r>
    </w:p>
    <w:p w14:paraId="2DFFE5B4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周期(已乘折减系数)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6"/>
        <w:gridCol w:w="4536"/>
      </w:tblGrid>
      <w:tr w14:paraId="15630C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3B871E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振型号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76074A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周期(s)</w:t>
            </w:r>
          </w:p>
        </w:tc>
      </w:tr>
      <w:tr w14:paraId="6E5F6C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3DCD39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4D5898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0.908</w:t>
            </w:r>
          </w:p>
        </w:tc>
      </w:tr>
      <w:tr w14:paraId="252C39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62D4B4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3B2565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0.016</w:t>
            </w:r>
          </w:p>
        </w:tc>
      </w:tr>
      <w:tr w14:paraId="7367F4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4B24DA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37481A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0.015</w:t>
            </w:r>
          </w:p>
        </w:tc>
      </w:tr>
    </w:tbl>
    <w:p w14:paraId="159332A3">
      <w:pPr>
        <w:pStyle w:val="3"/>
        <w:jc w:val="left"/>
      </w:pPr>
      <w:bookmarkStart w:id="10" w:name="_Toc18333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2. 右地震</w:t>
      </w:r>
      <w:bookmarkEnd w:id="10"/>
    </w:p>
    <w:p w14:paraId="1A51C96A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地震力计算质量集中信息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6"/>
        <w:gridCol w:w="4536"/>
      </w:tblGrid>
      <w:tr w14:paraId="4E52FB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536B8A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质量集中节点号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2C87CC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质量重量(KN)</w:t>
            </w:r>
          </w:p>
        </w:tc>
      </w:tr>
      <w:tr w14:paraId="57C571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6BE38D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57A38C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88.518</w:t>
            </w:r>
          </w:p>
        </w:tc>
      </w:tr>
      <w:tr w14:paraId="6E991A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264862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710784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0.282</w:t>
            </w:r>
          </w:p>
        </w:tc>
      </w:tr>
      <w:tr w14:paraId="2DB386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019FFB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77FA3A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0.282</w:t>
            </w:r>
          </w:p>
        </w:tc>
      </w:tr>
    </w:tbl>
    <w:p w14:paraId="5C0C017A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水平地震标准值作用底层剪力：        1.511</w:t>
      </w:r>
    </w:p>
    <w:p w14:paraId="68A165CC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底层最小地震剪力(抗震规范5.2.5条): 0.713</w:t>
      </w:r>
    </w:p>
    <w:p w14:paraId="1F18C0CF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各质点地震力调整系数:               1.000</w:t>
      </w:r>
    </w:p>
    <w:p w14:paraId="2F24FFEC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地震力调整后剪重比：                0.017</w:t>
      </w:r>
    </w:p>
    <w:p w14:paraId="2BB9C934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周期(已乘折减系数)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6"/>
        <w:gridCol w:w="4536"/>
      </w:tblGrid>
      <w:tr w14:paraId="52B2DF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4392EB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振型号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35501B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周期(s)</w:t>
            </w:r>
          </w:p>
        </w:tc>
      </w:tr>
      <w:tr w14:paraId="515D64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588CB4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73C712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0.908</w:t>
            </w:r>
          </w:p>
        </w:tc>
      </w:tr>
      <w:tr w14:paraId="625638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2ADBD3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49914D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0.016</w:t>
            </w:r>
          </w:p>
        </w:tc>
      </w:tr>
      <w:tr w14:paraId="5ABAA2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26FFAC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3F998C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0.015</w:t>
            </w:r>
          </w:p>
        </w:tc>
      </w:tr>
    </w:tbl>
    <w:p w14:paraId="7BF3792F">
      <w:pPr>
        <w:pStyle w:val="16"/>
        <w:jc w:val="left"/>
      </w:pPr>
      <w:bookmarkStart w:id="11" w:name="_Toc7271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8. 内力计算结果</w:t>
      </w:r>
      <w:bookmarkEnd w:id="11"/>
    </w:p>
    <w:p w14:paraId="77C68186">
      <w:pPr>
        <w:pStyle w:val="3"/>
        <w:jc w:val="left"/>
      </w:pPr>
      <w:bookmarkStart w:id="12" w:name="_Toc6462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1. 单工况内力</w:t>
      </w:r>
      <w:bookmarkEnd w:id="12"/>
    </w:p>
    <w:p w14:paraId="117D1891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柱内力</w:t>
      </w:r>
    </w:p>
    <w:tbl>
      <w:tblPr>
        <w:tblStyle w:val="17"/>
        <w:tblW w:w="89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793"/>
        <w:gridCol w:w="1077"/>
        <w:gridCol w:w="1077"/>
        <w:gridCol w:w="1077"/>
        <w:gridCol w:w="1077"/>
        <w:gridCol w:w="1078"/>
        <w:gridCol w:w="1078"/>
      </w:tblGrid>
      <w:tr w14:paraId="7E7DDE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620A76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工况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9FE2A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单元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9C996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I端N(kN)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01ACC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I端V(kN)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78EAA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I端M(kN.m)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83956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II端N(kN)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6A04F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II端V(kN)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339B4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II端M(kN.m)</w:t>
            </w:r>
          </w:p>
        </w:tc>
      </w:tr>
      <w:tr w14:paraId="05BF59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restart"/>
            <w:shd w:val="clear" w:color="auto" w:fill="FFFFFF"/>
            <w:vAlign w:val="center"/>
          </w:tcPr>
          <w:p w14:paraId="16C7B3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E3436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C89F8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47DDB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511BB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294F8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EB75B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BB2D4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-15.0</w:t>
            </w:r>
          </w:p>
        </w:tc>
      </w:tr>
      <w:tr w14:paraId="6BFF92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371EF4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92C97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D6893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E5373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6BDA5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DA756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A8B6F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29F3C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</w:tr>
      <w:tr w14:paraId="31D032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597B71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78D22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E9384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93B75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80059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714C6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C31F6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0B3E8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</w:tr>
      <w:tr w14:paraId="23529A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07253D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0CDD4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953B9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FC028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EBF14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E4365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F7C08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1B8E0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</w:tr>
      <w:tr w14:paraId="78C2F3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039660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983B0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8D3E5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F3AFF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3F960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3E0E4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3FB77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04A47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15.0</w:t>
            </w:r>
          </w:p>
        </w:tc>
      </w:tr>
      <w:tr w14:paraId="03E461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68BE4D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08E49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5A190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63428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1D247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D3854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AD80E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730B5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</w:tr>
      <w:tr w14:paraId="58383D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587499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36E27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F88D6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C2D71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9F305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ECF55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C568D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EE88E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</w:tr>
      <w:tr w14:paraId="67E092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restart"/>
            <w:shd w:val="clear" w:color="auto" w:fill="FFFFFF"/>
            <w:vAlign w:val="center"/>
          </w:tcPr>
          <w:p w14:paraId="466D32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FA42C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02D30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1CB3B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F0F16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D7B61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792CB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893D2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42.8</w:t>
            </w:r>
          </w:p>
        </w:tc>
      </w:tr>
      <w:tr w14:paraId="0ED797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15AD90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946D6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45684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DF458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17AA1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A82D4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E05FC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A7707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</w:tr>
      <w:tr w14:paraId="04415D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3C2395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95889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40357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1C83A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F1CE2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9930A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F8FCC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0EC17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33.1</w:t>
            </w:r>
          </w:p>
        </w:tc>
      </w:tr>
      <w:tr w14:paraId="7E2121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60D396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7C95D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CB91F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FD0C4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68996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8F7F5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1A183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5848E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</w:tr>
      <w:tr w14:paraId="71E892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1A8A0E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D6A26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CFFF3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6BFA5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B5F88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2F6E9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BE1E7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FBEA0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18.4</w:t>
            </w:r>
          </w:p>
        </w:tc>
      </w:tr>
      <w:tr w14:paraId="1F6F45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6E7A25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0AFE0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31DCA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F0C38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2114D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1DA75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DF354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9F689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</w:tr>
      <w:tr w14:paraId="6B74D6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6608D0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DE387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A7C02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A4104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47F03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FC5CE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588DC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F7F51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</w:tr>
      <w:tr w14:paraId="05AA8C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restart"/>
            <w:shd w:val="clear" w:color="auto" w:fill="FFFFFF"/>
            <w:vAlign w:val="center"/>
          </w:tcPr>
          <w:p w14:paraId="39722A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A619A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65E0D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C4096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455F5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02596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024FA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1B59D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-18.4</w:t>
            </w:r>
          </w:p>
        </w:tc>
      </w:tr>
      <w:tr w14:paraId="76BF52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2065F4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7ED1A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A17EC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5B37A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2632D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B7E46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1094C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3BAC4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</w:tr>
      <w:tr w14:paraId="74E5B8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0AAF75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3854C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18986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1A5EC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1DFFC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AA2D2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49BAF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B01F1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-33.0</w:t>
            </w:r>
          </w:p>
        </w:tc>
      </w:tr>
      <w:tr w14:paraId="76F98C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11021E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872F9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0696F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67890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396A4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22400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FD368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45B97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</w:tr>
      <w:tr w14:paraId="390C7B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007C24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A077A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DA847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BD090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6B7A4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ADAA2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45BA9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E114B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-42.7</w:t>
            </w:r>
          </w:p>
        </w:tc>
      </w:tr>
      <w:tr w14:paraId="16850A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2E7F4E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42126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661F5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69162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EBBA2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D4AB2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99645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0B828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</w:tr>
      <w:tr w14:paraId="2FD485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057B9E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8FBE4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D85C2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00965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CD36B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FF03E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09E87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326A3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</w:tr>
      <w:tr w14:paraId="654D5E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restart"/>
            <w:shd w:val="clear" w:color="auto" w:fill="FFFFFF"/>
            <w:vAlign w:val="center"/>
          </w:tcPr>
          <w:p w14:paraId="7D2C9F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9A18A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5D41F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F9B38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1B045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7F77C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2AA90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2B75C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36.7</w:t>
            </w:r>
          </w:p>
        </w:tc>
      </w:tr>
      <w:tr w14:paraId="79704C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1B777D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AF646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E1C4B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E5301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3ACD0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E6BE4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B43D8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21700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</w:tr>
      <w:tr w14:paraId="49E401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0BDAC9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AD917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9134E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0D9A4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DA709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4580F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FDBFF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1E949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33.3</w:t>
            </w:r>
          </w:p>
        </w:tc>
      </w:tr>
      <w:tr w14:paraId="356D93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3F44BA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DD029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65885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E3B48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5CD72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ACC6E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D98DE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F352B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</w:tr>
      <w:tr w14:paraId="04B66B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38F35F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DA0C4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5D508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6B0CB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2C3C5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2A6A2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FC134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B11A1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24.8</w:t>
            </w:r>
          </w:p>
        </w:tc>
      </w:tr>
      <w:tr w14:paraId="305EFD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3905D9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F83D2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C152E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3701A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7D97B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2D43A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6135A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28259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</w:tr>
      <w:tr w14:paraId="026FDF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6A8F0B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99BA6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4CAFB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E8EF6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95A2C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1A213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B92FE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9BD40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</w:tr>
      <w:tr w14:paraId="08A126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restart"/>
            <w:shd w:val="clear" w:color="auto" w:fill="FFFFFF"/>
            <w:vAlign w:val="center"/>
          </w:tcPr>
          <w:p w14:paraId="1D23B7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966E4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36505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28392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0683A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C6B73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67F15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52656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-24.8</w:t>
            </w:r>
          </w:p>
        </w:tc>
      </w:tr>
      <w:tr w14:paraId="355A42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2C012D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43B4D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637D5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861ED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9DD18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90091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059D2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835D2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</w:tr>
      <w:tr w14:paraId="7332C2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34C5CC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0F407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1F912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9897C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0599F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8CEEC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AE544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E5049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-33.3</w:t>
            </w:r>
          </w:p>
        </w:tc>
      </w:tr>
      <w:tr w14:paraId="0BBB1B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4384BB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40376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8F08E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7D1E8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C500A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9FA4D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76C51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C3A83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</w:tr>
      <w:tr w14:paraId="3EF427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7CDF7C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02F59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9023C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6FE2A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7F655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FAEFF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975CC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B0590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-36.7</w:t>
            </w:r>
          </w:p>
        </w:tc>
      </w:tr>
      <w:tr w14:paraId="348A56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7B9A57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765D0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90094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B0ED2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EF59B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82931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C176E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9A110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</w:tr>
      <w:tr w14:paraId="17AF2A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650D58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ED88F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ECDE0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AD964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F8B69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1BD12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9E5B9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06623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</w:tr>
      <w:tr w14:paraId="764A2F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restart"/>
            <w:shd w:val="clear" w:color="auto" w:fill="FFFFFF"/>
            <w:vAlign w:val="center"/>
          </w:tcPr>
          <w:p w14:paraId="74E3DB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E7699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89403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DFD80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4FBCF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E8FA8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7079D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CEEE4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3.5</w:t>
            </w:r>
          </w:p>
        </w:tc>
      </w:tr>
      <w:tr w14:paraId="086F8F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00ED35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8A966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89E73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7E30D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AA21D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968D6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9F458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D36B2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</w:tr>
      <w:tr w14:paraId="4AA416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2BC121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9908C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15022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7544A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9061C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1FCA3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20A2E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89AE8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4.6</w:t>
            </w:r>
          </w:p>
        </w:tc>
      </w:tr>
      <w:tr w14:paraId="578886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2BE5B3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9CFA1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5E9A9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A606F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C9127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CFEA5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2CBFC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76A43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</w:tr>
      <w:tr w14:paraId="4C992B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77C3D6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D0252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04443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DC5D5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AF9C6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D204E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D645F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26B5C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3.5</w:t>
            </w:r>
          </w:p>
        </w:tc>
      </w:tr>
      <w:tr w14:paraId="4177E6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594B08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885D9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8C033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66DF7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AA16E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8EB35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E6E93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FC5E9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</w:tr>
      <w:tr w14:paraId="711788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58FBC4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E99DE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F7956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6CB31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BF9F8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0B432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7A5AB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2EFDF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</w:tr>
      <w:tr w14:paraId="3CF34E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restart"/>
            <w:shd w:val="clear" w:color="auto" w:fill="FFFFFF"/>
            <w:vAlign w:val="center"/>
          </w:tcPr>
          <w:p w14:paraId="5D0921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FDF43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C4B6D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B161D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196A4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00487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05FE1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77125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-3.5</w:t>
            </w:r>
          </w:p>
        </w:tc>
      </w:tr>
      <w:tr w14:paraId="6B139A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24C576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4B430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6FFF1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B7BD4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D3E2A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FDDD8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6693F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B9112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</w:tr>
      <w:tr w14:paraId="75FA78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7E7A70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E0BD6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7B503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9724F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D2B07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62D4C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7B288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00AC7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-4.6</w:t>
            </w:r>
          </w:p>
        </w:tc>
      </w:tr>
      <w:tr w14:paraId="783CB3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1C95F0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8675C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0AB25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DEC69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68CF4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F5713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71979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24660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</w:tr>
      <w:tr w14:paraId="257A14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229214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A98AA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02463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01246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C2578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560B7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3267B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D2669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-3.5</w:t>
            </w:r>
          </w:p>
        </w:tc>
      </w:tr>
      <w:tr w14:paraId="1B2642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2DB69A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0F8AD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E795E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1F828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79301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D9980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A9169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76E74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</w:tr>
      <w:tr w14:paraId="6B2C53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248518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1D2CD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D7B07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D6235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99799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D8E13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7EE5F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84A08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</w:tr>
    </w:tbl>
    <w:p w14:paraId="20968B6A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梁内力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8"/>
        <w:gridCol w:w="793"/>
        <w:gridCol w:w="1077"/>
        <w:gridCol w:w="1077"/>
        <w:gridCol w:w="1077"/>
        <w:gridCol w:w="1077"/>
        <w:gridCol w:w="1078"/>
        <w:gridCol w:w="1078"/>
      </w:tblGrid>
      <w:tr w14:paraId="09F55A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587" w:type="dxa"/>
            <w:shd w:val="clear" w:color="auto" w:fill="FFFFFF"/>
            <w:vAlign w:val="center"/>
          </w:tcPr>
          <w:p w14:paraId="4D6810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工况号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BD072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单元号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5C705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I端N(kN)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4C2D3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I端V(kN)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38EF4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I端M(kN.m)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148EB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II端N(kN)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CD500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II端V(kN)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DF884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II端M(kN.m)</w:t>
            </w:r>
          </w:p>
        </w:tc>
      </w:tr>
      <w:tr w14:paraId="3C7E99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restart"/>
            <w:shd w:val="clear" w:color="auto" w:fill="FFFFFF"/>
            <w:vAlign w:val="center"/>
          </w:tcPr>
          <w:p w14:paraId="7EC63D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80132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1639D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B1451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0B51D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B34EF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3C5B7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B6634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18.8</w:t>
            </w:r>
          </w:p>
        </w:tc>
      </w:tr>
      <w:tr w14:paraId="560385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13CC32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AE2BC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1DAFF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E7209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F5F04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FCAAF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F6A2A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44E88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-36.5</w:t>
            </w:r>
          </w:p>
        </w:tc>
      </w:tr>
      <w:tr w14:paraId="04DFE2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45D8AA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0392C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B5A7A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5DE79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D734D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5EEA4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53527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033C8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-15.0</w:t>
            </w:r>
          </w:p>
        </w:tc>
      </w:tr>
      <w:tr w14:paraId="498F2B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65CD09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BC56A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39CE7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83544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F21C8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3FB52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B43E8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15464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18.6</w:t>
            </w:r>
          </w:p>
        </w:tc>
      </w:tr>
      <w:tr w14:paraId="79E37E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restart"/>
            <w:shd w:val="clear" w:color="auto" w:fill="FFFFFF"/>
            <w:vAlign w:val="center"/>
          </w:tcPr>
          <w:p w14:paraId="75EEF9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8AD22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77C10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77306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75812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-45.5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ABB8B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9E3E9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CB260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-10.6</w:t>
            </w:r>
          </w:p>
        </w:tc>
      </w:tr>
      <w:tr w14:paraId="5AD38C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1F73E3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27D5A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7B7CA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3926D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90D65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5C8CA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F8D9A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C1CA5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11.8</w:t>
            </w:r>
          </w:p>
        </w:tc>
      </w:tr>
      <w:tr w14:paraId="678C69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53B7EE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44755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EF318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05A7D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1C5E5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C0FF9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6F93D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81447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-21.1</w:t>
            </w:r>
          </w:p>
        </w:tc>
      </w:tr>
      <w:tr w14:paraId="7C521D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69A031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F6EF7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8A4A5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E9561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E39D8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-44.9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9449E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B3B16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2C477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-14.0</w:t>
            </w:r>
          </w:p>
        </w:tc>
      </w:tr>
      <w:tr w14:paraId="10F9BB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restart"/>
            <w:shd w:val="clear" w:color="auto" w:fill="FFFFFF"/>
            <w:vAlign w:val="center"/>
          </w:tcPr>
          <w:p w14:paraId="042D2A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19F60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2935D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E391B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CB925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C34A1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0AAD6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B6C6E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-18.4</w:t>
            </w:r>
          </w:p>
        </w:tc>
      </w:tr>
      <w:tr w14:paraId="7B2163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678F88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93EC8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DBE8F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AD05B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74E4A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06162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5F63B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B3773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44.8</w:t>
            </w:r>
          </w:p>
        </w:tc>
      </w:tr>
      <w:tr w14:paraId="30FC0A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6B821A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02D2E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29BFB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88659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AE049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45F47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08E3C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13E1B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45.4</w:t>
            </w:r>
          </w:p>
        </w:tc>
      </w:tr>
      <w:tr w14:paraId="4669B1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7E7D25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A3A0D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6498B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26A96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58216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D17AF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E75FE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31034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-14.8</w:t>
            </w:r>
          </w:p>
        </w:tc>
      </w:tr>
      <w:tr w14:paraId="74B9B0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restart"/>
            <w:shd w:val="clear" w:color="auto" w:fill="FFFFFF"/>
            <w:vAlign w:val="center"/>
          </w:tcPr>
          <w:p w14:paraId="745782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B2327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4DEFC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C7F7C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96830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763CC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12F7F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1F6AC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-6.0</w:t>
            </w:r>
          </w:p>
        </w:tc>
      </w:tr>
      <w:tr w14:paraId="633417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4BDEFA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45895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9D72C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339C6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14C2B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73642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6FFFA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32863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</w:t>
            </w:r>
          </w:p>
        </w:tc>
      </w:tr>
      <w:tr w14:paraId="755B26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236321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67B66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B10DA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58870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80E52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BEA6C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2AB28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4474B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-27.5</w:t>
            </w:r>
          </w:p>
        </w:tc>
      </w:tr>
      <w:tr w14:paraId="7737A3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096AE8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85F71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57847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F14D7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DBE2E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57349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0EE69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7DBF1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-9.2</w:t>
            </w:r>
          </w:p>
        </w:tc>
      </w:tr>
      <w:tr w14:paraId="420610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restart"/>
            <w:shd w:val="clear" w:color="auto" w:fill="FFFFFF"/>
            <w:vAlign w:val="center"/>
          </w:tcPr>
          <w:p w14:paraId="18BF37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703BD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94E6C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C6FC4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6FA9C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44787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BE4A1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90FAE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-13.8</w:t>
            </w:r>
          </w:p>
        </w:tc>
      </w:tr>
      <w:tr w14:paraId="490BCD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013477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B1244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83DB4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A8CEC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0CB4D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5FE60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9EB0D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07D5E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35.5</w:t>
            </w:r>
          </w:p>
        </w:tc>
      </w:tr>
      <w:tr w14:paraId="22974A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0422A7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479C2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77542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BE443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53693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CB4FE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34C43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AF161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39.4</w:t>
            </w:r>
          </w:p>
        </w:tc>
      </w:tr>
      <w:tr w14:paraId="6DF991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5D467F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054CC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D7688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78DF2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61F9C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B1B69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FDB8B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45909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-10.0</w:t>
            </w:r>
          </w:p>
        </w:tc>
      </w:tr>
      <w:tr w14:paraId="0FA37C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restart"/>
            <w:shd w:val="clear" w:color="auto" w:fill="FFFFFF"/>
            <w:vAlign w:val="center"/>
          </w:tcPr>
          <w:p w14:paraId="539615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6C9EA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1E23B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50028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263EC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35F98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287B6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43EA3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</w:t>
            </w:r>
          </w:p>
        </w:tc>
      </w:tr>
      <w:tr w14:paraId="313274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0CCBFF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435AD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530DA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6BFD7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6AB8C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F6898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62998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2DD6C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-2.3</w:t>
            </w:r>
          </w:p>
        </w:tc>
      </w:tr>
      <w:tr w14:paraId="57F5FC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4241E4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7CD5C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AC86A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C1DBA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AF329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733AF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FF4FF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93A25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-3.5</w:t>
            </w:r>
          </w:p>
        </w:tc>
      </w:tr>
      <w:tr w14:paraId="4CDEBE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528092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95998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4F33A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9B459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021B9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918F7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A7F83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B9090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</w:t>
            </w:r>
          </w:p>
        </w:tc>
      </w:tr>
      <w:tr w14:paraId="0F2853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restart"/>
            <w:shd w:val="clear" w:color="auto" w:fill="FFFFFF"/>
            <w:vAlign w:val="center"/>
          </w:tcPr>
          <w:p w14:paraId="69DE36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08FC1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31E2F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0A6CA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15896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97E4A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BC6AB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83D02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</w:t>
            </w:r>
          </w:p>
        </w:tc>
      </w:tr>
      <w:tr w14:paraId="4B0E9B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48DF5C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3CD5A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FDDE9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3462B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B48CA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F8C48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2C675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FE6E8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2.3</w:t>
            </w:r>
          </w:p>
        </w:tc>
      </w:tr>
      <w:tr w14:paraId="01F7E1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363A73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348DD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8126B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0619C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45DD2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FA79E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33159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B29DF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3.5</w:t>
            </w:r>
          </w:p>
        </w:tc>
      </w:tr>
      <w:tr w14:paraId="06FD6D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3FCF5A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35C96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DB871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72FA1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FEADC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70890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8D79E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05CE1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</w:t>
            </w:r>
          </w:p>
        </w:tc>
      </w:tr>
    </w:tbl>
    <w:p w14:paraId="099D4554">
      <w:pPr>
        <w:pStyle w:val="16"/>
        <w:jc w:val="left"/>
      </w:pPr>
      <w:bookmarkStart w:id="13" w:name="_Toc30407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9. 节点位移</w:t>
      </w:r>
      <w:bookmarkEnd w:id="13"/>
    </w:p>
    <w:p w14:paraId="649F044D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恒荷载工况下节点位移（mm）</w:t>
      </w:r>
    </w:p>
    <w:tbl>
      <w:tblPr>
        <w:tblStyle w:val="17"/>
        <w:tblW w:w="90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05"/>
        <w:gridCol w:w="3005"/>
        <w:gridCol w:w="3005"/>
      </w:tblGrid>
      <w:tr w14:paraId="6756DA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01313E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节点号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4B14AB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X向位移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2EB839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Y向位移</w:t>
            </w:r>
          </w:p>
        </w:tc>
      </w:tr>
      <w:tr w14:paraId="475A30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15FF08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5B970C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3FB9FC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0.09</w:t>
            </w:r>
          </w:p>
        </w:tc>
      </w:tr>
      <w:tr w14:paraId="60D132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55945A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327590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1F6D6C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0.09</w:t>
            </w:r>
          </w:p>
        </w:tc>
      </w:tr>
      <w:tr w14:paraId="40EB6C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4115F2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304B2C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0.67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27051F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8.45</w:t>
            </w:r>
          </w:p>
        </w:tc>
      </w:tr>
      <w:tr w14:paraId="23FE20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22B93A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57FA94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-0.67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754BE9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8.52</w:t>
            </w:r>
          </w:p>
        </w:tc>
      </w:tr>
      <w:tr w14:paraId="013E78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2779CC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156051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6DDCB5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0.23</w:t>
            </w:r>
          </w:p>
        </w:tc>
      </w:tr>
      <w:tr w14:paraId="4AE2B8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67ABB7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3C297F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2.69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67D087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0.09</w:t>
            </w:r>
          </w:p>
        </w:tc>
      </w:tr>
      <w:tr w14:paraId="0EF7B1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1DADF3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7EE9FB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-2.69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36EE07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0.09</w:t>
            </w:r>
          </w:p>
        </w:tc>
      </w:tr>
      <w:tr w14:paraId="2DC5B0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56288F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1F1BCF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36C309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</w:tr>
      <w:tr w14:paraId="4F6C01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6F7B16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00DCB3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4888ED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</w:tr>
    </w:tbl>
    <w:p w14:paraId="23FCFB84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活荷载工况下节点位移（mm）</w:t>
      </w:r>
    </w:p>
    <w:tbl>
      <w:tblPr>
        <w:tblStyle w:val="17"/>
        <w:tblW w:w="90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05"/>
        <w:gridCol w:w="3005"/>
        <w:gridCol w:w="3005"/>
      </w:tblGrid>
      <w:tr w14:paraId="129689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355CC1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节点号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55D7CA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X向位移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1FCABC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Y向位移</w:t>
            </w:r>
          </w:p>
        </w:tc>
      </w:tr>
      <w:tr w14:paraId="52EF1F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22B678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5827FA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16BC65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0.07</w:t>
            </w:r>
          </w:p>
        </w:tc>
      </w:tr>
      <w:tr w14:paraId="6B8B3D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1F45E1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33AE20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6A69D4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0.07</w:t>
            </w:r>
          </w:p>
        </w:tc>
      </w:tr>
      <w:tr w14:paraId="4FB019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1CF4B2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0E9524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6E9B0D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10.11</w:t>
            </w:r>
          </w:p>
        </w:tc>
      </w:tr>
      <w:tr w14:paraId="6AE707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7DE7AD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5EB0FE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-0.58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772065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10.42</w:t>
            </w:r>
          </w:p>
        </w:tc>
      </w:tr>
      <w:tr w14:paraId="1C00D8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3172AD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60E1E1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06B38D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0.19</w:t>
            </w:r>
          </w:p>
        </w:tc>
      </w:tr>
      <w:tr w14:paraId="68137F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21508A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7621B8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2.31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617213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0.07</w:t>
            </w:r>
          </w:p>
        </w:tc>
      </w:tr>
      <w:tr w14:paraId="3A7394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19F350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7821C8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-2.31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6EC990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0.07</w:t>
            </w:r>
          </w:p>
        </w:tc>
      </w:tr>
      <w:tr w14:paraId="75962D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0C54B8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1572A0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03C43F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45117A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227986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40FD2F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34671F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</w:tbl>
    <w:p w14:paraId="3FFE0DC7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节点侧向（水平向）位移(mm)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4"/>
        <w:gridCol w:w="1814"/>
        <w:gridCol w:w="1814"/>
        <w:gridCol w:w="1815"/>
        <w:gridCol w:w="1815"/>
      </w:tblGrid>
      <w:tr w14:paraId="17931E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814" w:type="dxa"/>
            <w:shd w:val="clear" w:color="auto" w:fill="FFFFFF"/>
            <w:vAlign w:val="center"/>
          </w:tcPr>
          <w:p w14:paraId="21DDC7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工况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82D3A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228A4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δx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A793E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FB317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δx</w:t>
            </w:r>
          </w:p>
        </w:tc>
      </w:tr>
      <w:tr w14:paraId="19DCE2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restart"/>
            <w:shd w:val="clear" w:color="auto" w:fill="FFFFFF"/>
            <w:vAlign w:val="center"/>
          </w:tcPr>
          <w:p w14:paraId="17F119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C9C7A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C5308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48.16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176EC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92768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48.21</w:t>
            </w:r>
          </w:p>
        </w:tc>
      </w:tr>
      <w:tr w14:paraId="06FB74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0EB56C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7A6D7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3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CD221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47.78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91A19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4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23A69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48.75</w:t>
            </w:r>
          </w:p>
        </w:tc>
      </w:tr>
      <w:tr w14:paraId="18A645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359C5B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3D27F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5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1A579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48.17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D3243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6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4ECBB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50.22</w:t>
            </w:r>
          </w:p>
        </w:tc>
      </w:tr>
      <w:tr w14:paraId="5EB781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2721B7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D0D78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7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B24BF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54.29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903A7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8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3F12D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5F526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059F82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A7A08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9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A2982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6422C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4173E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E9A9B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3DFE72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9B016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A1BD8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E051C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DD68F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257AF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3BB35C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8664D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7A3B2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A8138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8C64C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6609A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restart"/>
            <w:shd w:val="clear" w:color="auto" w:fill="FFFFFF"/>
            <w:vAlign w:val="center"/>
          </w:tcPr>
          <w:p w14:paraId="181DB3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A0964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E3280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-48.13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F3D6F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B0CCA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-48.08</w:t>
            </w:r>
          </w:p>
        </w:tc>
      </w:tr>
      <w:tr w14:paraId="14D186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7D274D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CC95A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3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B195A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-48.74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9294E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4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D1DEC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-47.61</w:t>
            </w:r>
          </w:p>
        </w:tc>
      </w:tr>
      <w:tr w14:paraId="010AEC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1D81B8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D51B7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5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290F3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-48.08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73D45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6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915DE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-54.19</w:t>
            </w:r>
          </w:p>
        </w:tc>
      </w:tr>
      <w:tr w14:paraId="16E69F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14C05C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9E324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7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E23E4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-50.13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39975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8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195E5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7E45E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3B989F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97744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9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316D0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0B608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3936E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0154D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09C9B7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89E85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471D8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26AF0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A2DAF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5EC5B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51103A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3AD97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87990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23EA7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6A36B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85FAF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restart"/>
            <w:shd w:val="clear" w:color="auto" w:fill="FFFFFF"/>
            <w:vAlign w:val="center"/>
          </w:tcPr>
          <w:p w14:paraId="01853C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00220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8D999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48.46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E7A09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81E3B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48.44</w:t>
            </w:r>
          </w:p>
        </w:tc>
      </w:tr>
      <w:tr w14:paraId="123A0F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4160B6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DE9D3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3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7666D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48.22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39B38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4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5C149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48.83</w:t>
            </w:r>
          </w:p>
        </w:tc>
      </w:tr>
      <w:tr w14:paraId="7DEC00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1B31A4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FF404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5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736ED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48.43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8833C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6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62D4F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50.95</w:t>
            </w:r>
          </w:p>
        </w:tc>
      </w:tr>
      <w:tr w14:paraId="7FAD9D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0AFD55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6FB16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7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4573F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54.13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0F278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8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6C70B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839B1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2FB13A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FD522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9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78B02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E7395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DAFA3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A03D8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2F56AB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04084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2F9C3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C2E45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85DF6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31001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4FE6B3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9F2A5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B7361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36F27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9F7AF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C1451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restart"/>
            <w:shd w:val="clear" w:color="auto" w:fill="FFFFFF"/>
            <w:vAlign w:val="center"/>
          </w:tcPr>
          <w:p w14:paraId="5459AE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80A9B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49B80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-48.44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62484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B9E0A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-48.46</w:t>
            </w:r>
          </w:p>
        </w:tc>
      </w:tr>
      <w:tr w14:paraId="24EBD9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5B1822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4E1CE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3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FF9C0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-48.91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16E85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4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168E9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-48.14</w:t>
            </w:r>
          </w:p>
        </w:tc>
      </w:tr>
      <w:tr w14:paraId="0DB56D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5B3D5A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7AA0A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5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9A391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-48.43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44A19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6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B377D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-54.13</w:t>
            </w:r>
          </w:p>
        </w:tc>
      </w:tr>
      <w:tr w14:paraId="040827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4A5092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81206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7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37756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-50.95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35B3F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8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778F2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D7137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5E3919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60E02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9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FEE3C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3A8D6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7D55B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0C49F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237A07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9FDD7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906A9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AEADB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DD324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25F96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1DB999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F79FA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A6A45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38FDD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85E95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8F215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restart"/>
            <w:shd w:val="clear" w:color="auto" w:fill="FFFFFF"/>
            <w:vAlign w:val="center"/>
          </w:tcPr>
          <w:p w14:paraId="434786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496C0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FE390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5.70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38881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F7C66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5.70</w:t>
            </w:r>
          </w:p>
        </w:tc>
      </w:tr>
      <w:tr w14:paraId="308A1F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0129F3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F63C0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3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D9B11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5.75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388FB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4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7BE7A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5.75</w:t>
            </w:r>
          </w:p>
        </w:tc>
      </w:tr>
      <w:tr w14:paraId="514654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788782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1380B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5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B95A1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5.70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D6319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6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9EB2F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6.30</w:t>
            </w:r>
          </w:p>
        </w:tc>
      </w:tr>
      <w:tr w14:paraId="64AB39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6A3E62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61FD2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7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D1BB3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6.30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B3113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8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CF949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BBF5A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42A30A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EF2E6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9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7187B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3124D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3F133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D3662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0D17AA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DF6C8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E9A48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04378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34111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8BC07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44DB12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088CD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2FD35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623AB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FB2F6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EBBBE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restart"/>
            <w:shd w:val="clear" w:color="auto" w:fill="FFFFFF"/>
            <w:vAlign w:val="center"/>
          </w:tcPr>
          <w:p w14:paraId="3D93C6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2953B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C2191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-5.70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0FD77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B0E7B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-5.70</w:t>
            </w:r>
          </w:p>
        </w:tc>
      </w:tr>
      <w:tr w14:paraId="6A1FF9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12985D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6D4A6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3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5789F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-5.75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35DC3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4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BC885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-5.75</w:t>
            </w:r>
          </w:p>
        </w:tc>
      </w:tr>
      <w:tr w14:paraId="6D154D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5E4DB0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3134F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5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1016F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-5.70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724BE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6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4235D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-6.30</w:t>
            </w:r>
          </w:p>
        </w:tc>
      </w:tr>
      <w:tr w14:paraId="5A59FC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64240D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25964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7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FB38F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-6.30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C6C6C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8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A8FC7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D7EAF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645C3D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7C574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9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12714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E32ED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97E0D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7177C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1B182B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FECDF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F4C20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C87D4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DF0D8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67F44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766E6A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42CCB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782D9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78D98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72F6D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</w:tbl>
    <w:p w14:paraId="0EE978CF">
      <w:pPr>
        <w:pStyle w:val="16"/>
        <w:jc w:val="left"/>
      </w:pPr>
      <w:bookmarkStart w:id="14" w:name="_Toc20719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10. 构件设计结果汇总</w:t>
      </w:r>
      <w:bookmarkEnd w:id="14"/>
    </w:p>
    <w:p w14:paraId="317EC4C9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钢柱验算结果</w:t>
      </w:r>
    </w:p>
    <w:tbl>
      <w:tblPr>
        <w:tblStyle w:val="17"/>
        <w:tblW w:w="103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963"/>
        <w:gridCol w:w="850"/>
        <w:gridCol w:w="964"/>
        <w:gridCol w:w="964"/>
        <w:gridCol w:w="964"/>
        <w:gridCol w:w="964"/>
        <w:gridCol w:w="964"/>
        <w:gridCol w:w="964"/>
        <w:gridCol w:w="908"/>
        <w:gridCol w:w="964"/>
      </w:tblGrid>
      <w:tr w14:paraId="06296E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71AFB7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柱号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6A193E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应力比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36DD30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剪应力比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3341F6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平面内稳定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6F0CB5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平面外稳定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27167D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腹板高厚比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60620D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翼缘宽厚比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55C541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平面内长细比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513BD0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平面外长细比</w:t>
            </w:r>
          </w:p>
        </w:tc>
        <w:tc>
          <w:tcPr>
            <w:tcW w:w="907" w:type="dxa"/>
            <w:shd w:val="clear" w:color="auto" w:fill="FFFFFF"/>
            <w:vAlign w:val="center"/>
          </w:tcPr>
          <w:p w14:paraId="1969D2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质量(kg)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470C18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状态</w:t>
            </w:r>
          </w:p>
        </w:tc>
      </w:tr>
      <w:tr w14:paraId="3FA868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03BCD9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06A519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0.41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666777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0.05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77772C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0.45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430613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0.59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3EBF72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46.67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0EE48A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9.70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7A4DB3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131.48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42AC10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144.45</w:t>
            </w:r>
          </w:p>
        </w:tc>
        <w:tc>
          <w:tcPr>
            <w:tcW w:w="907" w:type="dxa"/>
            <w:shd w:val="clear" w:color="auto" w:fill="FFFFFF"/>
            <w:vAlign w:val="center"/>
          </w:tcPr>
          <w:p w14:paraId="333D42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312.1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77E00B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通过</w:t>
            </w:r>
          </w:p>
        </w:tc>
      </w:tr>
      <w:tr w14:paraId="3FBEE5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48EE2F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2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2C9EC4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112488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4DEFF0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0.02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7B35E1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7CEC57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47.33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19D0D8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12.13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15071D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158.63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5F4A0C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58.05</w:t>
            </w:r>
          </w:p>
        </w:tc>
        <w:tc>
          <w:tcPr>
            <w:tcW w:w="907" w:type="dxa"/>
            <w:shd w:val="clear" w:color="auto" w:fill="FFFFFF"/>
            <w:vAlign w:val="center"/>
          </w:tcPr>
          <w:p w14:paraId="58EF32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284.9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6076D1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通过</w:t>
            </w:r>
          </w:p>
        </w:tc>
      </w:tr>
      <w:tr w14:paraId="22A271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35081F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3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521BDC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0.37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35A915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0.03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28E55E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0.42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01B485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11AF8D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46.67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0D2F02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9.70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61116B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126.64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6F4419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164.76</w:t>
            </w:r>
          </w:p>
        </w:tc>
        <w:tc>
          <w:tcPr>
            <w:tcW w:w="907" w:type="dxa"/>
            <w:shd w:val="clear" w:color="auto" w:fill="FFFFFF"/>
            <w:vAlign w:val="center"/>
          </w:tcPr>
          <w:p w14:paraId="606ABE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356.0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56A7B6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通过</w:t>
            </w:r>
          </w:p>
        </w:tc>
      </w:tr>
      <w:tr w14:paraId="334E1F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4AD729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4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2D008A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74473D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3C35A3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0.02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57C123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4090E6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47.33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557CF9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12.13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71D7EB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160.30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61A340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58.67</w:t>
            </w:r>
          </w:p>
        </w:tc>
        <w:tc>
          <w:tcPr>
            <w:tcW w:w="907" w:type="dxa"/>
            <w:shd w:val="clear" w:color="auto" w:fill="FFFFFF"/>
            <w:vAlign w:val="center"/>
          </w:tcPr>
          <w:p w14:paraId="4787C6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287.9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7EFA4A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通过</w:t>
            </w:r>
          </w:p>
        </w:tc>
      </w:tr>
      <w:tr w14:paraId="278732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2F8256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5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419DD0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0.41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4669A9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0.05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2B7C66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0.45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5ECF41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0.59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1A550A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46.67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62EC7C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9.70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08B8F8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131.48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719B4D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144.45</w:t>
            </w:r>
          </w:p>
        </w:tc>
        <w:tc>
          <w:tcPr>
            <w:tcW w:w="907" w:type="dxa"/>
            <w:shd w:val="clear" w:color="auto" w:fill="FFFFFF"/>
            <w:vAlign w:val="center"/>
          </w:tcPr>
          <w:p w14:paraId="2EC9EE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312.1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744821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通过</w:t>
            </w:r>
          </w:p>
        </w:tc>
      </w:tr>
      <w:tr w14:paraId="6DBC73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0FD9A1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6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17FBCD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0.05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79A258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0.03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6B8814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0.05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68B960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0.02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32E071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30.67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656F7A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10.88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6BA299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34.84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160CE8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33.95</w:t>
            </w:r>
          </w:p>
        </w:tc>
        <w:tc>
          <w:tcPr>
            <w:tcW w:w="907" w:type="dxa"/>
            <w:shd w:val="clear" w:color="auto" w:fill="FFFFFF"/>
            <w:vAlign w:val="center"/>
          </w:tcPr>
          <w:p w14:paraId="3CA916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47.0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29B5E7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通过</w:t>
            </w:r>
          </w:p>
        </w:tc>
      </w:tr>
      <w:tr w14:paraId="05B3A3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2C3B68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7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1C286E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0.05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48311B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0.03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2B1417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0.05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52DB38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0.02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482162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30.67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4DB6FC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10.88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581798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34.84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04C604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33.95</w:t>
            </w:r>
          </w:p>
        </w:tc>
        <w:tc>
          <w:tcPr>
            <w:tcW w:w="907" w:type="dxa"/>
            <w:shd w:val="clear" w:color="auto" w:fill="FFFFFF"/>
            <w:vAlign w:val="center"/>
          </w:tcPr>
          <w:p w14:paraId="31E8EF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47.0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4F18D3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通过</w:t>
            </w:r>
          </w:p>
        </w:tc>
      </w:tr>
    </w:tbl>
    <w:p w14:paraId="26DE8865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钢梁验算结果</w:t>
      </w:r>
    </w:p>
    <w:tbl>
      <w:tblPr>
        <w:tblStyle w:val="17"/>
        <w:tblW w:w="102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6"/>
        <w:gridCol w:w="1190"/>
        <w:gridCol w:w="1190"/>
        <w:gridCol w:w="1191"/>
        <w:gridCol w:w="1191"/>
        <w:gridCol w:w="1191"/>
        <w:gridCol w:w="1191"/>
        <w:gridCol w:w="1191"/>
        <w:gridCol w:w="1191"/>
      </w:tblGrid>
      <w:tr w14:paraId="62958E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737" w:type="dxa"/>
            <w:shd w:val="clear" w:color="auto" w:fill="FFFFFF"/>
            <w:vAlign w:val="center"/>
          </w:tcPr>
          <w:p w14:paraId="2C4AE5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梁号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172C0D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应力比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7D2CA9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剪应力比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7196CD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平面内(上端)稳定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510771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平面外(下端)稳定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41299F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腹板高厚比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347AD7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翼缘宽厚比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521D7F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质量(kg)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03267B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状态</w:t>
            </w:r>
          </w:p>
        </w:tc>
      </w:tr>
      <w:tr w14:paraId="5C4CD2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7" w:type="dxa"/>
            <w:shd w:val="clear" w:color="auto" w:fill="FFFFFF"/>
            <w:vAlign w:val="center"/>
          </w:tcPr>
          <w:p w14:paraId="7E7111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4CBF33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0.39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65AB0C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504035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0.36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1B5E13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0.67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77CC2F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4A8E8A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8.70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6BDF76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219.7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711F3D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通过</w:t>
            </w:r>
          </w:p>
        </w:tc>
      </w:tr>
      <w:tr w14:paraId="3F56FF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7" w:type="dxa"/>
            <w:shd w:val="clear" w:color="auto" w:fill="FFFFFF"/>
            <w:vAlign w:val="center"/>
          </w:tcPr>
          <w:p w14:paraId="4A5594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2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64D653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2B44A6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0.12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082F05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0.45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17E2E0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416448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72166A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8.70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472529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320.8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0565F8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通过</w:t>
            </w:r>
          </w:p>
        </w:tc>
      </w:tr>
      <w:tr w14:paraId="2EB510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7" w:type="dxa"/>
            <w:shd w:val="clear" w:color="auto" w:fill="FFFFFF"/>
            <w:vAlign w:val="center"/>
          </w:tcPr>
          <w:p w14:paraId="1D9F18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3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598321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0.39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7CFDD7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65A23F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0.36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3058C8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0.55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453695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0719E3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8.70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40FD99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262.6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1F19BA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通过</w:t>
            </w:r>
          </w:p>
        </w:tc>
      </w:tr>
      <w:tr w14:paraId="7630B6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7" w:type="dxa"/>
            <w:shd w:val="clear" w:color="auto" w:fill="FFFFFF"/>
            <w:vAlign w:val="center"/>
          </w:tcPr>
          <w:p w14:paraId="4B9B3D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4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687046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6F4C47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0.12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28B8FA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0.45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1A5413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4F6CEF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00CC7E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8.70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2904F1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277.9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3C9330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通过</w:t>
            </w:r>
          </w:p>
        </w:tc>
      </w:tr>
    </w:tbl>
    <w:p w14:paraId="03D05F28">
      <w:pPr>
        <w:pStyle w:val="16"/>
        <w:jc w:val="left"/>
      </w:pPr>
      <w:bookmarkStart w:id="15" w:name="_Toc23901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11. 构件设计结果</w:t>
      </w:r>
      <w:bookmarkEnd w:id="15"/>
    </w:p>
    <w:p w14:paraId="29C39E8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2CEE718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19777CAC">
      <w:pPr>
        <w:spacing w:beforeLines="56" w:afterLines="56" w:line="113" w:lineRule="auto"/>
        <w:jc w:val="left"/>
      </w:pPr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1. 钢 柱 1 
 设计结果</w:t>
      </w:r>
    </w:p>
    <w:p w14:paraId="19B3A70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截面类型=16; 布置角度=0; 计算长度：Lx=17.01, Ly=7.00; 长细比：λx=131.5,λy=144.5
</w:t>
      </w:r>
    </w:p>
    <w:p w14:paraId="5BF9827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构件长度=7.00; 计算长度系数: Ux=2.43 Uy=1.00
</w:t>
      </w:r>
    </w:p>
    <w:p w14:paraId="7B26CEE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抗震等级: 四级
</w:t>
      </w:r>
    </w:p>
    <w:p w14:paraId="5BA2936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截面参数: B1=200, B2=200, H=300, Tw=6, T1=10, T2=10
</w:t>
      </w:r>
    </w:p>
    <w:p w14:paraId="4A3C0F2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轴压截面分类:X轴:b类 , Y轴:c类 
</w:t>
      </w:r>
    </w:p>
    <w:p w14:paraId="04CB3E9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构件钢号：Q355
</w:t>
      </w:r>
    </w:p>
    <w:p w14:paraId="0603591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宽厚比等级:S4
</w:t>
      </w:r>
    </w:p>
    <w:p w14:paraId="5228D58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验算规范: 门规GB51022-2015 
</w:t>
      </w:r>
    </w:p>
    <w:p w14:paraId="735DB46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构件耐火等级: 二级
</w:t>
      </w:r>
    </w:p>
    <w:p w14:paraId="206DD5A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是否耐火钢: 否; 采用防火材料: 防火涂料2( 2); 形状系数: 244.366196(1/m)
</w:t>
      </w:r>
    </w:p>
    <w:p w14:paraId="53CBDF2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8"/>
        <w:gridCol w:w="1248"/>
      </w:tblGrid>
      <w:tr w14:paraId="34E25E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95CC2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47A0AB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77472C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</w:tr>
      <w:tr w14:paraId="2BB98A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F7F32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493D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D6FE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C20D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A9F5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8A56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140C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4306C1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897FA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248F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38D9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7657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4EA79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3E14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D4FD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2.52</w:t>
            </w:r>
          </w:p>
        </w:tc>
      </w:tr>
      <w:tr w14:paraId="695A34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FC0FA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40BE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94F0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5C88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4DC9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E392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7971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5.80</w:t>
            </w:r>
          </w:p>
        </w:tc>
      </w:tr>
      <w:tr w14:paraId="42027F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05C33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97D4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DBFF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0C8E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68BA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79A3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702A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5.53</w:t>
            </w:r>
          </w:p>
        </w:tc>
      </w:tr>
      <w:tr w14:paraId="4C137D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ED261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D1ED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3A4B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4549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1A66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B9E6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9F15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2.79</w:t>
            </w:r>
          </w:p>
        </w:tc>
      </w:tr>
      <w:tr w14:paraId="146FD0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9E61B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E6A4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DE14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096A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9D91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7E8D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5E71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1.88</w:t>
            </w:r>
          </w:p>
        </w:tc>
      </w:tr>
      <w:tr w14:paraId="070A8F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6E5E7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E692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DF50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5FC5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D73E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E886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E72E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5.16</w:t>
            </w:r>
          </w:p>
        </w:tc>
      </w:tr>
      <w:tr w14:paraId="1E39CE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541FD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A600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E851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25D9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93A19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5B5C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923D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4.89</w:t>
            </w:r>
          </w:p>
        </w:tc>
      </w:tr>
      <w:tr w14:paraId="449391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DC803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A906E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DF1C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EDED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48BE3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114A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B86D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2.14</w:t>
            </w:r>
          </w:p>
        </w:tc>
      </w:tr>
      <w:tr w14:paraId="1C0A71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C8159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EED6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8DE1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5FD9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B499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0722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6EDB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-2.22</w:t>
            </w:r>
          </w:p>
        </w:tc>
      </w:tr>
      <w:tr w14:paraId="7637D6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C5C11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A671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9E7B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D9F4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5D5E5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-47.03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8D71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E731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0.89</w:t>
            </w:r>
          </w:p>
        </w:tc>
      </w:tr>
      <w:tr w14:paraId="32A774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FDB2B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0FCA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A0FD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8FE3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138E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5552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A31E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2.59</w:t>
            </w:r>
          </w:p>
        </w:tc>
      </w:tr>
      <w:tr w14:paraId="4515E4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E11E5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78CF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5E0E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E253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2369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-56.69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15E4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4CA6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5.67</w:t>
            </w:r>
          </w:p>
        </w:tc>
      </w:tr>
      <w:tr w14:paraId="6CD5C6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7E3CA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6DEF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0FBA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D4D7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6175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F206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BE9C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-2.86</w:t>
            </w:r>
          </w:p>
        </w:tc>
      </w:tr>
      <w:tr w14:paraId="05A321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D86A9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FAD3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35AA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4650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9B53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-42.55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B1A3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2036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0.25</w:t>
            </w:r>
          </w:p>
        </w:tc>
      </w:tr>
      <w:tr w14:paraId="092808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F742B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54A9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7AC6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681D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8FFE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58D9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0357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1.95</w:t>
            </w:r>
          </w:p>
        </w:tc>
      </w:tr>
      <w:tr w14:paraId="51F916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6A302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B585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D4A4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2E82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965F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-52.20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2ACB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BCF9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5.03</w:t>
            </w:r>
          </w:p>
        </w:tc>
      </w:tr>
      <w:tr w14:paraId="60A932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0B42F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984B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4677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58AE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2E40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75AC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9E5F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-0.47</w:t>
            </w:r>
          </w:p>
        </w:tc>
      </w:tr>
      <w:tr w14:paraId="75FE63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C7AD6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6457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E21E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F980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A248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AF62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34E7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1.39</w:t>
            </w:r>
          </w:p>
        </w:tc>
      </w:tr>
      <w:tr w14:paraId="3B61C6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2EB5D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35B9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0DC3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F710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9E87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DA06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7EF9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2.41</w:t>
            </w:r>
          </w:p>
        </w:tc>
      </w:tr>
      <w:tr w14:paraId="60CFB7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00F81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F84A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1AEF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72EA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0228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5643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6626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4.26</w:t>
            </w:r>
          </w:p>
        </w:tc>
      </w:tr>
      <w:tr w14:paraId="4FFAE8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43BAB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28B1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A7E8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BC8C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4405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C93A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280C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2.80</w:t>
            </w:r>
          </w:p>
        </w:tc>
      </w:tr>
      <w:tr w14:paraId="5FB59C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C74A1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C33F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C698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8323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0176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-57.13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2905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2730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4.66</w:t>
            </w:r>
          </w:p>
        </w:tc>
      </w:tr>
      <w:tr w14:paraId="1FBF34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7341C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E434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B260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2AEF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1744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52D3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4913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5.68</w:t>
            </w:r>
          </w:p>
        </w:tc>
      </w:tr>
      <w:tr w14:paraId="0E0603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DD1F4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5902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F2FE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E5BC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15E2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-62.92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71DB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629F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7.53</w:t>
            </w:r>
          </w:p>
        </w:tc>
      </w:tr>
      <w:tr w14:paraId="58361D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A726F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F5BF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1664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CBEF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B945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ACED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D1B8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2.54</w:t>
            </w:r>
          </w:p>
        </w:tc>
      </w:tr>
      <w:tr w14:paraId="51BA6B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8FB13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59D0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668A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8A3C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13C7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-55.29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D5F5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C1AC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4.40</w:t>
            </w:r>
          </w:p>
        </w:tc>
      </w:tr>
      <w:tr w14:paraId="5654D5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070AB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B67F8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846B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CF9A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323E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08BC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4AC7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5.42</w:t>
            </w:r>
          </w:p>
        </w:tc>
      </w:tr>
      <w:tr w14:paraId="18D31B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F620B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DC50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E2B3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714B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9661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-61.08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BAF1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E430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7.27</w:t>
            </w:r>
          </w:p>
        </w:tc>
      </w:tr>
      <w:tr w14:paraId="3DABC6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27804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4006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7AA8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EDB2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0B18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26FA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7E1D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-0.21</w:t>
            </w:r>
          </w:p>
        </w:tc>
      </w:tr>
      <w:tr w14:paraId="74FAEF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AC053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2132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F955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B042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-8.65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8B08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9CC3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AD94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1.65</w:t>
            </w:r>
          </w:p>
        </w:tc>
      </w:tr>
      <w:tr w14:paraId="7D49F6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01D31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3F2A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44BF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8134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4069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73C0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4F11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2.67</w:t>
            </w:r>
          </w:p>
        </w:tc>
      </w:tr>
      <w:tr w14:paraId="00786F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491F3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D19D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F725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C6E8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43AD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E51B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B7AA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4.52</w:t>
            </w:r>
          </w:p>
        </w:tc>
      </w:tr>
      <w:tr w14:paraId="424D29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5C2BF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5E10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441A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4794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A56D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9869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13B1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-1.11</w:t>
            </w:r>
          </w:p>
        </w:tc>
      </w:tr>
      <w:tr w14:paraId="5FECEC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D50C3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797F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C259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28E8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1C92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2905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539C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0.75</w:t>
            </w:r>
          </w:p>
        </w:tc>
      </w:tr>
      <w:tr w14:paraId="54EB77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FDEB0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5C5D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6BE2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7A8C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B1AC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75AC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7F54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1.77</w:t>
            </w:r>
          </w:p>
        </w:tc>
      </w:tr>
      <w:tr w14:paraId="3B7116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24A3A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AA21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640C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F7EA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02EF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4A31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2DEC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3.62</w:t>
            </w:r>
          </w:p>
        </w:tc>
      </w:tr>
      <w:tr w14:paraId="75ED02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DE75C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5FC2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EBDC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7D78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985B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FA4B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B94E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2.16</w:t>
            </w:r>
          </w:p>
        </w:tc>
      </w:tr>
      <w:tr w14:paraId="654CD4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F9086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7879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7B4E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5179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-11.02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0772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-52.64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F207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B26B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4.02</w:t>
            </w:r>
          </w:p>
        </w:tc>
      </w:tr>
      <w:tr w14:paraId="53DF5F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4DFD6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1831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BCDA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24DC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0392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F6D1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99D1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5.04</w:t>
            </w:r>
          </w:p>
        </w:tc>
      </w:tr>
      <w:tr w14:paraId="58886F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81898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2259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6B99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F34D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D347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-58.43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FBED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5BCE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6.89</w:t>
            </w:r>
          </w:p>
        </w:tc>
      </w:tr>
      <w:tr w14:paraId="63735C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21C1D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D211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D747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70D6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7768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0969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E007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1.90</w:t>
            </w:r>
          </w:p>
        </w:tc>
      </w:tr>
      <w:tr w14:paraId="45E21F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1D3A6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63CD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9005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8A05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1B16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5CBA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053E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3.76</w:t>
            </w:r>
          </w:p>
        </w:tc>
      </w:tr>
      <w:tr w14:paraId="12FEC6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0A878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2EB4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570A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A3B9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A6B3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EB91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4305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4.78</w:t>
            </w:r>
          </w:p>
        </w:tc>
      </w:tr>
      <w:tr w14:paraId="524948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128C0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3A20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54E2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8154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92B0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-56.59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7889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CB9C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6.63</w:t>
            </w:r>
          </w:p>
        </w:tc>
      </w:tr>
      <w:tr w14:paraId="6AA0DA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B5E57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0EB5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6F1D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A10C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079F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4B15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F350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-0.85</w:t>
            </w:r>
          </w:p>
        </w:tc>
      </w:tr>
      <w:tr w14:paraId="7A3791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0E9C8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045D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0172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582A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B332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55F4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592C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1.01</w:t>
            </w:r>
          </w:p>
        </w:tc>
      </w:tr>
      <w:tr w14:paraId="5A37D9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3150B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B8F7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632F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C8DD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1764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0D06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7200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2.03</w:t>
            </w:r>
          </w:p>
        </w:tc>
      </w:tr>
      <w:tr w14:paraId="490333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4C458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1ECA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52AA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93E6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337A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DCDA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47C1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3.88</w:t>
            </w:r>
          </w:p>
        </w:tc>
      </w:tr>
      <w:tr w14:paraId="623C26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4217A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1BFF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31B3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546E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4C9D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99BD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DC30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-2.39</w:t>
            </w:r>
          </w:p>
        </w:tc>
      </w:tr>
      <w:tr w14:paraId="3488A6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F4F1C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5888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1A47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1672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2BC0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-45.78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CFAF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727C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0.71</w:t>
            </w:r>
          </w:p>
        </w:tc>
      </w:tr>
      <w:tr w14:paraId="53190E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533FC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4D8F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F98B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AFCB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BE1E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30F0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2870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2.41</w:t>
            </w:r>
          </w:p>
        </w:tc>
      </w:tr>
      <w:tr w14:paraId="7504C0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9B5F6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B795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9BCF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EBFA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DDA1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-55.44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22BC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E820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5.49</w:t>
            </w:r>
          </w:p>
        </w:tc>
      </w:tr>
      <w:tr w14:paraId="185700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6FE5F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15DB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302B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0925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0A29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B000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96CB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-0.10</w:t>
            </w:r>
          </w:p>
        </w:tc>
      </w:tr>
      <w:tr w14:paraId="0FB49E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52393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A519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6E62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11CD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24F3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-61.82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9CB9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C087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3.00</w:t>
            </w:r>
          </w:p>
        </w:tc>
      </w:tr>
      <w:tr w14:paraId="01A000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A1FFC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2E0D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A7EA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52B4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8A15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9976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B364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4.70</w:t>
            </w:r>
          </w:p>
        </w:tc>
      </w:tr>
      <w:tr w14:paraId="35B99B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2CBAE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FC5E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59C1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A022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46E3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-71.47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C32C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DB9F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7.79</w:t>
            </w:r>
          </w:p>
        </w:tc>
      </w:tr>
      <w:tr w14:paraId="0688BC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64880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9FAD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927A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9FE5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17C5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6475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B2B0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-0.29</w:t>
            </w:r>
          </w:p>
        </w:tc>
      </w:tr>
      <w:tr w14:paraId="79C606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5EE24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9AE7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35B6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6A21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EADF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-60.54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3CD2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E8E3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2.82</w:t>
            </w:r>
          </w:p>
        </w:tc>
      </w:tr>
      <w:tr w14:paraId="04CA38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87D62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228C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856E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1253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EF52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9D39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0662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4.52</w:t>
            </w:r>
          </w:p>
        </w:tc>
      </w:tr>
      <w:tr w14:paraId="685432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1BFD8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2A57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472F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8990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1B6E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-70.19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8DD7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84D5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7.60</w:t>
            </w:r>
          </w:p>
        </w:tc>
      </w:tr>
      <w:tr w14:paraId="7582E4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443E5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B5D4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60D5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7689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791A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B968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1D04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-2.21</w:t>
            </w:r>
          </w:p>
        </w:tc>
      </w:tr>
      <w:tr w14:paraId="3EF703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112C2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F01F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5068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2B7D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7B9E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-47.07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1B69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13C6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0.90</w:t>
            </w:r>
          </w:p>
        </w:tc>
      </w:tr>
      <w:tr w14:paraId="4FCCE1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DE733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86C4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9782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50D7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FAB5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9798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3740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2.59</w:t>
            </w:r>
          </w:p>
        </w:tc>
      </w:tr>
      <w:tr w14:paraId="035CBE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B01F2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46D6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69D0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9EF3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2079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-56.72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CC9D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C387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5.68</w:t>
            </w:r>
          </w:p>
        </w:tc>
      </w:tr>
      <w:tr w14:paraId="013B45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7F355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1AB3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DC65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9350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6506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697E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2124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-3.04</w:t>
            </w:r>
          </w:p>
        </w:tc>
      </w:tr>
      <w:tr w14:paraId="5CDFEC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B3D8D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36C4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E4FF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C9A3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2992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ED70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609B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0.07</w:t>
            </w:r>
          </w:p>
        </w:tc>
      </w:tr>
      <w:tr w14:paraId="56DE9A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44D0D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83DF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E874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F05E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33DF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D0BA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716C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1.77</w:t>
            </w:r>
          </w:p>
        </w:tc>
      </w:tr>
      <w:tr w14:paraId="07C2EF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0C856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02CD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9D60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5AEA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1183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-50.95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C4D2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13EC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4.85</w:t>
            </w:r>
          </w:p>
        </w:tc>
      </w:tr>
      <w:tr w14:paraId="22DCCA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E755A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2419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8711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5A00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ADB2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85E8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5423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-0.74</w:t>
            </w:r>
          </w:p>
        </w:tc>
      </w:tr>
      <w:tr w14:paraId="311A26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5AE00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EB40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C9F4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6A0F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-14.02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E846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-57.33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C0F8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508D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2.36</w:t>
            </w:r>
          </w:p>
        </w:tc>
      </w:tr>
      <w:tr w14:paraId="3A1DDA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21F06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BB50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A378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D022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F13F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7BED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9722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4.06</w:t>
            </w:r>
          </w:p>
        </w:tc>
      </w:tr>
      <w:tr w14:paraId="654DB8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4E73A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F4B0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0586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6AFC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-11.99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F281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-66.99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2DC4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5C9A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7.14</w:t>
            </w:r>
          </w:p>
        </w:tc>
      </w:tr>
      <w:tr w14:paraId="1CCCCB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AEA63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39A6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4AA9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CC2C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E89B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23B6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E411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-0.93</w:t>
            </w:r>
          </w:p>
        </w:tc>
      </w:tr>
      <w:tr w14:paraId="3AF41F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0BA33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4888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6BEF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291E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3F00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-56.05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03BE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D518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2.18</w:t>
            </w:r>
          </w:p>
        </w:tc>
      </w:tr>
      <w:tr w14:paraId="10D6D6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D9251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4A9D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47B0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01D4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0ACF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0E14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8624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3.88</w:t>
            </w:r>
          </w:p>
        </w:tc>
      </w:tr>
      <w:tr w14:paraId="11A45B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B6B9A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FBF9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243C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6AF5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F714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-65.70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18BA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1354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6.96</w:t>
            </w:r>
          </w:p>
        </w:tc>
      </w:tr>
      <w:tr w14:paraId="6FBE41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ED6FF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B32AF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76CD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7EF7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A3D9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4D2B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44D3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-2.85</w:t>
            </w:r>
          </w:p>
        </w:tc>
      </w:tr>
      <w:tr w14:paraId="79C383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093BD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E8F8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47D7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5F13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EB66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-42.58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B342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F25E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0.26</w:t>
            </w:r>
          </w:p>
        </w:tc>
      </w:tr>
      <w:tr w14:paraId="233E0D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D0BC9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D9CD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AAA2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3DBB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D86E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E121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5D3E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1.95</w:t>
            </w:r>
          </w:p>
        </w:tc>
      </w:tr>
      <w:tr w14:paraId="4CEC28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01E61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AF26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FAAF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EFC2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2DBA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-52.23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15EE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60FA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5.04</w:t>
            </w:r>
          </w:p>
        </w:tc>
      </w:tr>
      <w:tr w14:paraId="758CE1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57E69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B77C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0062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5DD4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-1.97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D740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B867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873F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1.97</w:t>
            </w:r>
          </w:p>
        </w:tc>
      </w:tr>
      <w:tr w14:paraId="53DB77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DEAE7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5465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CC8A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E65F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66BE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582D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31A8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3.37</w:t>
            </w:r>
          </w:p>
        </w:tc>
      </w:tr>
      <w:tr w14:paraId="420799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85A0E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D420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E681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5962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3868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2795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9B57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3.38</w:t>
            </w:r>
          </w:p>
        </w:tc>
      </w:tr>
      <w:tr w14:paraId="7AA196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55C2E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A3D52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F152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B279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1D60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4F96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33F7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4.79</w:t>
            </w:r>
          </w:p>
        </w:tc>
      </w:tr>
      <w:tr w14:paraId="3A38AD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36A1A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AE9D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DBB1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B23B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ED4E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C9D9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1C13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3.27</w:t>
            </w:r>
          </w:p>
        </w:tc>
      </w:tr>
      <w:tr w14:paraId="00780B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726EC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C38F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F57B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12F7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B96C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1310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639E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4.68</w:t>
            </w:r>
          </w:p>
        </w:tc>
      </w:tr>
      <w:tr w14:paraId="7B2C98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52E7F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BC12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4269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362B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1379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F3C5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4D3A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2.08</w:t>
            </w:r>
          </w:p>
        </w:tc>
      </w:tr>
      <w:tr w14:paraId="53BEAC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4DE60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A214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B757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04A1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60E0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FFD5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C418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3.48</w:t>
            </w:r>
          </w:p>
        </w:tc>
      </w:tr>
      <w:tr w14:paraId="528960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FE367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86C0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0295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0654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2E75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7299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D8AA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1.35</w:t>
            </w:r>
          </w:p>
        </w:tc>
      </w:tr>
      <w:tr w14:paraId="1504D9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AE141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AB1A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5F8F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AF2B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C03D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DF40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4108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2.76</w:t>
            </w:r>
          </w:p>
        </w:tc>
      </w:tr>
      <w:tr w14:paraId="7F713B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13ABC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C99B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F83F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9F5C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07B7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8AC6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0A8D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2.44</w:t>
            </w:r>
          </w:p>
        </w:tc>
      </w:tr>
      <w:tr w14:paraId="797379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A8227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CDDD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3901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8721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BB9E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F064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537C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3.85</w:t>
            </w:r>
          </w:p>
        </w:tc>
      </w:tr>
      <w:tr w14:paraId="794F42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1D246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713F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790A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27EF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CE2F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C41A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8CDD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2.35</w:t>
            </w:r>
          </w:p>
        </w:tc>
      </w:tr>
      <w:tr w14:paraId="308337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67B92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30AB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06F5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E6DA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730C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4B06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2B2A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3.76</w:t>
            </w:r>
          </w:p>
        </w:tc>
      </w:tr>
      <w:tr w14:paraId="45A941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17702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28CC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1CB1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583E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604A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3163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98D2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1.44</w:t>
            </w:r>
          </w:p>
        </w:tc>
      </w:tr>
      <w:tr w14:paraId="27264E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80032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D3C9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803B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87BE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2191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1402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151E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2.84</w:t>
            </w:r>
          </w:p>
        </w:tc>
      </w:tr>
    </w:tbl>
    <w:p w14:paraId="5252049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强度计算控制组合号: 56, M=0.00, N=35.84, M=-71.47, N=-30.97
</w:t>
      </w:r>
    </w:p>
    <w:p w14:paraId="0546D54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=0.409
</w:t>
      </w:r>
    </w:p>
    <w:p w14:paraId="572EFC5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抗剪强度计算控制组合号: 54, V=-14.66
</w:t>
      </w:r>
    </w:p>
    <w:p w14:paraId="42BE988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=0.050
</w:t>
      </w:r>
    </w:p>
    <w:p w14:paraId="1A03903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44BF4A7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平面内稳定计算最大应力对应组合号: 56, M=0.00, N=35.84, M=-71.47, N=-30.97
</w:t>
      </w:r>
    </w:p>
    <w:p w14:paraId="062B6FE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 (N/mm*mm) =138.30
</w:t>
      </w:r>
    </w:p>
    <w:p w14:paraId="259B01D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平面内稳定计算最大应力比 =0.453
</w:t>
      </w:r>
    </w:p>
    <w:p w14:paraId="41C7FA3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临界弯矩Mcr(kN*m) =213.12
</w:t>
      </w:r>
    </w:p>
    <w:p w14:paraId="4730042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=0.589
</w:t>
      </w:r>
    </w:p>
    <w:p w14:paraId="6F6F82D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门规GB51022-2015腹板容许高厚比 [H0/TW] =250.00
</w:t>
      </w:r>
    </w:p>
    <w:p w14:paraId="5F3894C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翼缘容许宽厚比 [B/T] =12.20
</w:t>
      </w:r>
    </w:p>
    <w:p w14:paraId="5C21B26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2A9E26B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=0.409 &lt; 1.0
</w:t>
      </w:r>
    </w:p>
    <w:p w14:paraId="0D07510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=0.050 &lt; 1.0
</w:t>
      </w:r>
    </w:p>
    <w:p w14:paraId="02F7F06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 &lt; f=305.00
</w:t>
      </w:r>
    </w:p>
    <w:p w14:paraId="484FAF5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&lt; 1.0
</w:t>
      </w:r>
    </w:p>
    <w:p w14:paraId="77F2E61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腹板高厚比 H0/TW=46.67 &lt; [H0/TW]=250.00
</w:t>
      </w:r>
    </w:p>
    <w:p w14:paraId="4817C40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翼缘宽厚比 B/T =9.70 &lt; [B/T]=12.20
</w:t>
      </w:r>
    </w:p>
    <w:p w14:paraId="6A29444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压杆,平面内长细比 λ=131. ≤ [λ]=180
</w:t>
      </w:r>
    </w:p>
    <w:p w14:paraId="69C483F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压杆,平面外长细比 λ=144. ≤ [λ]=180
</w:t>
      </w:r>
    </w:p>
    <w:p w14:paraId="7117C92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1EDE428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钢构件防火设计结果: 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7"/>
        <w:gridCol w:w="1249"/>
      </w:tblGrid>
      <w:tr w14:paraId="60AF59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45" w:type="dxa"/>
            <w:gridSpan w:val="7"/>
            <w:shd w:val="clear" w:color="auto" w:fill="FFFFFF"/>
            <w:vAlign w:val="center"/>
          </w:tcPr>
          <w:p w14:paraId="598983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偶然组合</w:t>
            </w:r>
          </w:p>
        </w:tc>
      </w:tr>
      <w:tr w14:paraId="279602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1010A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00B276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 下 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2D08B3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 上 端</w:t>
            </w:r>
          </w:p>
        </w:tc>
      </w:tr>
      <w:tr w14:paraId="36EA47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34606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80CE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BDCE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490C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1CC3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17B9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E5E8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066D53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597D0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2E5A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238B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CFF3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C75E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D00C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18A8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2.05</w:t>
            </w:r>
          </w:p>
        </w:tc>
      </w:tr>
      <w:tr w14:paraId="23BA65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2F0A7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21CD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DD0D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3CA9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1645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05AE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FD83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3.14</w:t>
            </w:r>
          </w:p>
        </w:tc>
      </w:tr>
      <w:tr w14:paraId="6236BC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61BA7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35C5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6CBE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2E35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-3.06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EA6E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52D1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D054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3.06</w:t>
            </w:r>
          </w:p>
        </w:tc>
      </w:tr>
      <w:tr w14:paraId="3DF797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61BA0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69BB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4243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F5FF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A894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1425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B213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2.14</w:t>
            </w:r>
          </w:p>
        </w:tc>
      </w:tr>
      <w:tr w14:paraId="468557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41437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4B74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3031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E341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E0E5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ADA5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2766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1.84</w:t>
            </w:r>
          </w:p>
        </w:tc>
      </w:tr>
      <w:tr w14:paraId="73FCFD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AD10A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AC39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DF4D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DCCA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E333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0CC3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F412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2.93</w:t>
            </w:r>
          </w:p>
        </w:tc>
      </w:tr>
      <w:tr w14:paraId="7A28E3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C9BC3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8189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CE3E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8FA4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EFED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9463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3700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2.84</w:t>
            </w:r>
          </w:p>
        </w:tc>
      </w:tr>
      <w:tr w14:paraId="5AC6FE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A3A95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7D1E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0AF4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7121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8681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4EEB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3FD1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1.93</w:t>
            </w:r>
          </w:p>
        </w:tc>
      </w:tr>
      <w:tr w14:paraId="53C40B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4F4D8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92FF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673D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C7CE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D048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7A2D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03C8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0.81</w:t>
            </w:r>
          </w:p>
        </w:tc>
      </w:tr>
      <w:tr w14:paraId="345769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F90F5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FD1D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5CF6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3E4E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0E71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713C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82D5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1.63</w:t>
            </w:r>
          </w:p>
        </w:tc>
      </w:tr>
      <w:tr w14:paraId="73CD26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A316A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80B8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2511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05C6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BBE4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A687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7468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2.09</w:t>
            </w:r>
          </w:p>
        </w:tc>
      </w:tr>
      <w:tr w14:paraId="7B616C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3E786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7F72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D2B3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4F77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48378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5BD6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C877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2.91</w:t>
            </w:r>
          </w:p>
        </w:tc>
      </w:tr>
      <w:tr w14:paraId="532B1A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B6D43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ED32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6334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6D87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5200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ADD2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5F4C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0.59</w:t>
            </w:r>
          </w:p>
        </w:tc>
      </w:tr>
      <w:tr w14:paraId="1133AD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7F2A5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CE40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CDC0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388F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9AB3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C43F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29BB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1.42</w:t>
            </w:r>
          </w:p>
        </w:tc>
      </w:tr>
      <w:tr w14:paraId="0F3389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2CC90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4B1C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2145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7599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5EC1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4232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26A7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1.87</w:t>
            </w:r>
          </w:p>
        </w:tc>
      </w:tr>
      <w:tr w14:paraId="6727B0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DBDBA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321E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2C3F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D965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-3.99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209E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2A81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4DEA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2.70</w:t>
            </w:r>
          </w:p>
        </w:tc>
      </w:tr>
    </w:tbl>
    <w:p w14:paraId="49BBDD7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防火设计控制的偶然组合号: 12, M=0.00, N=17.47, M=-24.89, N=-13.73
</w:t>
      </w:r>
    </w:p>
    <w:p w14:paraId="7F76B49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强度计算荷载比 =0.14
</w:t>
      </w:r>
    </w:p>
    <w:p w14:paraId="4C0FD21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平面内稳定计算荷载比 =0.16
</w:t>
      </w:r>
    </w:p>
    <w:p w14:paraId="18F4BDE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平面外稳定计算荷载比 =0.17
</w:t>
      </w:r>
    </w:p>
    <w:p w14:paraId="27180B7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无防护下钢构件最大升温(Ts): 1081.77℃ ,按临界温度法求得临界温度(Td): 644.54℃
</w:t>
      </w:r>
    </w:p>
    <w:p w14:paraId="46E9370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钢构件需要进行防火保护 
</w:t>
      </w:r>
    </w:p>
    <w:p w14:paraId="5403294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计算所需等效热阻(Ri) =0.4376(m^2*℃/w)
</w:t>
      </w:r>
    </w:p>
    <w:p w14:paraId="2B5B749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73BE21A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构件重量 (Kg)=312.15
</w:t>
      </w:r>
    </w:p>
    <w:p w14:paraId="189BD48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23AAE43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4B5EC0BF">
      <w:pPr>
        <w:spacing w:beforeLines="56" w:afterLines="56" w:line="113" w:lineRule="auto"/>
        <w:jc w:val="left"/>
      </w:pPr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2. 钢 柱 2 
 设计结果</w:t>
      </w:r>
    </w:p>
    <w:p w14:paraId="0EF9937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截面类型=16; 布置角度=90; 计算长度：Lx=7.40, Ly=7.40; 长细比：λx=158.6,λy=58.1
</w:t>
      </w:r>
    </w:p>
    <w:p w14:paraId="071E1FE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构件长度=7.40; 计算长度系数: Ux=1.00 Uy=1.00
</w:t>
      </w:r>
    </w:p>
    <w:p w14:paraId="2C3DCB9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抗震等级: 四级
</w:t>
      </w:r>
    </w:p>
    <w:p w14:paraId="6A31E59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截面参数: B1=200, B2=200, H=300, Tw=6, T1=8, T2=8
</w:t>
      </w:r>
    </w:p>
    <w:p w14:paraId="6968342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轴压截面分类:X轴:b类 , Y轴:c类 
</w:t>
      </w:r>
    </w:p>
    <w:p w14:paraId="0FCBCAA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构件钢号：Q355
</w:t>
      </w:r>
    </w:p>
    <w:p w14:paraId="104892C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宽厚比等级:S4
</w:t>
      </w:r>
    </w:p>
    <w:p w14:paraId="2FCB172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验算规范: 门规GB51022-2015 
</w:t>
      </w:r>
    </w:p>
    <w:p w14:paraId="5E5F6CC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构件耐火等级: 二级
</w:t>
      </w:r>
    </w:p>
    <w:p w14:paraId="2C2E854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是否耐火钢: 否; 采用防火材料: 防火涂料2( 2); 形状系数: 283.034271(1/m)
</w:t>
      </w:r>
    </w:p>
    <w:p w14:paraId="745EF1D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67A6596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抗风柱类型1: 仅承担山墙风荷载
</w:t>
      </w:r>
    </w:p>
    <w:p w14:paraId="0E85FA7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抗风柱约束：面内两端铰接；面外两端铰接
</w:t>
      </w:r>
    </w:p>
    <w:p w14:paraId="7195BF4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山墙风压力作用，柱中最大弯矩 My1 =0.00
</w:t>
      </w:r>
    </w:p>
    <w:p w14:paraId="1E93C7E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山墙风吸力作用，柱中最大弯矩 My2 =0.00
</w:t>
      </w:r>
    </w:p>
    <w:p w14:paraId="049A600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0C2195E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组合号 My(柱中) N V(柱底)
</w:t>
      </w:r>
    </w:p>
    <w:p w14:paraId="17918D3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1 0.00 4.44 0.00
</w:t>
      </w:r>
    </w:p>
    <w:p w14:paraId="4DC2BE5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2 0.00 4.44 0.00
</w:t>
      </w:r>
    </w:p>
    <w:p w14:paraId="69E93EA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3 0.00 4.44 0.00
</w:t>
      </w:r>
    </w:p>
    <w:p w14:paraId="0E1510D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4 0.00 4.44 0.00
</w:t>
      </w:r>
    </w:p>
    <w:p w14:paraId="6167C2D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5 0.00 4.44 0.00
</w:t>
      </w:r>
    </w:p>
    <w:p w14:paraId="6E73E60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6 0.00 4.44 0.00
</w:t>
      </w:r>
    </w:p>
    <w:p w14:paraId="6808E46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7 0.00 4.44 0.00
</w:t>
      </w:r>
    </w:p>
    <w:p w14:paraId="0F808A8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8 0.00 4.44 0.00
</w:t>
      </w:r>
    </w:p>
    <w:p w14:paraId="1B6885D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9 0.00 4.44 0.00
</w:t>
      </w:r>
    </w:p>
    <w:p w14:paraId="209ECF3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10 0.00 4.44 0.00
</w:t>
      </w:r>
    </w:p>
    <w:p w14:paraId="2D8F86E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11 0.00 4.44 0.00
</w:t>
      </w:r>
    </w:p>
    <w:p w14:paraId="4D750C8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12 0.00 4.44 0.00
</w:t>
      </w:r>
    </w:p>
    <w:p w14:paraId="0E772AA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5FF2AD7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强度计算控制组合号: 1, M=0.00, N=4.44
</w:t>
      </w:r>
    </w:p>
    <w:p w14:paraId="4183CE7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=0.003
</w:t>
      </w:r>
    </w:p>
    <w:p w14:paraId="6EE6B0F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平面内稳定计算最大应力比 =0.016
</w:t>
      </w:r>
    </w:p>
    <w:p w14:paraId="1D742E3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 (N/mm*mm) =1.22
</w:t>
      </w:r>
    </w:p>
    <w:p w14:paraId="2E3F9AE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=0.004
</w:t>
      </w:r>
    </w:p>
    <w:p w14:paraId="74ED6A1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门规GB51022-2015腹板容许高厚比 [H0/TW] =250.00
</w:t>
      </w:r>
    </w:p>
    <w:p w14:paraId="5E62DBE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翼缘容许宽厚比 [B/T] =12.20
</w:t>
      </w:r>
    </w:p>
    <w:p w14:paraId="0D7F711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抗风柱挠度风吸力控制，挠度值 v (mm) 0.0
</w:t>
      </w:r>
    </w:p>
    <w:p w14:paraId="4AE1A6F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5F4F6A0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强度计算最大应力 &lt; f=305.00
</w:t>
      </w:r>
    </w:p>
    <w:p w14:paraId="2A6D6F6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平面内稳定计算最大应力比 &lt; 1.0
</w:t>
      </w:r>
    </w:p>
    <w:p w14:paraId="6152269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 &lt; f=305.00
</w:t>
      </w:r>
    </w:p>
    <w:p w14:paraId="0D6C8CC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腹板高厚比 H0/TW=47.33 &lt; [H0/TW]=250.00
</w:t>
      </w:r>
    </w:p>
    <w:p w14:paraId="1786241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翼缘宽厚比 B/T =12.12 &lt; [B/T]=12.20
</w:t>
      </w:r>
    </w:p>
    <w:p w14:paraId="02233B0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压杆,平面内长细比 λ=159. ≤ [λ]=180
</w:t>
      </w:r>
    </w:p>
    <w:p w14:paraId="01CEA43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压杆,平面外长细比 λ=58. ≤ [λ]=180
</w:t>
      </w:r>
    </w:p>
    <w:p w14:paraId="220E8D8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抗风柱的挠度 v/H=1/10000. &lt; [v/H]=1/250.
</w:t>
      </w:r>
    </w:p>
    <w:p w14:paraId="2E77EDE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6BF5125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抗风柱柱顶梁的最大竖向位移: 向下: 19mm; 向上: 0mm
</w:t>
      </w:r>
    </w:p>
    <w:p w14:paraId="2AADAC0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14E69CC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钢构件防火设计结果: </w:t>
      </w:r>
    </w:p>
    <w:tbl>
      <w:tblPr>
        <w:tblStyle w:val="17"/>
        <w:tblW w:w="50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8"/>
      </w:tblGrid>
      <w:tr w14:paraId="5C925E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01E80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8310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My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2054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8C4B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V(柱底)</w:t>
            </w:r>
          </w:p>
        </w:tc>
      </w:tr>
      <w:tr w14:paraId="3B439C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09A8A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ABB9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6021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10FA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DE740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03007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7857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21EB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500C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28782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BB64D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F93B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3606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A7AB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916A0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7B1BC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83A0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7BD4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3744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C4A0A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ECEE8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9DB97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0B7A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FB8F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53FA0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9630C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2140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5CF9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BDA3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031BF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5BFF6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B8F2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4345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0EDF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8F160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1E43F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8161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D26E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EBDD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59237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4B66D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7BF5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A05C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EEEB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67D3A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25505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6A85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CC68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95C7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</w:tbl>
    <w:p w14:paraId="5A267E6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防火设计控制的偶然组合号: 1, M=0.00, N=3.42
</w:t>
      </w:r>
    </w:p>
    <w:p w14:paraId="32D6F69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强度计算荷载比 =0.00
</w:t>
      </w:r>
    </w:p>
    <w:p w14:paraId="27196B9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平面内稳定计算荷载比 =0.01
</w:t>
      </w:r>
    </w:p>
    <w:p w14:paraId="321A9B8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平面外稳定计算荷载比 =0.00
</w:t>
      </w:r>
    </w:p>
    <w:p w14:paraId="3D7424E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无防护下钢构件最大升温(Ts): 1081.88℃ ,按临界温度法求得临界温度(Td): 643.23℃
</w:t>
      </w:r>
    </w:p>
    <w:p w14:paraId="2D64002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钢构件需要进行防火保护 
</w:t>
      </w:r>
    </w:p>
    <w:p w14:paraId="7745E22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计算所需等效热阻(Ri) =0.5066(m^2*℃/w)
</w:t>
      </w:r>
    </w:p>
    <w:p w14:paraId="784BC9A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2F01556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构件重量 (Kg)=284.87
</w:t>
      </w:r>
    </w:p>
    <w:p w14:paraId="702BF24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0FFC855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1DCC19C4">
      <w:pPr>
        <w:spacing w:beforeLines="56" w:afterLines="56" w:line="113" w:lineRule="auto"/>
        <w:jc w:val="left"/>
      </w:pPr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3. 钢 柱 3 
 设计结果</w:t>
      </w:r>
    </w:p>
    <w:p w14:paraId="568AD11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截面类型=16; 布置角度=0; 计算长度：Lx=16.39, Ly=7.98; 长细比：λx=126.6,λy=164.8
</w:t>
      </w:r>
    </w:p>
    <w:p w14:paraId="4B114B7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构件长度=7.98; 计算长度系数: Ux=2.05 Uy=1.00
</w:t>
      </w:r>
    </w:p>
    <w:p w14:paraId="7B60ABD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抗震等级: 四级
</w:t>
      </w:r>
    </w:p>
    <w:p w14:paraId="20BE4C6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截面参数: B1=200, B2=200, H=300, Tw=6, T1=10, T2=10
</w:t>
      </w:r>
    </w:p>
    <w:p w14:paraId="3A9A90D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轴压截面分类:X轴:b类 , Y轴:c类 
</w:t>
      </w:r>
    </w:p>
    <w:p w14:paraId="59A23BF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构件钢号：Q355
</w:t>
      </w:r>
    </w:p>
    <w:p w14:paraId="1CF884E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宽厚比等级:S4
</w:t>
      </w:r>
    </w:p>
    <w:p w14:paraId="35D8DAA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验算规范: 门规GB51022-2015 
</w:t>
      </w:r>
    </w:p>
    <w:p w14:paraId="73996E6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构件耐火等级: 二级
</w:t>
      </w:r>
    </w:p>
    <w:p w14:paraId="6FADEA0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是否耐火钢: 否; 采用防火材料: 防火涂料2( 2); 形状系数: 244.366196(1/m)
</w:t>
      </w:r>
    </w:p>
    <w:p w14:paraId="584BFFC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8"/>
        <w:gridCol w:w="1248"/>
      </w:tblGrid>
      <w:tr w14:paraId="7CE6C6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FA0C0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74B6BD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3F2465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</w:tr>
      <w:tr w14:paraId="1B6E36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A0D3F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1C7E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EAD8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4310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0D3B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01B4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D594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584292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8BCF9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42CE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0CBF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AD8F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E2FE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4F4D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-61.96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2758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-2.75</w:t>
            </w:r>
          </w:p>
        </w:tc>
      </w:tr>
      <w:tr w14:paraId="0817C4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5F815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90DD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E57C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A8C0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788C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9089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-61.96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ED00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2.75</w:t>
            </w:r>
          </w:p>
        </w:tc>
      </w:tr>
      <w:tr w14:paraId="46D6AF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D5632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AA9D7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B4A0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88.06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B731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C207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F9BE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-82.51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DD67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625AC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0DE9D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6366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57D5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D46A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7C9F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2616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F16F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794A7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13F6E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7BE2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4B1F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C40A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E22C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4027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-52.40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C604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-2.75</w:t>
            </w:r>
          </w:p>
        </w:tc>
      </w:tr>
      <w:tr w14:paraId="4C4073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4B732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9988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DF04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5F9B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52CE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45E0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-52.40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A29D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2.75</w:t>
            </w:r>
          </w:p>
        </w:tc>
      </w:tr>
      <w:tr w14:paraId="3640E0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3E420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7156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5198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6317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C229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03BC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-72.95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2ABD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789D9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8145E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C74D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63A6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E045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9862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214F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01BB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EBF28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FF50A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5442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56DE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4A45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2E8D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7B65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693C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-6.22</w:t>
            </w:r>
          </w:p>
        </w:tc>
      </w:tr>
      <w:tr w14:paraId="702CDE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5408B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AA37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7398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71FA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B16E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-49.51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059A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DBD4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6.20</w:t>
            </w:r>
          </w:p>
        </w:tc>
      </w:tr>
      <w:tr w14:paraId="44DB21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D7A1D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D8F9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637C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73A9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DF48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9689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7619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-6.25</w:t>
            </w:r>
          </w:p>
        </w:tc>
      </w:tr>
      <w:tr w14:paraId="590F77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CDDB3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F48F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C9A0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1770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2210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-49.93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59D2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4689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6.25</w:t>
            </w:r>
          </w:p>
        </w:tc>
      </w:tr>
      <w:tr w14:paraId="7315F7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7134F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4E4B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3662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BE33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B5FE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E1AF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DBDA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-6.22</w:t>
            </w:r>
          </w:p>
        </w:tc>
      </w:tr>
      <w:tr w14:paraId="0CE2F4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38D71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4D89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D6FA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E6FF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B5CA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-49.51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505F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0D1C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6.20</w:t>
            </w:r>
          </w:p>
        </w:tc>
      </w:tr>
      <w:tr w14:paraId="51EE6E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A411F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F7BB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5D0B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8E4C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EA86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0F79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6A8C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-6.25</w:t>
            </w:r>
          </w:p>
        </w:tc>
      </w:tr>
      <w:tr w14:paraId="5E83D0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FEF76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5F26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40D4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0B12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15D7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-49.93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7CE8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82E9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6.25</w:t>
            </w:r>
          </w:p>
        </w:tc>
      </w:tr>
      <w:tr w14:paraId="0669AB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06840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D476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5FC9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4FC8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2302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001A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A813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-6.48</w:t>
            </w:r>
          </w:p>
        </w:tc>
      </w:tr>
      <w:tr w14:paraId="03AFF8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35057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9436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68C9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1E42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-0.97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AFEA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FA02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B390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0.97</w:t>
            </w:r>
          </w:p>
        </w:tc>
      </w:tr>
      <w:tr w14:paraId="5F9277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98AD2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90C3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D088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FEE8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24C0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C047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-47.34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EDCB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-6.50</w:t>
            </w:r>
          </w:p>
        </w:tc>
      </w:tr>
      <w:tr w14:paraId="77AF4C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5241F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487B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E742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914D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D762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7FE2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-47.34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D3D9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1.00</w:t>
            </w:r>
          </w:p>
        </w:tc>
      </w:tr>
      <w:tr w14:paraId="6F8838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F07A7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04FF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9BA5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0496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4236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8CAC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0D55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-0.98</w:t>
            </w:r>
          </w:p>
        </w:tc>
      </w:tr>
      <w:tr w14:paraId="1B87AC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50473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3FE1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4991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C130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B1D8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-51.65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FD77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661B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6.47</w:t>
            </w:r>
          </w:p>
        </w:tc>
      </w:tr>
      <w:tr w14:paraId="000460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5EBED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FCDC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3B8C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7B46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D26C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B14B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-47.34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4CA1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-1.00</w:t>
            </w:r>
          </w:p>
        </w:tc>
      </w:tr>
      <w:tr w14:paraId="4ADE84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582A0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DF3C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4EE3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CC0B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16DB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-51.91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7173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-47.34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58BB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6.50</w:t>
            </w:r>
          </w:p>
        </w:tc>
      </w:tr>
      <w:tr w14:paraId="7718EB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FC814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450E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C8B0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B7FB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B76D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7D34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0E2F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-3.73</w:t>
            </w:r>
          </w:p>
        </w:tc>
      </w:tr>
      <w:tr w14:paraId="5FA653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C8203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ADE4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B5B9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EB54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347F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DC19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F27D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3.72</w:t>
            </w:r>
          </w:p>
        </w:tc>
      </w:tr>
      <w:tr w14:paraId="41A2B6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91F63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8614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489A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CC53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FE33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FFF4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-67.89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C835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-3.75</w:t>
            </w:r>
          </w:p>
        </w:tc>
      </w:tr>
      <w:tr w14:paraId="2D8286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98674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C184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01B9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55FF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C31B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A8BA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-67.89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B66A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3.75</w:t>
            </w:r>
          </w:p>
        </w:tc>
      </w:tr>
      <w:tr w14:paraId="75B76F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6E5F6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0A0B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AFF6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9FC6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CB1D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7648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4B0B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-3.73</w:t>
            </w:r>
          </w:p>
        </w:tc>
      </w:tr>
      <w:tr w14:paraId="14D61E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BA308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8826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633B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B52F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92F2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5E37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D0EB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3.72</w:t>
            </w:r>
          </w:p>
        </w:tc>
      </w:tr>
      <w:tr w14:paraId="456B79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B285C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A4AA5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3FFF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77F3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B02F0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51AE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9E4F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-3.75</w:t>
            </w:r>
          </w:p>
        </w:tc>
      </w:tr>
      <w:tr w14:paraId="666761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F5264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B3EC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A316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4954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FA6B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2E66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8E95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3.75</w:t>
            </w:r>
          </w:p>
        </w:tc>
      </w:tr>
      <w:tr w14:paraId="0B2094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9A178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A45B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1E96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150C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8D5D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960A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A2E8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-6.48</w:t>
            </w:r>
          </w:p>
        </w:tc>
      </w:tr>
      <w:tr w14:paraId="19239E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979FD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3FDF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A953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4546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-0.97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7D80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0774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A9DF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0.97</w:t>
            </w:r>
          </w:p>
        </w:tc>
      </w:tr>
      <w:tr w14:paraId="7FC520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26F01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EA7E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A753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B877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C1EA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497C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34D9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-6.50</w:t>
            </w:r>
          </w:p>
        </w:tc>
      </w:tr>
      <w:tr w14:paraId="3D9C32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8B775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E550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4A9E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6279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2888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31CD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CCC7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1.00</w:t>
            </w:r>
          </w:p>
        </w:tc>
      </w:tr>
      <w:tr w14:paraId="314EE1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E26AC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A6FF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FE70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505F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4EBC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1E97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DFA1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-0.98</w:t>
            </w:r>
          </w:p>
        </w:tc>
      </w:tr>
      <w:tr w14:paraId="109A7A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486F4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7724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52F2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EDC1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6598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-51.65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9C88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600E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6.47</w:t>
            </w:r>
          </w:p>
        </w:tc>
      </w:tr>
      <w:tr w14:paraId="5D545B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93E89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FFF8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AAE4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9F3D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392D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4B05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EDCF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-1.00</w:t>
            </w:r>
          </w:p>
        </w:tc>
      </w:tr>
      <w:tr w14:paraId="58B0DC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D4E6F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CF67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A4C0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5C32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E30D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-51.91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1176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9A66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6.50</w:t>
            </w:r>
          </w:p>
        </w:tc>
      </w:tr>
      <w:tr w14:paraId="4A3C9C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7C2DA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D18C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EDFB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46AF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0326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9E24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-51.00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DF26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-3.73</w:t>
            </w:r>
          </w:p>
        </w:tc>
      </w:tr>
      <w:tr w14:paraId="6A2527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6A605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05A3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C720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F937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B3FF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AEA8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-51.02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3907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3.72</w:t>
            </w:r>
          </w:p>
        </w:tc>
      </w:tr>
      <w:tr w14:paraId="219C61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A23C2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3D82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98FC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43AA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1D02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9F3F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-58.33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E9F7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-3.75</w:t>
            </w:r>
          </w:p>
        </w:tc>
      </w:tr>
      <w:tr w14:paraId="4C546B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62DC2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FACB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BB80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0C0B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B628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8FBF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-58.33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7E77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3.75</w:t>
            </w:r>
          </w:p>
        </w:tc>
      </w:tr>
      <w:tr w14:paraId="7A4310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4E9F1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BC3E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DF86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AA1D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32CC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9106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E60D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-3.73</w:t>
            </w:r>
          </w:p>
        </w:tc>
      </w:tr>
      <w:tr w14:paraId="1A738B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8BB9E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0844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E08F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84F5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53A0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9A82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BACC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3.72</w:t>
            </w:r>
          </w:p>
        </w:tc>
      </w:tr>
      <w:tr w14:paraId="1C22C0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120C1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277E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991C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E9BC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5CB9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0675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19C3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-3.75</w:t>
            </w:r>
          </w:p>
        </w:tc>
      </w:tr>
      <w:tr w14:paraId="061B81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13452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B08B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4F8C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13D9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F763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ADA7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CCE1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3.75</w:t>
            </w:r>
          </w:p>
        </w:tc>
      </w:tr>
      <w:tr w14:paraId="4407A4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2A29C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920B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A366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0396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1E68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45F3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7AD0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-8.14</w:t>
            </w:r>
          </w:p>
        </w:tc>
      </w:tr>
      <w:tr w14:paraId="39E416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B1141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B440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E8A1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F5E9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39D4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9773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028F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4.28</w:t>
            </w:r>
          </w:p>
        </w:tc>
      </w:tr>
      <w:tr w14:paraId="041A31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86DCD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8D50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2787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3179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DCDC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6FFD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A90B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-8.18</w:t>
            </w:r>
          </w:p>
        </w:tc>
      </w:tr>
      <w:tr w14:paraId="52CE95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04932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E9B5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8E7B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BAAC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394D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B9D7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5CB9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4.33</w:t>
            </w:r>
          </w:p>
        </w:tc>
      </w:tr>
      <w:tr w14:paraId="401892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CA1DA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AC37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E267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8444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CEAF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EF33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D561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-4.29</w:t>
            </w:r>
          </w:p>
        </w:tc>
      </w:tr>
      <w:tr w14:paraId="7A9EEB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DA2C7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DA2F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0F0F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82C2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B8DC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-64.87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B9DE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3171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8.13</w:t>
            </w:r>
          </w:p>
        </w:tc>
      </w:tr>
      <w:tr w14:paraId="4C3068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E27F9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7522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AA33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31A1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F60F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6604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C17D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-4.33</w:t>
            </w:r>
          </w:p>
        </w:tc>
      </w:tr>
      <w:tr w14:paraId="7C4C3E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E7495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72D3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0D8A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BC6A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DBC0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-65.30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A99D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70A4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8.18</w:t>
            </w:r>
          </w:p>
        </w:tc>
      </w:tr>
      <w:tr w14:paraId="6BAF96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EAC12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0CA5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49BE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4EDE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F1C9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986A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0865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-6.22</w:t>
            </w:r>
          </w:p>
        </w:tc>
      </w:tr>
      <w:tr w14:paraId="58F8E8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2CB69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9E41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D822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2809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92C6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-49.51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2D9A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2A4E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6.20</w:t>
            </w:r>
          </w:p>
        </w:tc>
      </w:tr>
      <w:tr w14:paraId="576BC4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A7638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289C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2C84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1B01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9D2A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8327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-45.82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01A2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-6.25</w:t>
            </w:r>
          </w:p>
        </w:tc>
      </w:tr>
      <w:tr w14:paraId="21D1A5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0D60C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56A1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1974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AE38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E76F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-49.93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DD1E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-45.82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2F59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6.25</w:t>
            </w:r>
          </w:p>
        </w:tc>
      </w:tr>
      <w:tr w14:paraId="6E35BD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CD656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2738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FDE2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9FC0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D140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8568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3FB9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-6.22</w:t>
            </w:r>
          </w:p>
        </w:tc>
      </w:tr>
      <w:tr w14:paraId="6F9534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DFE53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98B7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4FB0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1B76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EBA5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-49.51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670A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3DB0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6.20</w:t>
            </w:r>
          </w:p>
        </w:tc>
      </w:tr>
      <w:tr w14:paraId="7BB40D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55651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BD99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38C4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AAB8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022B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1CDE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BB4F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-6.25</w:t>
            </w:r>
          </w:p>
        </w:tc>
      </w:tr>
      <w:tr w14:paraId="042AB0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57B88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F4AA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AEF9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D48D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4287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-49.93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5A51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9923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6.25</w:t>
            </w:r>
          </w:p>
        </w:tc>
      </w:tr>
      <w:tr w14:paraId="08CF78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1D11E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E948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DAA9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01AB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2A01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79B3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7310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-8.14</w:t>
            </w:r>
          </w:p>
        </w:tc>
      </w:tr>
      <w:tr w14:paraId="56C30A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64429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0A28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A9A1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E625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F420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0F67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F353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4.28</w:t>
            </w:r>
          </w:p>
        </w:tc>
      </w:tr>
      <w:tr w14:paraId="0FB71E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AF8A2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6519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6E3B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213E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4680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E3F4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A780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-8.18</w:t>
            </w:r>
          </w:p>
        </w:tc>
      </w:tr>
      <w:tr w14:paraId="60A81E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DCE6F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454C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2139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9EFC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078E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A50E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DEFC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4.33</w:t>
            </w:r>
          </w:p>
        </w:tc>
      </w:tr>
      <w:tr w14:paraId="1328A4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A1B37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68DD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5F23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1754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E24E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D8A1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B3CF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-4.29</w:t>
            </w:r>
          </w:p>
        </w:tc>
      </w:tr>
      <w:tr w14:paraId="5C46F3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D2479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6A92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1A1B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B32F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A351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-64.87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D0B7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E93E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8.13</w:t>
            </w:r>
          </w:p>
        </w:tc>
      </w:tr>
      <w:tr w14:paraId="3E0F85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6B1B9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6547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D9CB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90CB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C432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DCA3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347C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-4.33</w:t>
            </w:r>
          </w:p>
        </w:tc>
      </w:tr>
      <w:tr w14:paraId="7F6F0E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BE485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BD4C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4BE8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7B78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D701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-65.30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1C2A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8250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8.18</w:t>
            </w:r>
          </w:p>
        </w:tc>
      </w:tr>
      <w:tr w14:paraId="313ED9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8A401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DB8F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C074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DC0E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781B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E8EC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F51B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-6.22</w:t>
            </w:r>
          </w:p>
        </w:tc>
      </w:tr>
      <w:tr w14:paraId="3690CE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94F31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DA68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93DE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D8D7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67F8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-49.51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CCE4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14EE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6.20</w:t>
            </w:r>
          </w:p>
        </w:tc>
      </w:tr>
      <w:tr w14:paraId="59BD2F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E97FB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2B48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A77F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22C8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2C37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1846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5EBB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-6.25</w:t>
            </w:r>
          </w:p>
        </w:tc>
      </w:tr>
      <w:tr w14:paraId="34558C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04168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4B0A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C3D2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7E03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48E58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-49.93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4086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9808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6.25</w:t>
            </w:r>
          </w:p>
        </w:tc>
      </w:tr>
      <w:tr w14:paraId="5C40E0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5D8B1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E706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5CF1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6BA6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CADE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F185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B2DE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-6.22</w:t>
            </w:r>
          </w:p>
        </w:tc>
      </w:tr>
      <w:tr w14:paraId="6BB9F8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826C9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2EA6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430D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C833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FC09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-49.51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1399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06B8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6.20</w:t>
            </w:r>
          </w:p>
        </w:tc>
      </w:tr>
      <w:tr w14:paraId="6E4DF9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60EC9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D997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F979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D31B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606B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A225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3424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-6.25</w:t>
            </w:r>
          </w:p>
        </w:tc>
      </w:tr>
      <w:tr w14:paraId="7D0C6D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965D3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10A7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D621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428C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6CD1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-49.93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80EF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8D3D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6.25</w:t>
            </w:r>
          </w:p>
        </w:tc>
      </w:tr>
      <w:tr w14:paraId="4D31F1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081FD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AE7F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00D9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21EB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20F8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5988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-50.31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C36D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-2.01</w:t>
            </w:r>
          </w:p>
        </w:tc>
      </w:tr>
      <w:tr w14:paraId="45426D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EB619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F68B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A254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E484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412A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7083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-50.32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D276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-0.38</w:t>
            </w:r>
          </w:p>
        </w:tc>
      </w:tr>
      <w:tr w14:paraId="63BEC1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BD64A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C777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C675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1400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7B0C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F894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-50.31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A59F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0.38</w:t>
            </w:r>
          </w:p>
        </w:tc>
      </w:tr>
      <w:tr w14:paraId="458A31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9FA35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A1BF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72EE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1565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16AF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CF72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-50.32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564D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2.01</w:t>
            </w:r>
          </w:p>
        </w:tc>
      </w:tr>
      <w:tr w14:paraId="44A6EE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5F1E6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6A59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2359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C91D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E5BD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8FEB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-59.22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1416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-0.81</w:t>
            </w:r>
          </w:p>
        </w:tc>
      </w:tr>
      <w:tr w14:paraId="6C6EA8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2C602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BBC8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069C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7D86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DAE2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C5EE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-59.22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D147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0.81</w:t>
            </w:r>
          </w:p>
        </w:tc>
      </w:tr>
      <w:tr w14:paraId="1D5F4C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73052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0D05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C923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9682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F948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0BF9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73CB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-0.81</w:t>
            </w:r>
          </w:p>
        </w:tc>
      </w:tr>
      <w:tr w14:paraId="1977B2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CAC26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1B64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548A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F35E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4A4D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9E66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5609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0.81</w:t>
            </w:r>
          </w:p>
        </w:tc>
      </w:tr>
      <w:tr w14:paraId="210643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7629B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5106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6D36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7B20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3F87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2076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3BB1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-1.73</w:t>
            </w:r>
          </w:p>
        </w:tc>
      </w:tr>
      <w:tr w14:paraId="5909F0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C71EA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28FE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C84B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9A84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3292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756C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5A24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-0.10</w:t>
            </w:r>
          </w:p>
        </w:tc>
      </w:tr>
      <w:tr w14:paraId="411FE3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CC083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9294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9610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A625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9C08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2250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8CC3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0.10</w:t>
            </w:r>
          </w:p>
        </w:tc>
      </w:tr>
      <w:tr w14:paraId="6C5E92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3DB18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9F62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3739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1830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EA17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BA02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6F73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1.73</w:t>
            </w:r>
          </w:p>
        </w:tc>
      </w:tr>
      <w:tr w14:paraId="1AFEFE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78DBD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A240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7DBF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B254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D986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3982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-45.55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BB9A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-0.81</w:t>
            </w:r>
          </w:p>
        </w:tc>
      </w:tr>
      <w:tr w14:paraId="47B3F6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FCE24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7820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9C53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ACF3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5D16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1BCE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-45.56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13EA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0.81</w:t>
            </w:r>
          </w:p>
        </w:tc>
      </w:tr>
      <w:tr w14:paraId="4CB574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B44EE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F589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A2CF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269E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BD4C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9362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B001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-0.81</w:t>
            </w:r>
          </w:p>
        </w:tc>
      </w:tr>
      <w:tr w14:paraId="517725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FA9F5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7F84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74E0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14C0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D860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C19A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A1BF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0.81</w:t>
            </w:r>
          </w:p>
        </w:tc>
      </w:tr>
    </w:tbl>
    <w:p w14:paraId="4FA21F0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强度计算控制组合号: 56, M=0.00, N=36.98, M=-65.30, N=-31.43
</w:t>
      </w:r>
    </w:p>
    <w:p w14:paraId="1F190B3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=0.374
</w:t>
      </w:r>
    </w:p>
    <w:p w14:paraId="31BFCEE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抗剪强度计算控制组合号: 56, V=-8.18
</w:t>
      </w:r>
    </w:p>
    <w:p w14:paraId="07ED5E0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=0.028
</w:t>
      </w:r>
    </w:p>
    <w:p w14:paraId="035201A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152C80B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平面内稳定计算最大应力对应组合号: 56, M=0.00, N=36.98, M=-65.30, N=-31.43
</w:t>
      </w:r>
    </w:p>
    <w:p w14:paraId="080D836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 (N/mm*mm) =126.82
</w:t>
      </w:r>
    </w:p>
    <w:p w14:paraId="6BA7075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平面内稳定计算最大应力比 =0.416
</w:t>
      </w:r>
    </w:p>
    <w:p w14:paraId="42AF093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临界弯矩Mcr(kN*m) =175.96
</w:t>
      </w:r>
    </w:p>
    <w:p w14:paraId="30FED6B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=0.638
</w:t>
      </w:r>
    </w:p>
    <w:p w14:paraId="0833B6A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门规GB51022-2015腹板容许高厚比 [H0/TW] =250.00
</w:t>
      </w:r>
    </w:p>
    <w:p w14:paraId="683A935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翼缘容许宽厚比 [B/T] =12.20
</w:t>
      </w:r>
    </w:p>
    <w:p w14:paraId="1752FB1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63D162E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=0.374 &lt; 1.0
</w:t>
      </w:r>
    </w:p>
    <w:p w14:paraId="1F5F0D8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=0.028 &lt; 1.0
</w:t>
      </w:r>
    </w:p>
    <w:p w14:paraId="563083D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 &lt; f=305.00
</w:t>
      </w:r>
    </w:p>
    <w:p w14:paraId="4AEB88D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&lt; 1.0
</w:t>
      </w:r>
    </w:p>
    <w:p w14:paraId="2777DAD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腹板高厚比 H0/TW=46.67 &lt; [H0/TW]=250.00
</w:t>
      </w:r>
    </w:p>
    <w:p w14:paraId="21525BF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翼缘宽厚比 B/T =9.70 &lt; [B/T]=12.20
</w:t>
      </w:r>
    </w:p>
    <w:p w14:paraId="05FA6B4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压杆,平面内长细比 λ=127. ≤ [λ]=180
</w:t>
      </w:r>
    </w:p>
    <w:p w14:paraId="61BC903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压杆,平面外长细比 λ=165. ≤ [λ]=180
</w:t>
      </w:r>
    </w:p>
    <w:p w14:paraId="621157F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03A86D8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钢构件防火设计结果: 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7"/>
        <w:gridCol w:w="1249"/>
      </w:tblGrid>
      <w:tr w14:paraId="169A77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45" w:type="dxa"/>
            <w:gridSpan w:val="7"/>
            <w:shd w:val="clear" w:color="auto" w:fill="FFFFFF"/>
            <w:vAlign w:val="center"/>
          </w:tcPr>
          <w:p w14:paraId="60BBE2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偶然组合</w:t>
            </w:r>
          </w:p>
        </w:tc>
      </w:tr>
      <w:tr w14:paraId="43A27A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37BF4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4131F6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 下 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4A01FC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 上 端</w:t>
            </w:r>
          </w:p>
        </w:tc>
      </w:tr>
      <w:tr w14:paraId="078B92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81FA4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22A4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562C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2322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28D2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AA76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75EC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59B4D5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E8A5F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06D6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A437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42FE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EB9B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EC67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D183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-0.92</w:t>
            </w:r>
          </w:p>
        </w:tc>
      </w:tr>
      <w:tr w14:paraId="236276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DF94B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14FC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B6E6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9677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81E4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9995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CD21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0.92</w:t>
            </w:r>
          </w:p>
        </w:tc>
      </w:tr>
      <w:tr w14:paraId="21E97D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158B2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C919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C035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B066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AB85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53F0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-45.55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17AE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19E7D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DE75C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4238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5D4B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381C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95DD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9EE7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F285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BEB80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C3918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C7C3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8206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39E5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0F34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1E02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3B3B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-0.92</w:t>
            </w:r>
          </w:p>
        </w:tc>
      </w:tr>
      <w:tr w14:paraId="358CD3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9BB43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8828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F1CF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29BA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DD7A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ABE5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7C18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0.92</w:t>
            </w:r>
          </w:p>
        </w:tc>
      </w:tr>
      <w:tr w14:paraId="2676E4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F628F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F0D6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7104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C73E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B7B4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8201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-42.37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9F4B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84E04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2081B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89D1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338C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D150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1C41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0B60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457C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5A56D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FE2F9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E322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BBCF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D182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E6E4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009F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188E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-1.66</w:t>
            </w:r>
          </w:p>
        </w:tc>
      </w:tr>
      <w:tr w14:paraId="13E83B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7A7CC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7296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4A14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7F6C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865C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55A0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978E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1.65</w:t>
            </w:r>
          </w:p>
        </w:tc>
      </w:tr>
      <w:tr w14:paraId="61E032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054B0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3CB6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B341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8A9F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6F10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56CA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9112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-1.67</w:t>
            </w:r>
          </w:p>
        </w:tc>
      </w:tr>
      <w:tr w14:paraId="530553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181D4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CDCB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A756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DFE3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9CFF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B206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0069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1.67</w:t>
            </w:r>
          </w:p>
        </w:tc>
      </w:tr>
      <w:tr w14:paraId="34F00E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F4798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4AF0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10D7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C3AC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8F81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CEBE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FBFB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-1.66</w:t>
            </w:r>
          </w:p>
        </w:tc>
      </w:tr>
      <w:tr w14:paraId="55A1D5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0910F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D008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24F1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132A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77DD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3904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3CED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1.65</w:t>
            </w:r>
          </w:p>
        </w:tc>
      </w:tr>
      <w:tr w14:paraId="56EAA2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E87C2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5ADF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1FC1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C472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5E18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5345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8A3E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-1.67</w:t>
            </w:r>
          </w:p>
        </w:tc>
      </w:tr>
      <w:tr w14:paraId="563DAE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EEC84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6FCF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61EC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3794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E6D7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9BB0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2B85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1.67</w:t>
            </w:r>
          </w:p>
        </w:tc>
      </w:tr>
    </w:tbl>
    <w:p w14:paraId="214A5CA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防火设计控制的偶然组合号: 12, M=0.00, N=29.63, M=-13.32, N=-25.36
</w:t>
      </w:r>
    </w:p>
    <w:p w14:paraId="2FC7624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强度计算荷载比 =0.08
</w:t>
      </w:r>
    </w:p>
    <w:p w14:paraId="6293743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平面内稳定计算荷载比 =0.12
</w:t>
      </w:r>
    </w:p>
    <w:p w14:paraId="0E96F9C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平面外稳定计算荷载比 =0.16
</w:t>
      </w:r>
    </w:p>
    <w:p w14:paraId="112358A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无防护下钢构件最大升温(Ts): 1081.77℃ ,按临界温度法求得临界温度(Td): 644.77℃
</w:t>
      </w:r>
    </w:p>
    <w:p w14:paraId="17D8305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钢构件需要进行防火保护 
</w:t>
      </w:r>
    </w:p>
    <w:p w14:paraId="31C6218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计算所需等效热阻(Ri) =0.4374(m^2*℃/w)
</w:t>
      </w:r>
    </w:p>
    <w:p w14:paraId="63523AE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1BDF860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构件重量 (Kg)=355.99
</w:t>
      </w:r>
    </w:p>
    <w:p w14:paraId="4F27C5C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0FA7107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5627D84D">
      <w:pPr>
        <w:spacing w:beforeLines="56" w:afterLines="56" w:line="113" w:lineRule="auto"/>
        <w:jc w:val="left"/>
      </w:pPr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4. 钢 柱 4 
 设计结果</w:t>
      </w:r>
    </w:p>
    <w:p w14:paraId="466050B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截面类型=16; 布置角度=90; 计算长度：Lx=7.48, Ly=7.48; 长细比：λx=160.3,λy=58.7
</w:t>
      </w:r>
    </w:p>
    <w:p w14:paraId="13DA78B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构件长度=7.48; 计算长度系数: Ux=1.00 Uy=1.00
</w:t>
      </w:r>
    </w:p>
    <w:p w14:paraId="7C6984B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抗震等级: 四级
</w:t>
      </w:r>
    </w:p>
    <w:p w14:paraId="31EF5E8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截面参数: B1=200, B2=200, H=300, Tw=6, T1=8, T2=8
</w:t>
      </w:r>
    </w:p>
    <w:p w14:paraId="5C3DCD8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轴压截面分类:X轴:b类 , Y轴:c类 
</w:t>
      </w:r>
    </w:p>
    <w:p w14:paraId="6FED0F4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构件钢号：Q355
</w:t>
      </w:r>
    </w:p>
    <w:p w14:paraId="3EF918E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宽厚比等级:S4
</w:t>
      </w:r>
    </w:p>
    <w:p w14:paraId="5D51C29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验算规范: 门规GB51022-2015 
</w:t>
      </w:r>
    </w:p>
    <w:p w14:paraId="53A3BD7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构件耐火等级: 二级
</w:t>
      </w:r>
    </w:p>
    <w:p w14:paraId="5C4B6D0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是否耐火钢: 否; 采用防火材料: 防火涂料2( 2); 形状系数: 283.034271(1/m)
</w:t>
      </w:r>
    </w:p>
    <w:p w14:paraId="7C7ACA7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47F10AA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抗风柱类型1: 仅承担山墙风荷载
</w:t>
      </w:r>
    </w:p>
    <w:p w14:paraId="0BAFFCF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抗风柱约束：面内两端铰接；面外两端铰接
</w:t>
      </w:r>
    </w:p>
    <w:p w14:paraId="47454D5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山墙风压力作用，柱中最大弯矩 My1 =0.00
</w:t>
      </w:r>
    </w:p>
    <w:p w14:paraId="76EE8A6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山墙风吸力作用，柱中最大弯矩 My2 =0.00
</w:t>
      </w:r>
    </w:p>
    <w:p w14:paraId="12C0425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2256332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组合号 My(柱中) N V(柱底)
</w:t>
      </w:r>
    </w:p>
    <w:p w14:paraId="053B921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1 0.00 4.49 0.00
</w:t>
      </w:r>
    </w:p>
    <w:p w14:paraId="50CB0DA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2 0.00 4.49 0.00
</w:t>
      </w:r>
    </w:p>
    <w:p w14:paraId="19B3B7E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3 0.00 4.49 0.00
</w:t>
      </w:r>
    </w:p>
    <w:p w14:paraId="019121A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4 0.00 4.49 0.00
</w:t>
      </w:r>
    </w:p>
    <w:p w14:paraId="00AB588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5 0.00 4.49 0.00
</w:t>
      </w:r>
    </w:p>
    <w:p w14:paraId="19DC3DA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6 0.00 4.49 0.00
</w:t>
      </w:r>
    </w:p>
    <w:p w14:paraId="2C60E4B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7 0.00 4.49 0.00
</w:t>
      </w:r>
    </w:p>
    <w:p w14:paraId="63FFCB2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8 0.00 4.49 0.00
</w:t>
      </w:r>
    </w:p>
    <w:p w14:paraId="0A34E88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9 0.00 4.49 0.00
</w:t>
      </w:r>
    </w:p>
    <w:p w14:paraId="09A67BD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10 0.00 4.49 0.00
</w:t>
      </w:r>
    </w:p>
    <w:p w14:paraId="482527C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11 0.00 4.49 0.00
</w:t>
      </w:r>
    </w:p>
    <w:p w14:paraId="2DCFCAD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12 0.00 4.49 0.00
</w:t>
      </w:r>
    </w:p>
    <w:p w14:paraId="6136919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76F4C32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强度计算控制组合号: 1, M=0.00, N=4.49
</w:t>
      </w:r>
    </w:p>
    <w:p w14:paraId="29CB2EA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=0.003
</w:t>
      </w:r>
    </w:p>
    <w:p w14:paraId="73BB2D0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平面内稳定计算最大应力比 =0.017
</w:t>
      </w:r>
    </w:p>
    <w:p w14:paraId="6DBB050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 (N/mm*mm) =1.24
</w:t>
      </w:r>
    </w:p>
    <w:p w14:paraId="5193045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=0.004
</w:t>
      </w:r>
    </w:p>
    <w:p w14:paraId="077044F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门规GB51022-2015腹板容许高厚比 [H0/TW] =250.00
</w:t>
      </w:r>
    </w:p>
    <w:p w14:paraId="0E92A7B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翼缘容许宽厚比 [B/T] =12.20
</w:t>
      </w:r>
    </w:p>
    <w:p w14:paraId="0259C34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抗风柱挠度风吸力控制，挠度值 v (mm) 0.0
</w:t>
      </w:r>
    </w:p>
    <w:p w14:paraId="6376090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5B25C62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强度计算最大应力 &lt; f=305.00
</w:t>
      </w:r>
    </w:p>
    <w:p w14:paraId="55AC9D3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平面内稳定计算最大应力比 &lt; 1.0
</w:t>
      </w:r>
    </w:p>
    <w:p w14:paraId="72B177C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 &lt; f=305.00
</w:t>
      </w:r>
    </w:p>
    <w:p w14:paraId="51B091C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腹板高厚比 H0/TW=47.33 &lt; [H0/TW]=250.00
</w:t>
      </w:r>
    </w:p>
    <w:p w14:paraId="03BC3B6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翼缘宽厚比 B/T =12.12 &lt; [B/T]=12.20
</w:t>
      </w:r>
    </w:p>
    <w:p w14:paraId="28B93CA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压杆,平面内长细比 λ=160. ≤ [λ]=180
</w:t>
      </w:r>
    </w:p>
    <w:p w14:paraId="68687E5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压杆,平面外长细比 λ=59. ≤ [λ]=180
</w:t>
      </w:r>
    </w:p>
    <w:p w14:paraId="326D505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抗风柱的挠度 v/H=1/10000. &lt; [v/H]=1/250.
</w:t>
      </w:r>
    </w:p>
    <w:p w14:paraId="45F74D9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3FC1A71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抗风柱柱顶梁的最大竖向位移: 向下: 19mm; 向上: 0mm
</w:t>
      </w:r>
    </w:p>
    <w:p w14:paraId="5243177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6FA6369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钢构件防火设计结果: </w:t>
      </w:r>
    </w:p>
    <w:tbl>
      <w:tblPr>
        <w:tblStyle w:val="17"/>
        <w:tblW w:w="50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8"/>
      </w:tblGrid>
      <w:tr w14:paraId="558BAD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AC02A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4124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My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0C36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D3C7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V(柱底)</w:t>
            </w:r>
          </w:p>
        </w:tc>
      </w:tr>
      <w:tr w14:paraId="22172C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597C8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7C3A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403F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E057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5A187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4972A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BE66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E13A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C9D3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5F62B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2CE7E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B006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710E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1D2D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C5C96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36620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1E17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4C85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5BA9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1A320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281FD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6B98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1158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B0B7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54D55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AE45E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8414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33B4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357D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3C180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31CA7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2FF5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04FA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9BAA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BC82D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A0E46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E64F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B698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9A56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AF808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40785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1AE0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9D78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1C82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C93F6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28E18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0623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4677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ECDD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</w:tbl>
    <w:p w14:paraId="5E57742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防火设计控制的偶然组合号: 1, M=0.00, N=3.45
</w:t>
      </w:r>
    </w:p>
    <w:p w14:paraId="230EF85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强度计算荷载比 =0.00
</w:t>
      </w:r>
    </w:p>
    <w:p w14:paraId="6C400BF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平面内稳定计算荷载比 =0.01
</w:t>
      </w:r>
    </w:p>
    <w:p w14:paraId="46E418D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平面外稳定计算荷载比 =0.00
</w:t>
      </w:r>
    </w:p>
    <w:p w14:paraId="3B1FFE4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无防护下钢构件最大升温(Ts): 1081.88℃ ,按临界温度法求得临界温度(Td): 643.13℃
</w:t>
      </w:r>
    </w:p>
    <w:p w14:paraId="6AE46C6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钢构件需要进行防火保护 
</w:t>
      </w:r>
    </w:p>
    <w:p w14:paraId="1967EAA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计算所需等效热阻(Ri) =0.5067(m^2*℃/w)
</w:t>
      </w:r>
    </w:p>
    <w:p w14:paraId="7F454AA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021C632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构件重量 (Kg)=287.88
</w:t>
      </w:r>
    </w:p>
    <w:p w14:paraId="3E07536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108DD89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5C349DF8">
      <w:pPr>
        <w:spacing w:beforeLines="56" w:afterLines="56" w:line="113" w:lineRule="auto"/>
        <w:jc w:val="left"/>
      </w:pPr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5. 钢 柱 5 
 设计结果</w:t>
      </w:r>
    </w:p>
    <w:p w14:paraId="12A29CE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截面类型=16; 布置角度=0; 计算长度：Lx=17.01, Ly=7.00; 长细比：λx=131.5,λy=144.5
</w:t>
      </w:r>
    </w:p>
    <w:p w14:paraId="36880DB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构件长度=7.00; 计算长度系数: Ux=2.43 Uy=1.00
</w:t>
      </w:r>
    </w:p>
    <w:p w14:paraId="09D9E7E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抗震等级: 四级
</w:t>
      </w:r>
    </w:p>
    <w:p w14:paraId="14F6027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截面参数: B1=200, B2=200, H=300, Tw=6, T1=10, T2=10
</w:t>
      </w:r>
    </w:p>
    <w:p w14:paraId="2BC83EB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轴压截面分类:X轴:b类 , Y轴:c类 
</w:t>
      </w:r>
    </w:p>
    <w:p w14:paraId="4629DFC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构件钢号：Q355
</w:t>
      </w:r>
    </w:p>
    <w:p w14:paraId="3B12AED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宽厚比等级:S4
</w:t>
      </w:r>
    </w:p>
    <w:p w14:paraId="389BFF8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验算规范: 门规GB51022-2015 
</w:t>
      </w:r>
    </w:p>
    <w:p w14:paraId="627C7C1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构件耐火等级: 二级
</w:t>
      </w:r>
    </w:p>
    <w:p w14:paraId="2DE9566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是否耐火钢: 否; 采用防火材料: 防火涂料2( 2); 形状系数: 244.366196(1/m)
</w:t>
      </w:r>
    </w:p>
    <w:p w14:paraId="12CFA36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8"/>
        <w:gridCol w:w="1248"/>
      </w:tblGrid>
      <w:tr w14:paraId="5029B6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1FE39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30DE03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553398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</w:tr>
      <w:tr w14:paraId="33B583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F0D5E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7774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F40C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9C6B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7B93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F537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0DE1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4A0D12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EAE68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74BE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BD69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FEEE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C122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8475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A4D6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-5.78</w:t>
            </w:r>
          </w:p>
        </w:tc>
      </w:tr>
      <w:tr w14:paraId="7F6CB3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65BB2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92CC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ED78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4EE6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11D1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6403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4F3F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-2.54</w:t>
            </w:r>
          </w:p>
        </w:tc>
      </w:tr>
      <w:tr w14:paraId="33A493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9D0BF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44A0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9EEE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701B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5F78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9462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CAAC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-5.53</w:t>
            </w:r>
          </w:p>
        </w:tc>
      </w:tr>
      <w:tr w14:paraId="38528E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68120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8FAC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FBC0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A122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971B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3193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A51C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-2.79</w:t>
            </w:r>
          </w:p>
        </w:tc>
      </w:tr>
      <w:tr w14:paraId="620F8D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19DD3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363F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434D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D306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E102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62C6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0298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-5.14</w:t>
            </w:r>
          </w:p>
        </w:tc>
      </w:tr>
      <w:tr w14:paraId="1D51E6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10BEA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BDF5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EEB9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F2A4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AE5D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D1B5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534D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-1.90</w:t>
            </w:r>
          </w:p>
        </w:tc>
      </w:tr>
      <w:tr w14:paraId="1A16DA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8962E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702E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E98D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9600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10C9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4855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05A4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-4.89</w:t>
            </w:r>
          </w:p>
        </w:tc>
      </w:tr>
      <w:tr w14:paraId="099021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B29F7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FFBE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DD7B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81E6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1FF6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5A6E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5269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-2.14</w:t>
            </w:r>
          </w:p>
        </w:tc>
      </w:tr>
      <w:tr w14:paraId="19086B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38A15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3377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EA4E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300E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05DE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DBA3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1A5A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-0.91</w:t>
            </w:r>
          </w:p>
        </w:tc>
      </w:tr>
      <w:tr w14:paraId="5D1A48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70D85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958B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64DD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A22D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E8A5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-44.66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2895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E025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2.23</w:t>
            </w:r>
          </w:p>
        </w:tc>
      </w:tr>
      <w:tr w14:paraId="0A8F2A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732F1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A089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DD23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6096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C578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FF2E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3C21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-5.67</w:t>
            </w:r>
          </w:p>
        </w:tc>
      </w:tr>
      <w:tr w14:paraId="283F99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65218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A09B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BF23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8864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ECF8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48BC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CF44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-2.59</w:t>
            </w:r>
          </w:p>
        </w:tc>
      </w:tr>
      <w:tr w14:paraId="5CE3AB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9A4E4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01C2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A95B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4CBE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469B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4506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6090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-0.27</w:t>
            </w:r>
          </w:p>
        </w:tc>
      </w:tr>
      <w:tr w14:paraId="47D733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3EB8C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2C9A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54D7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6A6E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73BC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-49.15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8CD7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FE11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2.87</w:t>
            </w:r>
          </w:p>
        </w:tc>
      </w:tr>
      <w:tr w14:paraId="4226AD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05D9F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4CF9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93B1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A4CF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73B8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CA57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D238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-5.03</w:t>
            </w:r>
          </w:p>
        </w:tc>
      </w:tr>
      <w:tr w14:paraId="653E43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64E35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C865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D1D7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9EA4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D19F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3932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1B39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-1.95</w:t>
            </w:r>
          </w:p>
        </w:tc>
      </w:tr>
      <w:tr w14:paraId="05356A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A5C80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33EB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E5D4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7BB2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07EC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770D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65C3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-4.66</w:t>
            </w:r>
          </w:p>
        </w:tc>
      </w:tr>
      <w:tr w14:paraId="74402F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AC9DB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1801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22E5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0149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113F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C8C3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C8A1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-2.77</w:t>
            </w:r>
          </w:p>
        </w:tc>
      </w:tr>
      <w:tr w14:paraId="03EFB3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E0B20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D619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6934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262B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C1C4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1234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E195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-7.51</w:t>
            </w:r>
          </w:p>
        </w:tc>
      </w:tr>
      <w:tr w14:paraId="769F4E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7FBF9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4372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0E71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447D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B8B9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6B52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A36C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-5.66</w:t>
            </w:r>
          </w:p>
        </w:tc>
      </w:tr>
      <w:tr w14:paraId="74FE1E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60758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47E3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6721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FB47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97D6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B2AE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575E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-1.42</w:t>
            </w:r>
          </w:p>
        </w:tc>
      </w:tr>
      <w:tr w14:paraId="615D3E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A72C2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4694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66EB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C5A3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A4EF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30A2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1876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0.46</w:t>
            </w:r>
          </w:p>
        </w:tc>
      </w:tr>
      <w:tr w14:paraId="25920B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A1CB6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C9E7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6E69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0C32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1FFC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6AB7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A006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-4.28</w:t>
            </w:r>
          </w:p>
        </w:tc>
      </w:tr>
      <w:tr w14:paraId="067F5A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6CFB6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E94A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E6A8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D6F4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5C92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F025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9A41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-2.43</w:t>
            </w:r>
          </w:p>
        </w:tc>
      </w:tr>
      <w:tr w14:paraId="693E6A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FA90C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95D5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A7AE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755B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907F9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A8D8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7E55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-4.41</w:t>
            </w:r>
          </w:p>
        </w:tc>
      </w:tr>
      <w:tr w14:paraId="4CD0BD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2549E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6E67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C444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4EC5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E94A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EFBA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E20B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-2.53</w:t>
            </w:r>
          </w:p>
        </w:tc>
      </w:tr>
      <w:tr w14:paraId="2BC84E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81F67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64BF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A8B3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15FB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1F53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0447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4B8A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-7.27</w:t>
            </w:r>
          </w:p>
        </w:tc>
      </w:tr>
      <w:tr w14:paraId="5D015B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C4B5D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1B4A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4A4D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E3EE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0AC3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13F2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C68F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-5.42</w:t>
            </w:r>
          </w:p>
        </w:tc>
      </w:tr>
      <w:tr w14:paraId="696841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74504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DE23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AC8D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D2EB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8.65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1CEE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5FA3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0843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-1.66</w:t>
            </w:r>
          </w:p>
        </w:tc>
      </w:tr>
      <w:tr w14:paraId="625A52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F9272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B345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9664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62BE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F0D6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1E4E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C5C1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0.22</w:t>
            </w:r>
          </w:p>
        </w:tc>
      </w:tr>
      <w:tr w14:paraId="30917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45F60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1CCD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35C2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D1DA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9079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8391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915F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-4.52</w:t>
            </w:r>
          </w:p>
        </w:tc>
      </w:tr>
      <w:tr w14:paraId="7D2887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0681A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A8FD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0768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E854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E041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7C73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C76C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-2.67</w:t>
            </w:r>
          </w:p>
        </w:tc>
      </w:tr>
      <w:tr w14:paraId="2FFAB3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9158F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ADEC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0223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3346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702C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E8EC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805C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-4.01</w:t>
            </w:r>
          </w:p>
        </w:tc>
      </w:tr>
      <w:tr w14:paraId="37FFF6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29B31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28A7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53DC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2025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8AEA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C288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0FBB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-2.13</w:t>
            </w:r>
          </w:p>
        </w:tc>
      </w:tr>
      <w:tr w14:paraId="0393B8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654D1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8A8D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9A4F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13F0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A9AB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321E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FBAB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-6.87</w:t>
            </w:r>
          </w:p>
        </w:tc>
      </w:tr>
      <w:tr w14:paraId="663168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FC8D6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0990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1390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3C00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E740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1392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C226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-5.02</w:t>
            </w:r>
          </w:p>
        </w:tc>
      </w:tr>
      <w:tr w14:paraId="493C7C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56B3B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2691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560C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C7DE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37D9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EED4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31EF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-0.78</w:t>
            </w:r>
          </w:p>
        </w:tc>
      </w:tr>
      <w:tr w14:paraId="4E1373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ECAAC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684B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E258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B5B1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-6.08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9C3E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667C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0B7B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1.11</w:t>
            </w:r>
          </w:p>
        </w:tc>
      </w:tr>
      <w:tr w14:paraId="6D79D1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2AF51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EC58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1370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B592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61E8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1501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2AA3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-3.64</w:t>
            </w:r>
          </w:p>
        </w:tc>
      </w:tr>
      <w:tr w14:paraId="68D26E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B972B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AA9B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4DC4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A4B2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A73A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12BF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B4E5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-1.79</w:t>
            </w:r>
          </w:p>
        </w:tc>
      </w:tr>
      <w:tr w14:paraId="535BFB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20C63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EAF1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B872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CA4E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310D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45DF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B4FD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-3.77</w:t>
            </w:r>
          </w:p>
        </w:tc>
      </w:tr>
      <w:tr w14:paraId="441BC4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C80B0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19D7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EB62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C365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-3.09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89E4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2958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AC38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-1.89</w:t>
            </w:r>
          </w:p>
        </w:tc>
      </w:tr>
      <w:tr w14:paraId="58F6C7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B782F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84B7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6ECC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A697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508F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0C99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A6A0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-6.63</w:t>
            </w:r>
          </w:p>
        </w:tc>
      </w:tr>
      <w:tr w14:paraId="09FEEC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B67C3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5363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C4D6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653E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9B3A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642F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D4A6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-4.78</w:t>
            </w:r>
          </w:p>
        </w:tc>
      </w:tr>
      <w:tr w14:paraId="5A2B59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2CE68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EA20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277A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A5E1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1961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4590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7AF9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-1.02</w:t>
            </w:r>
          </w:p>
        </w:tc>
      </w:tr>
      <w:tr w14:paraId="72BB9B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8BD17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19A3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021B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FB55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09B5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430D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6A85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0.86</w:t>
            </w:r>
          </w:p>
        </w:tc>
      </w:tr>
      <w:tr w14:paraId="5C2667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55755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6D33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0322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C9D4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FDB0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10F5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42D2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-3.88</w:t>
            </w:r>
          </w:p>
        </w:tc>
      </w:tr>
      <w:tr w14:paraId="1327BF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98912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EEF9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560D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D459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0DCE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8627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219B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-2.03</w:t>
            </w:r>
          </w:p>
        </w:tc>
      </w:tr>
      <w:tr w14:paraId="0EA7DF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68CBB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2D3D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81B1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B3F8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14.65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D7EB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1F54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A3A4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-3.01</w:t>
            </w:r>
          </w:p>
        </w:tc>
      </w:tr>
      <w:tr w14:paraId="72220C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47733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9283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BF80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D3A1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8E34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A796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EB7E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0.13</w:t>
            </w:r>
          </w:p>
        </w:tc>
      </w:tr>
      <w:tr w14:paraId="60ECA2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04DA4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1D47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A51F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CDF7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12.62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E694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27DE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98C7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-7.77</w:t>
            </w:r>
          </w:p>
        </w:tc>
      </w:tr>
      <w:tr w14:paraId="54D1EE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637D8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CF8D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3BF1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26D9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DF66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4FA5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6678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-4.69</w:t>
            </w:r>
          </w:p>
        </w:tc>
      </w:tr>
      <w:tr w14:paraId="678507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3E97A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9E59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D56F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B385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C792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A85F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47BE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-0.74</w:t>
            </w:r>
          </w:p>
        </w:tc>
      </w:tr>
      <w:tr w14:paraId="260391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E02B6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D224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EA58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1AA5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801C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-45.82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9F15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4471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2.40</w:t>
            </w:r>
          </w:p>
        </w:tc>
      </w:tr>
      <w:tr w14:paraId="0DB421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FBD53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DC29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51E8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84E1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5C2A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FC47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E209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-5.51</w:t>
            </w:r>
          </w:p>
        </w:tc>
      </w:tr>
      <w:tr w14:paraId="082008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C9F9D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5809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BC73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379B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95BA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C3F6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2AD4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-2.42</w:t>
            </w:r>
          </w:p>
        </w:tc>
      </w:tr>
      <w:tr w14:paraId="2F97D1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1573F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AEFE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9BA8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79A8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9D1F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4557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8A60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-2.84</w:t>
            </w:r>
          </w:p>
        </w:tc>
      </w:tr>
      <w:tr w14:paraId="73EE7D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C2A92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7EE3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1ACC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83FB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EF00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549A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2B58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0.30</w:t>
            </w:r>
          </w:p>
        </w:tc>
      </w:tr>
      <w:tr w14:paraId="5A8E76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6881F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E206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12D0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2E42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581E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AF91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0738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-7.60</w:t>
            </w:r>
          </w:p>
        </w:tc>
      </w:tr>
      <w:tr w14:paraId="5E6524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A67A0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A98B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8765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F7A6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EF9B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C550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E79E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-4.52</w:t>
            </w:r>
          </w:p>
        </w:tc>
      </w:tr>
      <w:tr w14:paraId="20864D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200E2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EC9A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8F4C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6A73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19E8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FA7F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FF6E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-0.91</w:t>
            </w:r>
          </w:p>
        </w:tc>
      </w:tr>
      <w:tr w14:paraId="742198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CCBC9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AB3C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C6EC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8B6B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D37E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-44.62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32D3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5FE8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2.23</w:t>
            </w:r>
          </w:p>
        </w:tc>
      </w:tr>
      <w:tr w14:paraId="13B8A4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30CE4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58BDD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149F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3474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3B35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C1B0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268A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-5.68</w:t>
            </w:r>
          </w:p>
        </w:tc>
      </w:tr>
      <w:tr w14:paraId="4423FA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186A9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359F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A447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B9CC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D4E6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AAB8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01D9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-2.59</w:t>
            </w:r>
          </w:p>
        </w:tc>
      </w:tr>
      <w:tr w14:paraId="1C261D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7F384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9174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752A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C8CB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BF618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F3E3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800D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-2.37</w:t>
            </w:r>
          </w:p>
        </w:tc>
      </w:tr>
      <w:tr w14:paraId="441E41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5EB89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5F1A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0EE9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C631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-9.07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51EB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3FCC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1217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0.77</w:t>
            </w:r>
          </w:p>
        </w:tc>
      </w:tr>
      <w:tr w14:paraId="559313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9AD6B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03AE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290E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9426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11.98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6BCF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65E9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D151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-7.13</w:t>
            </w:r>
          </w:p>
        </w:tc>
      </w:tr>
      <w:tr w14:paraId="2A70F2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7A179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D70F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0690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CFD7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9371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5156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BB5D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-4.05</w:t>
            </w:r>
          </w:p>
        </w:tc>
      </w:tr>
      <w:tr w14:paraId="5D326C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77A65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4EE1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1C92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6A6D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8C24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BF2A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CE6A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-0.10</w:t>
            </w:r>
          </w:p>
        </w:tc>
      </w:tr>
      <w:tr w14:paraId="770498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4E5C0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798F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0A2C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BC90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7F92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-50.31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EC9D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8D79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3.04</w:t>
            </w:r>
          </w:p>
        </w:tc>
      </w:tr>
      <w:tr w14:paraId="6F5896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69213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8625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43E6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3C62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3247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DCC0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A7E3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-4.87</w:t>
            </w:r>
          </w:p>
        </w:tc>
      </w:tr>
      <w:tr w14:paraId="0963B4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6D6FD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187C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D414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5F68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062D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A2B5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7007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-1.78</w:t>
            </w:r>
          </w:p>
        </w:tc>
      </w:tr>
      <w:tr w14:paraId="35CBD5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8F6B1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C6D0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8B18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B169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2DB5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CB62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8A36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-2.19</w:t>
            </w:r>
          </w:p>
        </w:tc>
      </w:tr>
      <w:tr w14:paraId="1CFFB7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FAE23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4DBC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0A17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F14C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B4801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364A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4E82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0.94</w:t>
            </w:r>
          </w:p>
        </w:tc>
      </w:tr>
      <w:tr w14:paraId="429750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1A177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8DB8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1D13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16B6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AD9F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C8AE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4F0F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-6.96</w:t>
            </w:r>
          </w:p>
        </w:tc>
      </w:tr>
      <w:tr w14:paraId="617B02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B84AA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CC12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D9C3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8767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F78B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34E4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A65C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-3.88</w:t>
            </w:r>
          </w:p>
        </w:tc>
      </w:tr>
      <w:tr w14:paraId="57F901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4086E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78C1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929D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E3D6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25F5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E1B6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E0DF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-0.27</w:t>
            </w:r>
          </w:p>
        </w:tc>
      </w:tr>
      <w:tr w14:paraId="4DED26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3F1D9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CC44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9C6B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6881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E3F0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-49.11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F0DB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6217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2.87</w:t>
            </w:r>
          </w:p>
        </w:tc>
      </w:tr>
      <w:tr w14:paraId="322CEF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9700D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5F7E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DA84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85B8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744C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2592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A602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-5.04</w:t>
            </w:r>
          </w:p>
        </w:tc>
      </w:tr>
      <w:tr w14:paraId="1CBA53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776A0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7FF2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CE6D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81DE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765E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3579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CC86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-1.95</w:t>
            </w:r>
          </w:p>
        </w:tc>
      </w:tr>
      <w:tr w14:paraId="6BAB25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EAE5E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01FE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1272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E6EE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34B5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B56E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6998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-4.78</w:t>
            </w:r>
          </w:p>
        </w:tc>
      </w:tr>
      <w:tr w14:paraId="22266A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A8F3A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A5E7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2228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A95A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6F93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ED0F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BA36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-3.38</w:t>
            </w:r>
          </w:p>
        </w:tc>
      </w:tr>
      <w:tr w14:paraId="0ECB0F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5392E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69AA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9F3D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7EB3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AC83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1799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E1A6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-3.38</w:t>
            </w:r>
          </w:p>
        </w:tc>
      </w:tr>
      <w:tr w14:paraId="0319F1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35E12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4376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134C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D05E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1.97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A089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A1B5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6D59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-1.97</w:t>
            </w:r>
          </w:p>
        </w:tc>
      </w:tr>
      <w:tr w14:paraId="395EA8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2419A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E249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530A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AD4B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0292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75E5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FFB5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-4.68</w:t>
            </w:r>
          </w:p>
        </w:tc>
      </w:tr>
      <w:tr w14:paraId="4536E1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076C9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2F83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8EAD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8011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5127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19B6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09D9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-3.27</w:t>
            </w:r>
          </w:p>
        </w:tc>
      </w:tr>
      <w:tr w14:paraId="2D9A64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4CD16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35F4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A2EB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68A7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D957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2C97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CE2C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-3.48</w:t>
            </w:r>
          </w:p>
        </w:tc>
      </w:tr>
      <w:tr w14:paraId="34F324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99F96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35E1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419B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38F9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3F02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BF56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D78E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-2.08</w:t>
            </w:r>
          </w:p>
        </w:tc>
      </w:tr>
      <w:tr w14:paraId="1F381D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27439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87CC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6BC1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C255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3A1E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CF5F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D75B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-3.84</w:t>
            </w:r>
          </w:p>
        </w:tc>
      </w:tr>
      <w:tr w14:paraId="45A74E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5EF62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B9F1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61B4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F3DA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12D1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B7D6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A68A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-2.43</w:t>
            </w:r>
          </w:p>
        </w:tc>
      </w:tr>
      <w:tr w14:paraId="5C4D30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6DD4A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47829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F5B0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BC19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A0EC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D6E0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8C19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-2.76</w:t>
            </w:r>
          </w:p>
        </w:tc>
      </w:tr>
      <w:tr w14:paraId="1D3BBE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7E4DC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B298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1E4E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8AC0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69F3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330F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7454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-1.36</w:t>
            </w:r>
          </w:p>
        </w:tc>
      </w:tr>
      <w:tr w14:paraId="1D7322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F332F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00EA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6560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B80A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D13A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34E9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607F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-3.76</w:t>
            </w:r>
          </w:p>
        </w:tc>
      </w:tr>
      <w:tr w14:paraId="141152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A426F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B0CC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154F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7C8B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1938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6864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93B1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-2.35</w:t>
            </w:r>
          </w:p>
        </w:tc>
      </w:tr>
      <w:tr w14:paraId="14B738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194F4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B236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10D3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0E54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7D8A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1C74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71E2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-2.84</w:t>
            </w:r>
          </w:p>
        </w:tc>
      </w:tr>
      <w:tr w14:paraId="3F6BF5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329AE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D495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493E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A285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483E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4FFA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B0D0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-1.44</w:t>
            </w:r>
          </w:p>
        </w:tc>
      </w:tr>
    </w:tbl>
    <w:p w14:paraId="330C784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强度计算控制组合号: 51, M=0.00, N=35.91, M=71.39, N=-31.04
</w:t>
      </w:r>
    </w:p>
    <w:p w14:paraId="5162C41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=0.409
</w:t>
      </w:r>
    </w:p>
    <w:p w14:paraId="2641730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抗剪强度计算控制组合号: 49, V=14.65
</w:t>
      </w:r>
    </w:p>
    <w:p w14:paraId="5BB783A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=0.050
</w:t>
      </w:r>
    </w:p>
    <w:p w14:paraId="6D5C48C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5A02A9F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平面内稳定计算最大应力对应组合号: 51, M=0.00, N=35.91, M=71.39, N=-31.04
</w:t>
      </w:r>
    </w:p>
    <w:p w14:paraId="4084010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 (N/mm*mm) =138.21
</w:t>
      </w:r>
    </w:p>
    <w:p w14:paraId="57987C0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平面内稳定计算最大应力比 =0.453
</w:t>
      </w:r>
    </w:p>
    <w:p w14:paraId="560F6F6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临界弯矩Mcr(kN*m) =213.12
</w:t>
      </w:r>
    </w:p>
    <w:p w14:paraId="272A9DF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=0.589
</w:t>
      </w:r>
    </w:p>
    <w:p w14:paraId="2C4C1E5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门规GB51022-2015腹板容许高厚比 [H0/TW] =250.00
</w:t>
      </w:r>
    </w:p>
    <w:p w14:paraId="2F24FA6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翼缘容许宽厚比 [B/T] =12.20
</w:t>
      </w:r>
    </w:p>
    <w:p w14:paraId="7CF5BBF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02276BD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=0.409 &lt; 1.0
</w:t>
      </w:r>
    </w:p>
    <w:p w14:paraId="7F60074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=0.050 &lt; 1.0
</w:t>
      </w:r>
    </w:p>
    <w:p w14:paraId="4A92171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 &lt; f=305.00
</w:t>
      </w:r>
    </w:p>
    <w:p w14:paraId="353B4A3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&lt; 1.0
</w:t>
      </w:r>
    </w:p>
    <w:p w14:paraId="738BFBA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腹板高厚比 H0/TW=46.67 &lt; [H0/TW]=250.00
</w:t>
      </w:r>
    </w:p>
    <w:p w14:paraId="7C2DD00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翼缘宽厚比 B/T =9.70 &lt; [B/T]=12.20
</w:t>
      </w:r>
    </w:p>
    <w:p w14:paraId="5E1CCCE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压杆,平面内长细比 λ=131. ≤ [λ]=180
</w:t>
      </w:r>
    </w:p>
    <w:p w14:paraId="78E797B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压杆,平面外长细比 λ=144. ≤ [λ]=180
</w:t>
      </w:r>
    </w:p>
    <w:p w14:paraId="7B78CEE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1F0D089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钢构件防火设计结果: 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7"/>
        <w:gridCol w:w="1249"/>
      </w:tblGrid>
      <w:tr w14:paraId="4183F8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45" w:type="dxa"/>
            <w:gridSpan w:val="7"/>
            <w:shd w:val="clear" w:color="auto" w:fill="FFFFFF"/>
            <w:vAlign w:val="center"/>
          </w:tcPr>
          <w:p w14:paraId="62D206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偶然组合</w:t>
            </w:r>
          </w:p>
        </w:tc>
      </w:tr>
      <w:tr w14:paraId="1677DF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A788A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080E56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 下 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0C22A1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 上 端</w:t>
            </w:r>
          </w:p>
        </w:tc>
      </w:tr>
      <w:tr w14:paraId="52BC3C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BFBBB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6894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8BF2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1712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9DFC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907A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1426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07F93B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AAB30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59F8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26C0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BF28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28DC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8064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FE07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-3.14</w:t>
            </w:r>
          </w:p>
        </w:tc>
      </w:tr>
      <w:tr w14:paraId="2036E8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09633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1E7E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32BA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3512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EFFD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BA1C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399B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-2.06</w:t>
            </w:r>
          </w:p>
        </w:tc>
      </w:tr>
      <w:tr w14:paraId="4F7049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2D495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3A49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65CD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8FE2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3.06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54DD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B89A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E557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-3.06</w:t>
            </w:r>
          </w:p>
        </w:tc>
      </w:tr>
      <w:tr w14:paraId="797E79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FA503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63C3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3BE4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771E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339E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9DA7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599D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-2.14</w:t>
            </w:r>
          </w:p>
        </w:tc>
      </w:tr>
      <w:tr w14:paraId="0A53AC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EA52E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558F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0791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082F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3159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1E9C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42DF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-2.92</w:t>
            </w:r>
          </w:p>
        </w:tc>
      </w:tr>
      <w:tr w14:paraId="18EFF3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0ADAF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5110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9B08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3022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DF34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9549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42FF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-1.84</w:t>
            </w:r>
          </w:p>
        </w:tc>
      </w:tr>
      <w:tr w14:paraId="5AA3C7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5AC6C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A27B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B5A2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1167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313F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0387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A5AF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-2.84</w:t>
            </w:r>
          </w:p>
        </w:tc>
      </w:tr>
      <w:tr w14:paraId="3F3D17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60D87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5808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7A34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E5C6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44B8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D7E3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6BBA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-1.93</w:t>
            </w:r>
          </w:p>
        </w:tc>
      </w:tr>
      <w:tr w14:paraId="5CA0FF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0772E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E4CD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0320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2F15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B250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9220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03DF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-1.64</w:t>
            </w:r>
          </w:p>
        </w:tc>
      </w:tr>
      <w:tr w14:paraId="14CAE1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F3BA5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22B9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425D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9BE8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E2BC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07E5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D50D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-0.80</w:t>
            </w:r>
          </w:p>
        </w:tc>
      </w:tr>
      <w:tr w14:paraId="25E13D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FAE1A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544F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B417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E457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B5CC9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6B47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20C8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-2.91</w:t>
            </w:r>
          </w:p>
        </w:tc>
      </w:tr>
      <w:tr w14:paraId="16FB26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C4C68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8E5A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A329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0276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71FE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C4ED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E336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-2.09</w:t>
            </w:r>
          </w:p>
        </w:tc>
      </w:tr>
      <w:tr w14:paraId="5DEBC7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606DB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1F99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9ECB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7E73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DD54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FC09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5634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-1.42</w:t>
            </w:r>
          </w:p>
        </w:tc>
      </w:tr>
      <w:tr w14:paraId="49531B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166C2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8816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7BCA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FCD9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C3AD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22F1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1EF1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-0.59</w:t>
            </w:r>
          </w:p>
        </w:tc>
      </w:tr>
      <w:tr w14:paraId="4A41D8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F951A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7522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18FD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02B5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3.99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AAF1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99FC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4BDF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-2.70</w:t>
            </w:r>
          </w:p>
        </w:tc>
      </w:tr>
      <w:tr w14:paraId="390CE7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E90E7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B9DE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085F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AB1D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A3F8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28AD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7507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-1.87</w:t>
            </w:r>
          </w:p>
        </w:tc>
      </w:tr>
    </w:tbl>
    <w:p w14:paraId="5EBF27E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防火设计控制的偶然组合号: 11, M=0.00, N=17.47, M=24.89, N=-13.73
</w:t>
      </w:r>
    </w:p>
    <w:p w14:paraId="2FE22D2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强度计算荷载比 =0.14
</w:t>
      </w:r>
    </w:p>
    <w:p w14:paraId="1A0DA7A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平面内稳定计算荷载比 =0.16
</w:t>
      </w:r>
    </w:p>
    <w:p w14:paraId="317B451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平面外稳定计算荷载比 =0.17
</w:t>
      </w:r>
    </w:p>
    <w:p w14:paraId="52A4E51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无防护下钢构件最大升温(Ts): 1081.77℃ ,按临界温度法求得临界温度(Td): 644.54℃
</w:t>
      </w:r>
    </w:p>
    <w:p w14:paraId="0F39EB9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钢构件需要进行防火保护 
</w:t>
      </w:r>
    </w:p>
    <w:p w14:paraId="3BE7D52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计算所需等效热阻(Ri) =0.4376(m^2*℃/w)
</w:t>
      </w:r>
    </w:p>
    <w:p w14:paraId="628BF79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3DEDE08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构件重量 (Kg)=312.15
</w:t>
      </w:r>
    </w:p>
    <w:p w14:paraId="2F0E2B0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28AF625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0EFFE716">
      <w:pPr>
        <w:spacing w:beforeLines="56" w:afterLines="56" w:line="113" w:lineRule="auto"/>
        <w:jc w:val="left"/>
      </w:pPr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6. 钢 柱 6 
 设计结果</w:t>
      </w:r>
    </w:p>
    <w:p w14:paraId="4BDED0C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截面类型=16; 布置角度=0; 计算长度：Lx=3.00, Ly=1.50; 长细比：λx=34.8,λy=33.9
</w:t>
      </w:r>
    </w:p>
    <w:p w14:paraId="03164BF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构件长度=1.50; 计算长度系数: Ux=2.00 Uy=1.00
</w:t>
      </w:r>
    </w:p>
    <w:p w14:paraId="2DB8D28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抗震等级: 四级
</w:t>
      </w:r>
    </w:p>
    <w:p w14:paraId="54CA3B0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截面参数: B1=180, B2=180, H=200, Tw=6, T1=8, T2=8
</w:t>
      </w:r>
    </w:p>
    <w:p w14:paraId="03BD2D1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轴压截面分类:X轴:b类 , Y轴:c类 
</w:t>
      </w:r>
    </w:p>
    <w:p w14:paraId="09B4091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构件钢号：Q355
</w:t>
      </w:r>
    </w:p>
    <w:p w14:paraId="1B11378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宽厚比等级:S4
</w:t>
      </w:r>
    </w:p>
    <w:p w14:paraId="71C8172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验算规范: 门规GB51022-2015 
</w:t>
      </w:r>
    </w:p>
    <w:p w14:paraId="6CE7E53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构件耐火等级: 二级
</w:t>
      </w:r>
    </w:p>
    <w:p w14:paraId="59DE849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是否耐火钢: 否; 采用防火材料: 防火涂料2( 2); 形状系数: 278.112457(1/m)
</w:t>
      </w:r>
    </w:p>
    <w:p w14:paraId="5BA24BC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8"/>
        <w:gridCol w:w="1248"/>
      </w:tblGrid>
      <w:tr w14:paraId="4DDDA1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EA387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01D44B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04F984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</w:tr>
      <w:tr w14:paraId="149057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B2A1C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D86A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7833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342A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6EB7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AE57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0451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35989A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95893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8459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55E4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F0D8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5AD2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74ED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2B60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58D15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64D86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6262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D1DC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1494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BD74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D8E3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666B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3FA78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F2C4B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51FB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B23E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C81D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F610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0998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9D4D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E212F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D662C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E420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39D4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E10B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33EF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CDB1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0943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1FF25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D80B6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EB75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599E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EEE7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BBC8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45CF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779A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28A5C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D4109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23FA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E0BD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D98E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F74C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6555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51A8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29688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887A1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BEA9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9AF2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EDE9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AD7B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4C4F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7384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36682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1044B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A428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86E8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BEBB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AB9DA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F2F8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525C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FF7AA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86AB0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F7CE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BD44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A2E5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C4B2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BF59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E1BA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679D59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FEEC3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7EFC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FF33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2A81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7BEA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7F52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6C64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3B9ED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A4878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BD38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B814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086A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0BCE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71F4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E87C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8CC3C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17D4D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0896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CA22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C158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7643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23C9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2C7E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8ABF6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AC137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F916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66C7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BA1E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1551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9E0A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4059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56263B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3E105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5DD7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5D45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634F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8769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BEB0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1985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7783C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19FE4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0CDB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64F1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D01A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B98DE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4DDE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785B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B9E48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4DA8C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3A05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F242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D6F2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5FC9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0C9E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3EB6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80A33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6FE5B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DEAC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B7C0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235C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6482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55D9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8D20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1BA3E1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5F283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6E9A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A392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3F74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04E1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5969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BF90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7A7EE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EEF19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8317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642E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3B51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1651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B7AF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3F7A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E5146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77610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EE06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0964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5CCD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C9E2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0A9F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4C5B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CC63D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AD28F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99BE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029A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2DC9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E1EA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1747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A24D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06325E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18B0A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5FBB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6794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8216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BD316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70AC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8C79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F2212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2B761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3F87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77BD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0051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A7E2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4B51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5480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08580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C222B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54996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16BA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91F6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ACBE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F9BF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21EF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1B188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1880A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D679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4898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1A96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EF72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E99D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4B1E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7B9D06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BAEA2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7051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F2CB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2021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1396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B183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406D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9473E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995E1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A004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EF0C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AECC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5D4A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79F0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153F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4440A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534A4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1E91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9643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DAD8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ED65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6621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43AB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CEDA5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CDC8D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FF42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4899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C6C3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516E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4318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2A2B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415609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F2E86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5FFB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3EED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E30B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D17B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06B5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E6B7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F8D43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C6851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F83D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6DD2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AB9B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9DEE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A1E4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1B26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49F5E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6C11C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7C45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D07E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DEA7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4B2E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E5F3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141A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0770B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98669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EDBF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45CA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3510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4451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14D4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EC70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62F41E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E6163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A0B3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E7C1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4739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FCB5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63E4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35FB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4671B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4C171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4572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2225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3BEA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BE3E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9BBC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1A79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B61DB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82B59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F207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0B90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85C9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D826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6DD4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DB8F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D6A39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67A6F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A6C3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C223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B097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E8D5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00D4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ED67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78D4BE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83602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4BBD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90A6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D84B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9C81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6F67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1F7A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F652B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6AFA6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6057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A6EA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9915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9FF1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FA8E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5D70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6F647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24268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5900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7347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B85C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1A43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62D3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804C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3C30D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B1EAA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4B59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AB43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B0EF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1C96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0F48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A8FB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511C47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1B372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B2F8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E396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7D34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AB33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03CF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DCCB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30D4D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AA752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C0F9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26EC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AA9A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A6E6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11C5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99F3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17A9E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7F885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E040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0AF4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AC24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AA8B2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0165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3BE2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EE717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A8301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D0E7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BBC4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EFC9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C840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AB47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782F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2EAE5F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EE442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2EA9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C793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C42D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9BAD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6BDE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F5CA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89F9E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F86D7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DCB3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9E74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DEBE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7D04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BA24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9A9D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7027E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789AB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BA3F2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7FA7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A4D5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BC3F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9292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8F9E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353F5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91A00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FB23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9EAC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4AC3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558E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C9A9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7386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118E25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BBBC5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5B85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BFB6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129F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BC12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C9C3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4FC6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A75EA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CE033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A622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A43F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C279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7E23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D70A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7396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734C3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C3194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0972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7D10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F624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6BC9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CF56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C076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B79BB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061B4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20B9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C457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3758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D38D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8107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A1BE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79212F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70993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8A1A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2EF3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F7A4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FFB7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04AF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00B2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0AA3D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975BE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4663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B7C4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D522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66D6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6EAC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E6A0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9F207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A121B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5CDE9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C862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E4FD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7978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C6C2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05B1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F6FF2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CE4AE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7818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3B4C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75E5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F21C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8123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9603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7C913C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CCB06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2B63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1720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33F0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949E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3F88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35EA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B8AE0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51847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AA19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CA90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C2F2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8BB4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28F7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6736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D80CB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2760B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C545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C4A2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9CCD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FDA3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D8B8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051F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AE6EC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FB627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D4BA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F276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3DBA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D330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A86E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D728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325A9A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191CB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1E32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177C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85E1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257F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4E89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5D60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74439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2F61B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21F1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9871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86E5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747E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DFD8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8ECA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7D4FA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94024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CF77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0338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509A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22F2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3CB4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DA25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85511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CA30E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383C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AA99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6788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3C7C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9AA1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F9CF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76AD84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DDE90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E8C1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AC13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B467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21BA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3CD0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FE44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048F8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A5619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292A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151B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2F28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10DD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5CA7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83D2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8821F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36526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AC20E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95FD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97E1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EE2D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558B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21C2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59806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24425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0F34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AFD7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E0E0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8167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8E0B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2A63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5A18CC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5F2CD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67A9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ED6E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A86D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BE139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840D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9575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2EAA1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2FC10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B8A8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2745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F93A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17C2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30D8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D925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EA22D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0E911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7219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4845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583A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8887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B134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ADB5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C5F84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1737A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7F5B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4480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92FC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220E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2CE2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5C00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0280D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4AEE7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7A9F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A4DC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C7AC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1A5D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0E37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68EA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1E5E5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260A7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1033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60AF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5F8F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3220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8CF5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A35E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F4DA9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C9BF0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0471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CAE0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47FF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A64F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AF45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DEC1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011F5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78F9A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61FB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D9FC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7851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0440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823A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67C6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7B97FB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526DA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F554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41B9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0CB8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1A97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BFE3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20E0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ED7D9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E549E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C3BE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2BA0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C4BC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99E3B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A36F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3C83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0B9C8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FB22A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51C8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C8FA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6992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1807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BB16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8CB5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221E4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38FFB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7E92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95CA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56A2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80AD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98E3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2868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</w:tr>
      <w:tr w14:paraId="325919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909E4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AB9A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C67A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640B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9FCB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A709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8D4F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</w:tr>
      <w:tr w14:paraId="0F0133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85FAC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1F52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0F6C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2BEF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8C50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D9F5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6326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</w:tr>
      <w:tr w14:paraId="558AE6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FA3F8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10CF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029F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CB04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1F2B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EAC4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487F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</w:tr>
      <w:tr w14:paraId="7A1948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8FB38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5B90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7800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71CA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1C0E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E52A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CEE6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</w:tr>
      <w:tr w14:paraId="19F10B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B3FC4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9CAEE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01EA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C2F0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476A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E3A1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701A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</w:tr>
      <w:tr w14:paraId="4CA5A8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9E844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D20F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7844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FBE8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8CB4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59BF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5D40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</w:tr>
      <w:tr w14:paraId="610E4D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1CEEC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A993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5832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D518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C5A9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2BE4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476E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</w:tr>
      <w:tr w14:paraId="0DD725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3459A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1F39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D0ED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1A71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3286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C693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56CE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</w:tr>
      <w:tr w14:paraId="284CDE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D8E60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BCC1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9719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B333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4D47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29AC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D6A4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</w:tr>
      <w:tr w14:paraId="501E6E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69576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E2ED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BADE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9830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57F8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EFE5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28CE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</w:tr>
      <w:tr w14:paraId="3557BB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73666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315E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6089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C23F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066B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6BFB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05A7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</w:tr>
      <w:tr w14:paraId="65AB34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D618F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F830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F206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434C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5AE25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495F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5206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</w:tr>
      <w:tr w14:paraId="46C028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1E40F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BB7E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3D69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613B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1303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8ACE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DA13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</w:tr>
      <w:tr w14:paraId="5F8524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D824A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C991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442B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6236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2B13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8D72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5D6F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</w:tr>
      <w:tr w14:paraId="3C2A9E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F52A8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F29C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152B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6A1D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CB62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0CBA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A1C9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</w:tr>
    </w:tbl>
    <w:p w14:paraId="07004BC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强度计算控制组合号: 49, M=4.05, N=0.73, M=0.00, N=-0.00
</w:t>
      </w:r>
    </w:p>
    <w:p w14:paraId="3CCF62B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=0.049
</w:t>
      </w:r>
    </w:p>
    <w:p w14:paraId="6C61E87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抗剪强度计算控制组合号: 9, V=5.41
</w:t>
      </w:r>
    </w:p>
    <w:p w14:paraId="3507041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=0.028
</w:t>
      </w:r>
    </w:p>
    <w:p w14:paraId="0D8ED2D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42081B2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平面内稳定计算最大应力对应组合号: 49, M=4.05, N=0.73, M=0.00, N=-0.00
</w:t>
      </w:r>
    </w:p>
    <w:p w14:paraId="3847A4F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 (N/mm*mm) =13.87
</w:t>
      </w:r>
    </w:p>
    <w:p w14:paraId="61BE860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平面内稳定计算最大应力比 =0.045
</w:t>
      </w:r>
    </w:p>
    <w:p w14:paraId="3220518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临界弯矩Mcr(kN*m) =1309.58
</w:t>
      </w:r>
    </w:p>
    <w:p w14:paraId="79D6C28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=0.017
</w:t>
      </w:r>
    </w:p>
    <w:p w14:paraId="66F865E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门规GB51022-2015腹板容许高厚比 [H0/TW] =250.00
</w:t>
      </w:r>
    </w:p>
    <w:p w14:paraId="60B37F0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翼缘容许宽厚比 [B/T] =12.20
</w:t>
      </w:r>
    </w:p>
    <w:p w14:paraId="33F6CFC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41E4BBE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=0.049 &lt; 1.0
</w:t>
      </w:r>
    </w:p>
    <w:p w14:paraId="0F8B115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=0.028 &lt; 1.0
</w:t>
      </w:r>
    </w:p>
    <w:p w14:paraId="01F1C60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 &lt; f=305.00
</w:t>
      </w:r>
    </w:p>
    <w:p w14:paraId="7C2DA5F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&lt; 1.0
</w:t>
      </w:r>
    </w:p>
    <w:p w14:paraId="321B059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腹板高厚比 H0/TW=30.67 &lt; [H0/TW]=250.00
</w:t>
      </w:r>
    </w:p>
    <w:p w14:paraId="0D458A9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翼缘宽厚比 B/T =10.88 &lt; [B/T]=12.20
</w:t>
      </w:r>
    </w:p>
    <w:p w14:paraId="17980E2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压杆,平面内长细比 λ=35. ≤ [λ]=180
</w:t>
      </w:r>
    </w:p>
    <w:p w14:paraId="14A10E6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压杆,平面外长细比 λ=34. ≤ [λ]=180
</w:t>
      </w:r>
    </w:p>
    <w:p w14:paraId="50E70C6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5977660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钢构件防火设计结果: 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7"/>
        <w:gridCol w:w="1249"/>
      </w:tblGrid>
      <w:tr w14:paraId="4274B7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45" w:type="dxa"/>
            <w:gridSpan w:val="7"/>
            <w:shd w:val="clear" w:color="auto" w:fill="FFFFFF"/>
            <w:vAlign w:val="center"/>
          </w:tcPr>
          <w:p w14:paraId="27566D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偶然组合</w:t>
            </w:r>
          </w:p>
        </w:tc>
      </w:tr>
      <w:tr w14:paraId="2AAA51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FC972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562EA9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 下 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7124E0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 上 端</w:t>
            </w:r>
          </w:p>
        </w:tc>
      </w:tr>
      <w:tr w14:paraId="6E468C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7644A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3F91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37AB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BF47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E146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3EAC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5A29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213D28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8B286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F0CA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A618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375A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A7DE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34DB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AE5A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088FA6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806D1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2D9D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C22D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0361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47A7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3122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3DDE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710AA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D3C05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CBA5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F5C3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DFDB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B76B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36E5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159A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5D51CF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4DAF6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A5FE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3B8E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1E38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F796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0D91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B26C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9E305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9F4FE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998F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AF0A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6F72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BA24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B7B1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F863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48B79B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760CB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E0D5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5F84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A38E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0886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EAAB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8B80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C8C19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904A0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B5E49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5494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844E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E5BF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145A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2E51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029D78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FF7F1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C951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04EF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DD7B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6C24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D678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7667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76246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7E87A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7715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439C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847F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A1C5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B183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B8D7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656B79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0FFE2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CEA1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5B00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AC99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90B9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138D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0C80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CDEB8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E31FD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EEFB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F2C1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6393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A855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07EB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B320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29D81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021E5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F1AE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EE60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1ADE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CC64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ADD4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8D92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2EDF7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6D3C0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41DF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FCB6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BBCD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36F6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4F97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9BE0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2DA610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93BB9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03B3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AE6B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348A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3FB7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B7E5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4992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CFBF4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57802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9A54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3763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099C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3776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3E48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17F3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01167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F0CC5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4327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0BA9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A1C4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64F2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019A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E6AA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</w:tbl>
    <w:p w14:paraId="0172CB3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防火设计控制的偶然组合号: 9, M=1.08, N=0.56, M=0.00, N=-0.00
</w:t>
      </w:r>
    </w:p>
    <w:p w14:paraId="04CF270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强度计算荷载比 =0.01
</w:t>
      </w:r>
    </w:p>
    <w:p w14:paraId="32D90D8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平面内稳定计算荷载比 =0.01
</w:t>
      </w:r>
    </w:p>
    <w:p w14:paraId="697FE94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平面外稳定计算荷载比 =0.00
</w:t>
      </w:r>
    </w:p>
    <w:p w14:paraId="6650B9D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无防护下钢构件最大升温(Ts): 1081.87℃ ,按临界温度法求得临界温度(Td): 657.00℃
</w:t>
      </w:r>
    </w:p>
    <w:p w14:paraId="559273B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钢构件需要进行防火保护 
</w:t>
      </w:r>
    </w:p>
    <w:p w14:paraId="3FDAC99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计算所需等效热阻(Ri) =0.4843(m^2*℃/w)
</w:t>
      </w:r>
    </w:p>
    <w:p w14:paraId="6C59E10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7BBB3FA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构件重量 (Kg)=47.02
</w:t>
      </w:r>
    </w:p>
    <w:p w14:paraId="3ED0CC4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3422D83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60984FE2">
      <w:pPr>
        <w:spacing w:beforeLines="56" w:afterLines="56" w:line="113" w:lineRule="auto"/>
        <w:jc w:val="left"/>
      </w:pPr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7. 钢 柱 7 
 设计结果</w:t>
      </w:r>
    </w:p>
    <w:p w14:paraId="31E085C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截面类型=16; 布置角度=0; 计算长度：Lx=3.00, Ly=1.50; 长细比：λx=34.8,λy=33.9
</w:t>
      </w:r>
    </w:p>
    <w:p w14:paraId="4B74BC6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构件长度=1.50; 计算长度系数: Ux=2.00 Uy=1.00
</w:t>
      </w:r>
    </w:p>
    <w:p w14:paraId="7FFAC18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抗震等级: 四级
</w:t>
      </w:r>
    </w:p>
    <w:p w14:paraId="512451B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截面参数: B1=180, B2=180, H=200, Tw=6, T1=8, T2=8
</w:t>
      </w:r>
    </w:p>
    <w:p w14:paraId="738B998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轴压截面分类:X轴:b类 , Y轴:c类 
</w:t>
      </w:r>
    </w:p>
    <w:p w14:paraId="2DE8E4F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构件钢号：Q355
</w:t>
      </w:r>
    </w:p>
    <w:p w14:paraId="37A073E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宽厚比等级:S4
</w:t>
      </w:r>
    </w:p>
    <w:p w14:paraId="24B0B99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验算规范: 门规GB51022-2015 
</w:t>
      </w:r>
    </w:p>
    <w:p w14:paraId="56F94A0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构件耐火等级: 二级
</w:t>
      </w:r>
    </w:p>
    <w:p w14:paraId="6F4F533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是否耐火钢: 否; 采用防火材料: 防火涂料2( 2); 形状系数: 278.112457(1/m)
</w:t>
      </w:r>
    </w:p>
    <w:p w14:paraId="58E2250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8"/>
        <w:gridCol w:w="1248"/>
      </w:tblGrid>
      <w:tr w14:paraId="7F03AE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8BCB9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761D4E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49571C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</w:tr>
      <w:tr w14:paraId="484230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86BF2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227E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6E47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778E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C68E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BDAC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B37D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7B54DF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09165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966F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223B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FF3F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187C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7085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8B2A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5A5A51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2B046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4BBE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C84C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CAB8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3C51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1BAB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C168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F67C8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E2F0D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B0E0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9A16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B0BA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BA0F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BFB3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8517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8052C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D1F6A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E5E4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3ED8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5E12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B30E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191B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E363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DDAFC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4FFBD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7FB0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FD04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D21C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DF11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8695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B3EE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6C3EC8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8FEE3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7B29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EF7C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9BDD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AA67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224D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62FF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FC639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B07EB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E419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4AFE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FF89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43E6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ACA6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9EA0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32B2E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3CA65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03CA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62CF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9FC1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B7FE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40C3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C210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195B3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DE162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099E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5BAF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4AC7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4ABC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7B7A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CEF1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22A03C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161D2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1D51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CDF3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70F4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12AF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7F42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8AEF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479D66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02F78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A637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BD19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DB1B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A4280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4A32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3979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17123B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E763A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52F4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52E3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128E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966A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900C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443C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616DE8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235D9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71BE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B72D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0FE3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A8B4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7DAD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4BA8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4C0528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748AD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7073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0B9B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0329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8C04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887B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C118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245990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2A7B0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2BC6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7339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244E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250F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31C9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4E92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3783F6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8A6A8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5419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0CB1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AE8C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A857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EC17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DAF4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5176D7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9ED6E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31ED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3F26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48EC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8642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472A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8DA0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2A1A1E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A1500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634A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CBBE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FAF6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39B2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520C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C7CF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0F2137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2B68F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E87D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9F65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A928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E288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F679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B968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19D872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E7C0F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CC41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1209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8C73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EB9C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72EC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784F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1D8AF9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C8DDA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907E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AB7A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F7ED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8C35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883D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970A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196A5D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537BA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56811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FAB9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E63D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9C81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BBE8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5DAF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1A6E9E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3CA67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033C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1A83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AB4B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EFB4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0565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0BD8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5B19E9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6E823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1818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F7A7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E617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1C33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0899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58B5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F24DA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DD1F7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E3D4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C1AA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9781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9B35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7C41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2E95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63CE0F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C9E0B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D688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94A3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3676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E76D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6DCE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EE10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398875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6E427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B8B3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B746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97EF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7411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A5FE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0FF7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7A4862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E0E5E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3CFD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4EF8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A3B9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4EAA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99A1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8368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430E4E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40F3D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A4D3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5E1D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9EF3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C452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8EA7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B882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455481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15422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4F14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854E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469C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CD51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18D2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FC07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2470B0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27985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FEED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251B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364E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E016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8775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8B48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5137E2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EA3CB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E782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F00D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7AFC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2DB7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CBC8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F04E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46F01B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085C7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ECD9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0D21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D259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D0AB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F770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38E6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7C30EB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F8A05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B2A0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9D93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71E8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EE1D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15E4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33D2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48CF3F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9B7DF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D151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35D3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924A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9B55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EE36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5D71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114C2B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985AF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FC90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7443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5041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6CF3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E71D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538E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751534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E98ED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FFAF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E022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76E6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E263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62A3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6C85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1B070E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8E4B3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AE1B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7553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29C0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0017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5CC9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9271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165215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0A31D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89DC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BF77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7EC2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0169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809E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0C71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011EDC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82E17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E282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D5BF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A10D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FB51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B124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B128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A9832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57517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1E94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040F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2338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ECA5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62A8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37E5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59C0CA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E9DCE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8191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105D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287A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93380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B360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FC91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113918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C8C3F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5C39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8C13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15A5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1445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B1F5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FCB3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1CFB31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70555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561F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3B19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57FF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7D41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3B69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3AF8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739EEA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F8391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576F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194B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5EF2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D0B4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A28F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04E5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725F4B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E259E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7519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1275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B206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E646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2C7F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D894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3028B7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926F4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4E05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79AC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39A1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98A00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75F9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D8BB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7C0350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66D8E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EB4F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0AB1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4E97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801A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C2AF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3E0C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7BACE4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BB912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5FBC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3443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C650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959B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3623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25F7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43326C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71CA9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E58E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28F8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A0AD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44ED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FD53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AC0E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7D65C7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30DA2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48FF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BE3D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DF84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C713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9A0C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86B5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6CFCA2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B090F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ABA5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13DC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72C7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FAF0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32BE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FBF0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652296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7964C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D694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82F2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3C57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E256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AEAB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046D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48F94C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D8BC8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5D23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EF9B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AEBF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26B7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1BC1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79FE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0664E3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5DA1F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7530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E017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30A6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75ED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8004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126E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7ECB4A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1D05F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6285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7104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AFF9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AC815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8A20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6372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1BD9D0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745CD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2A2E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4F15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E88A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A36D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AEBE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B048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4DC229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C2369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8FA4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79FA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9D79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8401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987D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CE45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5C7A57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C2890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57C9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CEB1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CEA8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99EF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19CD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FA58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6F7169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FA3D0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975C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CBC9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C44E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9A02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BF77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0262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339470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B9B88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2F2D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E1DD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A88B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1FF1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4662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6F96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7B8D93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C54D9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A460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E6BB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FFC5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7B72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2160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2820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5D5B55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4A1AD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7EC4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9F28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843B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A158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91DD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46B2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02988E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C8294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4283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6E38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0AC2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8622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98C5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94FC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579AB9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1F244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3868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79E8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EA1B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A249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4FBF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80CB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622E2B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8235D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4FA4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6BCB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9558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B739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3AB1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A927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024C13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F0D27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AE42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3FEF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7507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0A8F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B6B1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0307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188AB9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87CE2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A9FA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7F52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629F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3EC0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2F31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60BC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65BB2A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FA4E1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42BBB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3C89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AAD8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ED6E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6640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992C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7AE10D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C1C96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52DC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9D10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D139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DB05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E7CF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03F2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5C167B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CBBAC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A0D4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482C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21D2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DEBA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90AD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83A2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315736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CFB72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8278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411D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7C03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8ADE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2DA7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9B1B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5631F5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86B5A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4564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3122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A0F8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A1A0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CBD5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57D4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6CA987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D6114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5A62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B9FB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B7A4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BEF3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0F54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2CC8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47A7F3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23B6F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3FFF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46DE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6638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685E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0570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9EA5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1CAF25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2726E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F1C3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92A5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022D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3987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B753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926D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1CD247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DAE56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FB77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5FD3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74ED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DBB9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6F18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C123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124F97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CDCE4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1ACA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A53B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E3E2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17B0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1918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F36B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1BA406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A5704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5AFA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164C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740D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F9F5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7C03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EE04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11749F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5A460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7282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088D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1F5F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9D77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A59A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20F2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2784A7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E5092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5784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7064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40B4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A7B3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5B0C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B4A5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</w:tr>
      <w:tr w14:paraId="5699DE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C0A3B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821D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0322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A15E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5C68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B7C6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DF83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</w:tr>
      <w:tr w14:paraId="4C1A50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162BB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346E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0FF1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57B0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2D42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4D7D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B702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</w:tr>
      <w:tr w14:paraId="4DC024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358D7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7B6B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CB76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947B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9EFB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40D3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756C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</w:tr>
      <w:tr w14:paraId="309E49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8ADB6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F6F0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FDA4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B102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114C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1816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AC5D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</w:tr>
      <w:tr w14:paraId="62B4A9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3F3E6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7F1A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CB1F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D6FF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A9F0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5B51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1C2D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</w:tr>
      <w:tr w14:paraId="4DF0F3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9BF0D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074B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3263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A1D7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9BEC4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0AE4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20F9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</w:tr>
      <w:tr w14:paraId="56AFAE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2F745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2ABE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7A29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2DC8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4288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CDDE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F5BD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</w:tr>
      <w:tr w14:paraId="45ED7C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0DACF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363B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FE17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D3AD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B9870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3887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B55D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</w:tr>
      <w:tr w14:paraId="218B67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36C0F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FAFF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CBA0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23F1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96E6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E582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D1AE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</w:tr>
      <w:tr w14:paraId="2DCB63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179D0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A4862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B96E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D8BD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195A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6A8E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F37F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</w:tr>
      <w:tr w14:paraId="1C6A33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5DEAE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CBD6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6187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356E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C053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BFD8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69D7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</w:tr>
      <w:tr w14:paraId="4C589C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89387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46A5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C987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D575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1342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C5FE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FC4D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</w:tr>
      <w:tr w14:paraId="41D740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23029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0115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D44D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50A5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9019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9947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CB92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</w:tr>
      <w:tr w14:paraId="5A8CC9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106D9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8837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1F40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CD7C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F7B2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979F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243F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</w:tr>
      <w:tr w14:paraId="317900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37AFF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6A60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D6E8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2DD3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B97B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2842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1275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</w:tr>
    </w:tbl>
    <w:p w14:paraId="3BC0B0B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强度计算控制组合号: 51, M=4.05, N=0.73, M=0.00, N=-0.00
</w:t>
      </w:r>
    </w:p>
    <w:p w14:paraId="45684CE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=0.049
</w:t>
      </w:r>
    </w:p>
    <w:p w14:paraId="0070684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抗剪强度计算控制组合号: 65, V=5.41
</w:t>
      </w:r>
    </w:p>
    <w:p w14:paraId="4BB8633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=0.028
</w:t>
      </w:r>
    </w:p>
    <w:p w14:paraId="5F5EC8B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1BB87A7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平面内稳定计算最大应力对应组合号: 51, M=4.05, N=0.73, M=0.00, N=-0.00
</w:t>
      </w:r>
    </w:p>
    <w:p w14:paraId="6864788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 (N/mm*mm) =13.87
</w:t>
      </w:r>
    </w:p>
    <w:p w14:paraId="0C91A26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平面内稳定计算最大应力比 =0.045
</w:t>
      </w:r>
    </w:p>
    <w:p w14:paraId="596B39D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临界弯矩Mcr(kN*m) =1309.58
</w:t>
      </w:r>
    </w:p>
    <w:p w14:paraId="7EE016A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=0.017
</w:t>
      </w:r>
    </w:p>
    <w:p w14:paraId="1E3D046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门规GB51022-2015腹板容许高厚比 [H0/TW] =250.00
</w:t>
      </w:r>
    </w:p>
    <w:p w14:paraId="27D7A0D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翼缘容许宽厚比 [B/T] =12.20
</w:t>
      </w:r>
    </w:p>
    <w:p w14:paraId="30607AF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3B1DE3B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=0.049 &lt; 1.0
</w:t>
      </w:r>
    </w:p>
    <w:p w14:paraId="579BD2F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=0.028 &lt; 1.0
</w:t>
      </w:r>
    </w:p>
    <w:p w14:paraId="6E26B44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 &lt; f=305.00
</w:t>
      </w:r>
    </w:p>
    <w:p w14:paraId="1AF9CC7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&lt; 1.0
</w:t>
      </w:r>
    </w:p>
    <w:p w14:paraId="625945D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腹板高厚比 H0/TW=30.67 &lt; [H0/TW]=250.00
</w:t>
      </w:r>
    </w:p>
    <w:p w14:paraId="7B1289C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翼缘宽厚比 B/T =10.88 &lt; [B/T]=12.20
</w:t>
      </w:r>
    </w:p>
    <w:p w14:paraId="464D365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压杆,平面内长细比 λ=35. ≤ [λ]=180
</w:t>
      </w:r>
    </w:p>
    <w:p w14:paraId="16B04AD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压杆,平面外长细比 λ=34. ≤ [λ]=180
</w:t>
      </w:r>
    </w:p>
    <w:p w14:paraId="01F3F5F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24ED91E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钢构件防火设计结果: 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7"/>
        <w:gridCol w:w="1249"/>
      </w:tblGrid>
      <w:tr w14:paraId="311414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45" w:type="dxa"/>
            <w:gridSpan w:val="7"/>
            <w:shd w:val="clear" w:color="auto" w:fill="FFFFFF"/>
            <w:vAlign w:val="center"/>
          </w:tcPr>
          <w:p w14:paraId="2E1965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偶然组合</w:t>
            </w:r>
          </w:p>
        </w:tc>
      </w:tr>
      <w:tr w14:paraId="2AE2BB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51DE0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280C87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 下 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15C286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 上 端</w:t>
            </w:r>
          </w:p>
        </w:tc>
      </w:tr>
      <w:tr w14:paraId="5BB99C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953CB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F144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44F6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6EA4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E5E6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F5DD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359D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2204E7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CA2CF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DC64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FB4D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F7D1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D0E3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60AE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EF50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B61F6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6FB8A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7BE6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584C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2DE0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A289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1B2B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F6E4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395AF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DE7B6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BFFC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9D83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BAB9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E0D4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AC09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6580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1F7BF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CDEDF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E5E8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6C56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273E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F76F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8BC9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7E9F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57974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8F3D2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6B22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A4D7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AC57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8D3B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58DB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AFEB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3E3254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E14FD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933F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35F4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8715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9A40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29CA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CA62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8E7F9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1BE93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0090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D2B8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9AC5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D7BE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115F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A97F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36EE3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A996D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2516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28D0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B897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6120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6A5C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4150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91CAD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611B7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622B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62C5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A051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9FC5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2615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D35F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654451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231CD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D4DF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844F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68B4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FBFA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9981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DA6E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6CBA35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F77A9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83FD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F181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A46E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4F13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5989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D3ED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2184C5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450B5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0A2B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4C3B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DFCE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C5B0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DE8C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2967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0CBD3B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84347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42B48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396B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C232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CF5B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F5D1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E0A0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1CD07F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E873D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63FF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A3CE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A2CA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16EF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0235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EFF4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0EF31B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9E302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4E08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9E6B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05BB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7311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20A0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FC9E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05B5A2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B29C2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455E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A358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9E3B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86D3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1C36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D4F7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</w:tbl>
    <w:p w14:paraId="719D327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防火设计控制的偶然组合号: 11, M=1.08, N=0.56, M=0.00, N=-0.00
</w:t>
      </w:r>
    </w:p>
    <w:p w14:paraId="3E840B9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强度计算荷载比 =0.01
</w:t>
      </w:r>
    </w:p>
    <w:p w14:paraId="1E58B08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平面内稳定计算荷载比 =0.01
</w:t>
      </w:r>
    </w:p>
    <w:p w14:paraId="60A6ED0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平面外稳定计算荷载比 =0.00
</w:t>
      </w:r>
    </w:p>
    <w:p w14:paraId="4B6252D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无防护下钢构件最大升温(Ts): 1081.87℃ ,按临界温度法求得临界温度(Td): 657.00℃
</w:t>
      </w:r>
    </w:p>
    <w:p w14:paraId="31C4804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钢构件需要进行防火保护 
</w:t>
      </w:r>
    </w:p>
    <w:p w14:paraId="008C124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计算所需等效热阻(Ri) =0.4843(m^2*℃/w)
</w:t>
      </w:r>
    </w:p>
    <w:p w14:paraId="459A941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533CC6C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构件重量 (Kg)=47.02
</w:t>
      </w:r>
    </w:p>
    <w:p w14:paraId="7818DFF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316A1CE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59C06375">
      <w:pPr>
        <w:spacing w:beforeLines="56" w:afterLines="56" w:line="113" w:lineRule="auto"/>
        <w:jc w:val="left"/>
      </w:pPr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8、 钢 梁 1 
 设计结果</w:t>
      </w:r>
    </w:p>
    <w:p w14:paraId="0A568F1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截面类型=16; 布置角度=0; 计算长度： Lx=12.34, Ly=6.60
</w:t>
      </w:r>
    </w:p>
    <w:p w14:paraId="4AF2B74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构件长度=5.02; 计算长度系数: Ux=2.46 Uy=1.32
</w:t>
      </w:r>
    </w:p>
    <w:p w14:paraId="5374D87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支撑长度=6.60
</w:t>
      </w:r>
    </w:p>
    <w:p w14:paraId="2EDF6C2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抗震等级: 四级
</w:t>
      </w:r>
    </w:p>
    <w:p w14:paraId="699A376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截面参数: B1=180, B2=180, H=350, Tw=6, T1=10, T2=10
</w:t>
      </w:r>
    </w:p>
    <w:p w14:paraId="65F4CAC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轴压截面分类:X轴:b类 , Y轴:c类 
</w:t>
      </w:r>
    </w:p>
    <w:p w14:paraId="180D667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构件钢号：Q355
</w:t>
      </w:r>
    </w:p>
    <w:p w14:paraId="2D9B609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宽厚比等级:S4
</w:t>
      </w:r>
    </w:p>
    <w:p w14:paraId="4EAF43E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验算规范: 门规GB51022-2015 
</w:t>
      </w:r>
    </w:p>
    <w:p w14:paraId="36097DB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构件耐火等级: 二级
</w:t>
      </w:r>
    </w:p>
    <w:p w14:paraId="10295BA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是否耐火钢: 否; 采用防火材料: 防火涂料2( 2); 形状系数: 252.329742(1/m)
</w:t>
      </w:r>
    </w:p>
    <w:p w14:paraId="0B36753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梁刚度放大系数: 1.0
</w:t>
      </w:r>
    </w:p>
    <w:p w14:paraId="692BE6C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8"/>
        <w:gridCol w:w="1248"/>
      </w:tblGrid>
      <w:tr w14:paraId="218142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4B4AE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0C94E0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6803C2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</w:tr>
      <w:tr w14:paraId="2FA3C4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DAD55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F39C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26A7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DD10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50542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FE41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9086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22F562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DF65B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51EB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42C0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4CD7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EE45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F499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979B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-3.42</w:t>
            </w:r>
          </w:p>
        </w:tc>
      </w:tr>
      <w:tr w14:paraId="603CAA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D7090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FFA3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C97A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E6C0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9373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A420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0FFB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-0.19</w:t>
            </w:r>
          </w:p>
        </w:tc>
      </w:tr>
      <w:tr w14:paraId="34105B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43824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8CDA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F88E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DDAE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07B1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6647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071F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-3.42</w:t>
            </w:r>
          </w:p>
        </w:tc>
      </w:tr>
      <w:tr w14:paraId="4F5B2E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FD64C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1DF1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C965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72BA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62B2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147B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75DC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-0.19</w:t>
            </w:r>
          </w:p>
        </w:tc>
      </w:tr>
      <w:tr w14:paraId="679B13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ABA1F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03A8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9881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0BFD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B955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A51F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9A96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-3.14</w:t>
            </w:r>
          </w:p>
        </w:tc>
      </w:tr>
      <w:tr w14:paraId="123E34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E74C3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6954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69A5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3706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23CE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0E66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B87A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0.09</w:t>
            </w:r>
          </w:p>
        </w:tc>
      </w:tr>
      <w:tr w14:paraId="338172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4CD88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448A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E9A5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AC5D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90A1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CEAF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347D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-3.14</w:t>
            </w:r>
          </w:p>
        </w:tc>
      </w:tr>
      <w:tr w14:paraId="157177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87284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2C39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40B7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1BBE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BA71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F065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BDE7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0.09</w:t>
            </w:r>
          </w:p>
        </w:tc>
      </w:tr>
      <w:tr w14:paraId="4545D7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EA9FC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1674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EC11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1F62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0D8B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4F1B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1CCE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6.88</w:t>
            </w:r>
          </w:p>
        </w:tc>
      </w:tr>
      <w:tr w14:paraId="26AE67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C2702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FE3B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D1AF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67AF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AF90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C2BF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81AE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-6.95</w:t>
            </w:r>
          </w:p>
        </w:tc>
      </w:tr>
      <w:tr w14:paraId="4F9579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D459A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931F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FFEC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3878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9B96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E094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2816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6.16</w:t>
            </w:r>
          </w:p>
        </w:tc>
      </w:tr>
      <w:tr w14:paraId="7E8D3E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B194B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9C12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518A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A2FB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BC45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F756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6E0F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-7.75</w:t>
            </w:r>
          </w:p>
        </w:tc>
      </w:tr>
      <w:tr w14:paraId="5B4C09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90AC2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F328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-53.20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4A70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C810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D0F3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4E8E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6393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7.16</w:t>
            </w:r>
          </w:p>
        </w:tc>
      </w:tr>
      <w:tr w14:paraId="444F9B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D9DE3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ECC2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ED2C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AD51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381A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E53F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F0EA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-6.67</w:t>
            </w:r>
          </w:p>
        </w:tc>
      </w:tr>
      <w:tr w14:paraId="45E8CA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02E6A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36C2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-44.02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051E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DC6D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EFA0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663C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840D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6.44</w:t>
            </w:r>
          </w:p>
        </w:tc>
      </w:tr>
      <w:tr w14:paraId="63333A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A85EA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20FE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7616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1C9A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0FEF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3331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9EC5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-7.47</w:t>
            </w:r>
          </w:p>
        </w:tc>
      </w:tr>
      <w:tr w14:paraId="0D8D22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06286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00C0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8540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DDDE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3223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2A83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CB54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1.43</w:t>
            </w:r>
          </w:p>
        </w:tc>
      </w:tr>
      <w:tr w14:paraId="22A910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14761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AD193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BBBB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E3A7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335F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AA31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0A59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-6.87</w:t>
            </w:r>
          </w:p>
        </w:tc>
      </w:tr>
      <w:tr w14:paraId="06A469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49271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45B0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CE27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DD25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0863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5098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827E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1.00</w:t>
            </w:r>
          </w:p>
        </w:tc>
      </w:tr>
      <w:tr w14:paraId="18C569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18420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A56D6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F469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D3AD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2130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02B5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D2BE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-7.34</w:t>
            </w:r>
          </w:p>
        </w:tc>
      </w:tr>
      <w:tr w14:paraId="3B2E29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92056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122F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7B44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CF87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3C58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701F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4479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4.66</w:t>
            </w:r>
          </w:p>
        </w:tc>
      </w:tr>
      <w:tr w14:paraId="7E2670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89C34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10FB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E206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083D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12.97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C124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7590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06DC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-3.64</w:t>
            </w:r>
          </w:p>
        </w:tc>
      </w:tr>
      <w:tr w14:paraId="29AC2E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24EEE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810C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590B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D745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01ED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6ED8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005D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4.23</w:t>
            </w:r>
          </w:p>
        </w:tc>
      </w:tr>
      <w:tr w14:paraId="7E1579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53655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4ECD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949A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567B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5A5D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3B53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3452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-4.11</w:t>
            </w:r>
          </w:p>
        </w:tc>
      </w:tr>
      <w:tr w14:paraId="44016F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AF2AE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4C59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8AF9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01E2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97BB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1506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BCD8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1.43</w:t>
            </w:r>
          </w:p>
        </w:tc>
      </w:tr>
      <w:tr w14:paraId="465952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6EEC7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9999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6509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D757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31.07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5AFC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933F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CA51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-6.87</w:t>
            </w:r>
          </w:p>
        </w:tc>
      </w:tr>
      <w:tr w14:paraId="377F91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00AFE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551B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4118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6627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A5C9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33B3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6B9C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1.00</w:t>
            </w:r>
          </w:p>
        </w:tc>
      </w:tr>
      <w:tr w14:paraId="6E67AF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295FD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05EE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72CF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FF93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2DF7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1EA9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B988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-7.34</w:t>
            </w:r>
          </w:p>
        </w:tc>
      </w:tr>
      <w:tr w14:paraId="798F3B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4958A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D330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3AE0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5652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5E41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73E6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6C44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4.66</w:t>
            </w:r>
          </w:p>
        </w:tc>
      </w:tr>
      <w:tr w14:paraId="65D5DC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DB4E1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0636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8940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A9BF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5C886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FEF5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98A4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-3.64</w:t>
            </w:r>
          </w:p>
        </w:tc>
      </w:tr>
      <w:tr w14:paraId="3AC820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BB6B5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B624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CA66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8F18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388F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CEAC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542B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4.23</w:t>
            </w:r>
          </w:p>
        </w:tc>
      </w:tr>
      <w:tr w14:paraId="219E0F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A60A1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1346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E5C2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8341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4714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2447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789D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-4.11</w:t>
            </w:r>
          </w:p>
        </w:tc>
      </w:tr>
      <w:tr w14:paraId="0855CA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4DA80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9165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7234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1E32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ECE3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73EC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07AB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1.71</w:t>
            </w:r>
          </w:p>
        </w:tc>
      </w:tr>
      <w:tr w14:paraId="70A912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A6839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6D28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7922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3E7E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E64E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21DE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4664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-6.59</w:t>
            </w:r>
          </w:p>
        </w:tc>
      </w:tr>
      <w:tr w14:paraId="1F17CA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F1252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6000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EE16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A5BA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433F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40F1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3641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1.28</w:t>
            </w:r>
          </w:p>
        </w:tc>
      </w:tr>
      <w:tr w14:paraId="43ACBE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34192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3563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3438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65A8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AB1A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9FBA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FD2A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-7.07</w:t>
            </w:r>
          </w:p>
        </w:tc>
      </w:tr>
      <w:tr w14:paraId="78D663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89F2E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5FCA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D4D0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1EB7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1A13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A5FA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CCF7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4.94</w:t>
            </w:r>
          </w:p>
        </w:tc>
      </w:tr>
      <w:tr w14:paraId="552768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ED42B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7EAD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C536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33BB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BF29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0C07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7358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-3.36</w:t>
            </w:r>
          </w:p>
        </w:tc>
      </w:tr>
      <w:tr w14:paraId="75C6D7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EBB87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8832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817E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2D08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7459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8251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1466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4.51</w:t>
            </w:r>
          </w:p>
        </w:tc>
      </w:tr>
      <w:tr w14:paraId="779E1F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7165C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A00A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DDDA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F4CF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8DF3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CDB3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A98F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-3.83</w:t>
            </w:r>
          </w:p>
        </w:tc>
      </w:tr>
      <w:tr w14:paraId="54F675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5BC1B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0667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AD2C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0BBA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7EDB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C55C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37C7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1.71</w:t>
            </w:r>
          </w:p>
        </w:tc>
      </w:tr>
      <w:tr w14:paraId="693282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CE31D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6B6A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C07F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9322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7447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66DE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0DEF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-6.59</w:t>
            </w:r>
          </w:p>
        </w:tc>
      </w:tr>
      <w:tr w14:paraId="36ACCE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C6917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4E86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14F0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8B61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ACDF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E1BE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684F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1.28</w:t>
            </w:r>
          </w:p>
        </w:tc>
      </w:tr>
      <w:tr w14:paraId="56316F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A1E83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A6F8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7EB8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45FC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5A85D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7157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E6FB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-7.07</w:t>
            </w:r>
          </w:p>
        </w:tc>
      </w:tr>
      <w:tr w14:paraId="323755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28911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5488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A8E6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BB36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CADC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DB5C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30E5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4.94</w:t>
            </w:r>
          </w:p>
        </w:tc>
      </w:tr>
      <w:tr w14:paraId="1BB8E3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200B6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6482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E384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063F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01E8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FE4F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C848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-3.36</w:t>
            </w:r>
          </w:p>
        </w:tc>
      </w:tr>
      <w:tr w14:paraId="4F1BFA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4534B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14BD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46DB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2E65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646B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30AA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0B15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4.51</w:t>
            </w:r>
          </w:p>
        </w:tc>
      </w:tr>
      <w:tr w14:paraId="471C1B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8E30C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053A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6935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176C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F14F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0910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6E87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-3.83</w:t>
            </w:r>
          </w:p>
        </w:tc>
      </w:tr>
      <w:tr w14:paraId="3673C1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845A8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0B62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4F27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D85C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2AF3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AF38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6D6E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5.33</w:t>
            </w:r>
          </w:p>
        </w:tc>
      </w:tr>
      <w:tr w14:paraId="09829D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3A88D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DFA8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0CB2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D093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1AF2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9D71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30D6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-8.50</w:t>
            </w:r>
          </w:p>
        </w:tc>
      </w:tr>
      <w:tr w14:paraId="4E2ED9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8CD24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FFB2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EEC8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6848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D538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88B7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0D83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4.61</w:t>
            </w:r>
          </w:p>
        </w:tc>
      </w:tr>
      <w:tr w14:paraId="6FC6F3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9F768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1E08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1A23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F301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63D1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8562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AD94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-9.30</w:t>
            </w:r>
          </w:p>
        </w:tc>
      </w:tr>
      <w:tr w14:paraId="053A7C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7B62B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B087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-49.94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4488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3041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5A41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45DB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E412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7.60</w:t>
            </w:r>
          </w:p>
        </w:tc>
      </w:tr>
      <w:tr w14:paraId="7ECE13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906F9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5CC2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0B73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2F97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D36C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E59C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328E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-6.24</w:t>
            </w:r>
          </w:p>
        </w:tc>
      </w:tr>
      <w:tr w14:paraId="329728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84164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C1C5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67DF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252A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4015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DFC5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6011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6.87</w:t>
            </w:r>
          </w:p>
        </w:tc>
      </w:tr>
      <w:tr w14:paraId="6A11B1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6540D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C29B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865A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8F17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FCE5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022C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EECF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-7.03</w:t>
            </w:r>
          </w:p>
        </w:tc>
      </w:tr>
      <w:tr w14:paraId="1B48BB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33C0C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B14D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CEC1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9285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FC9D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A4DB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08C4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5.33</w:t>
            </w:r>
          </w:p>
        </w:tc>
      </w:tr>
      <w:tr w14:paraId="763CE6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8235A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B6E3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88B0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175A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7535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4584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BDC3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-8.50</w:t>
            </w:r>
          </w:p>
        </w:tc>
      </w:tr>
      <w:tr w14:paraId="748676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0046F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1F9E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A767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B0D7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E049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96C2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0263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4.61</w:t>
            </w:r>
          </w:p>
        </w:tc>
      </w:tr>
      <w:tr w14:paraId="6091D6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26855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F187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6C1A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1265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30.05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FF34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73EF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4A57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-9.30</w:t>
            </w:r>
          </w:p>
        </w:tc>
      </w:tr>
      <w:tr w14:paraId="25BF6B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F31AE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8675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BC30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842F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BA7A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C219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0E65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7.60</w:t>
            </w:r>
          </w:p>
        </w:tc>
      </w:tr>
      <w:tr w14:paraId="0BDE79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89634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BBFCC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C775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8952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3073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051B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A375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-6.24</w:t>
            </w:r>
          </w:p>
        </w:tc>
      </w:tr>
      <w:tr w14:paraId="6C8EB1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4C0D8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770D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B89D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4E0F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42AD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571C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7CAC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6.87</w:t>
            </w:r>
          </w:p>
        </w:tc>
      </w:tr>
      <w:tr w14:paraId="65FBEA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5781B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DB64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CFCA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8EF5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ED39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09F3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7EBA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-7.03</w:t>
            </w:r>
          </w:p>
        </w:tc>
      </w:tr>
      <w:tr w14:paraId="2C1241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AD286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DEAE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5CBE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ED0B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A770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8D5B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8FCB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5.61</w:t>
            </w:r>
          </w:p>
        </w:tc>
      </w:tr>
      <w:tr w14:paraId="4E0F91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ACA5E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7844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CA7D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C383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5BBA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C0D0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F0AE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-8.22</w:t>
            </w:r>
          </w:p>
        </w:tc>
      </w:tr>
      <w:tr w14:paraId="37B600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CB6E4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2755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6778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692C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BA8A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FC4B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A34F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4.89</w:t>
            </w:r>
          </w:p>
        </w:tc>
      </w:tr>
      <w:tr w14:paraId="7C020E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4E850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826A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8C06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CD0D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596C2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30F9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F38D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-9.02</w:t>
            </w:r>
          </w:p>
        </w:tc>
      </w:tr>
      <w:tr w14:paraId="105253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5C34F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71D0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-54.45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60FD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7E9B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DCF1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E7DE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A37E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7.88</w:t>
            </w:r>
          </w:p>
        </w:tc>
      </w:tr>
      <w:tr w14:paraId="2CC6D7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02F07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4FB5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F492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42C4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BA95E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4EA2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29DB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-5.96</w:t>
            </w:r>
          </w:p>
        </w:tc>
      </w:tr>
      <w:tr w14:paraId="51D43A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95A4B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5EBE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-45.27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C675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3B37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B843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508A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33F1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7.15</w:t>
            </w:r>
          </w:p>
        </w:tc>
      </w:tr>
      <w:tr w14:paraId="12E083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BC978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EE47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CAEA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0E84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86AE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CCBD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D366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-6.75</w:t>
            </w:r>
          </w:p>
        </w:tc>
      </w:tr>
      <w:tr w14:paraId="6BD68C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4863E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68D1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324F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72F4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7434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F1B2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396E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5.61</w:t>
            </w:r>
          </w:p>
        </w:tc>
      </w:tr>
      <w:tr w14:paraId="2D9765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31BE5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4552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5F06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07A8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757D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C3BB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FEDB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-8.22</w:t>
            </w:r>
          </w:p>
        </w:tc>
      </w:tr>
      <w:tr w14:paraId="04368D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75676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6178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2AA0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AB3A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FB5F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393C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06B2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4.89</w:t>
            </w:r>
          </w:p>
        </w:tc>
      </w:tr>
      <w:tr w14:paraId="048F29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23698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B764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23F9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2DAA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9442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EA45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46B5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-9.02</w:t>
            </w:r>
          </w:p>
        </w:tc>
      </w:tr>
      <w:tr w14:paraId="41D3CE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988B4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2050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-53.17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FAE8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713F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4D10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0DE6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160E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7.88</w:t>
            </w:r>
          </w:p>
        </w:tc>
      </w:tr>
      <w:tr w14:paraId="6C4797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F26EB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6663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5F28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AB79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6E73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7CB1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FA75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-5.96</w:t>
            </w:r>
          </w:p>
        </w:tc>
      </w:tr>
      <w:tr w14:paraId="642220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FBCC3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3C18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E2F7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5FA5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E1E3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4097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D1BB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7.15</w:t>
            </w:r>
          </w:p>
        </w:tc>
      </w:tr>
      <w:tr w14:paraId="54CFD5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7987E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9A59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075F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9D2E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50690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16D0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B669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-6.75</w:t>
            </w:r>
          </w:p>
        </w:tc>
      </w:tr>
      <w:tr w14:paraId="5762BE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2F091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73BB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7320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FFC9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23.09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715E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EDDB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485E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-1.53</w:t>
            </w:r>
          </w:p>
        </w:tc>
      </w:tr>
      <w:tr w14:paraId="13A4AE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918CD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EA9F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56E9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4F7D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85E3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6F49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A04D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-2.81</w:t>
            </w:r>
          </w:p>
        </w:tc>
      </w:tr>
      <w:tr w14:paraId="76E0E0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C8819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123C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11CA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0C46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9B82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808B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ED58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-0.13</w:t>
            </w:r>
          </w:p>
        </w:tc>
      </w:tr>
      <w:tr w14:paraId="1FF5BA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75A18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33F4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0457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E375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B381B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967B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F965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-1.41</w:t>
            </w:r>
          </w:p>
        </w:tc>
      </w:tr>
      <w:tr w14:paraId="39D84C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49A5B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F37D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DF2A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7A1C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8CD1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09E8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2E72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-1.53</w:t>
            </w:r>
          </w:p>
        </w:tc>
      </w:tr>
      <w:tr w14:paraId="702651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0B7A8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9BF37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27B9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B7AD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1411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AFB7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6CA3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-2.81</w:t>
            </w:r>
          </w:p>
        </w:tc>
      </w:tr>
      <w:tr w14:paraId="5BB47F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24264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AB5F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71CB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0DDB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E4D2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4E1D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38C9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-0.13</w:t>
            </w:r>
          </w:p>
        </w:tc>
      </w:tr>
      <w:tr w14:paraId="542E3F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6E392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2E3D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6E22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9C1D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0AF2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8129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24C3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-1.41</w:t>
            </w:r>
          </w:p>
        </w:tc>
      </w:tr>
      <w:tr w14:paraId="6B9AFB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E33F9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07D3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5A79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3375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4482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8148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39D0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-1.03</w:t>
            </w:r>
          </w:p>
        </w:tc>
      </w:tr>
      <w:tr w14:paraId="3FAF46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3F0B7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6D1A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B7E7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23E4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5DEA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81FE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9997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-2.31</w:t>
            </w:r>
          </w:p>
        </w:tc>
      </w:tr>
      <w:tr w14:paraId="4CDE7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C7BD9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D094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BCCE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8439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11.62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E8BC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93A0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0C1E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0.05</w:t>
            </w:r>
          </w:p>
        </w:tc>
      </w:tr>
      <w:tr w14:paraId="533A60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6E493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FEBB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51A9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C96E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609B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2757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79DB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-1.23</w:t>
            </w:r>
          </w:p>
        </w:tc>
      </w:tr>
      <w:tr w14:paraId="403D6B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E6776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B327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2FF5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3951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17.65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0AE1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A37E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295C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-1.03</w:t>
            </w:r>
          </w:p>
        </w:tc>
      </w:tr>
      <w:tr w14:paraId="7E7A27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123AB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A722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0EDD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74BB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6C16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13DC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EA58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-2.31</w:t>
            </w:r>
          </w:p>
        </w:tc>
      </w:tr>
      <w:tr w14:paraId="5A7B50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1D1F1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9259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A23F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88A6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E2D2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7ADC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8F8A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0.05</w:t>
            </w:r>
          </w:p>
        </w:tc>
      </w:tr>
      <w:tr w14:paraId="22B10D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81271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DC71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5794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BDBC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23F8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9108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E0D8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-1.23</w:t>
            </w:r>
          </w:p>
        </w:tc>
      </w:tr>
    </w:tbl>
    <w:p w14:paraId="7CA163E5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梁的弯矩包络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1134"/>
        <w:gridCol w:w="1077"/>
        <w:gridCol w:w="1134"/>
        <w:gridCol w:w="1077"/>
        <w:gridCol w:w="1134"/>
        <w:gridCol w:w="1077"/>
        <w:gridCol w:w="1135"/>
      </w:tblGrid>
      <w:tr w14:paraId="0D0809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8845" w:type="dxa"/>
            <w:gridSpan w:val="8"/>
            <w:shd w:val="clear" w:color="auto" w:fill="FFFFFF"/>
            <w:vAlign w:val="center"/>
          </w:tcPr>
          <w:p w14:paraId="4B871F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梁下部受拉</w:t>
            </w:r>
          </w:p>
        </w:tc>
      </w:tr>
      <w:tr w14:paraId="77C6F5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4377EF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B7874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CEDC8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CC18A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747E3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DFED6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3A293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97ABF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14:paraId="38D54B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755F3290">
            <w:pPr>
              <w:jc w:val="center"/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561378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-54.45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34AC1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-42.80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F1886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-37.75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B355E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-37.30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40D43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-41.21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73ECD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-48.92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D0B36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-53.88</w:t>
            </w:r>
          </w:p>
        </w:tc>
      </w:tr>
      <w:tr w14:paraId="092FC9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45" w:type="dxa"/>
            <w:gridSpan w:val="8"/>
            <w:shd w:val="clear" w:color="auto" w:fill="FFFFFF"/>
            <w:vAlign w:val="center"/>
          </w:tcPr>
          <w:p w14:paraId="31B824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梁上部受拉</w:t>
            </w:r>
          </w:p>
        </w:tc>
      </w:tr>
      <w:tr w14:paraId="0F2C76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363089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ABC7F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3EF79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F9E47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DA9D9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A3684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8BA4C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45EF1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14:paraId="20B89B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39B35D5C">
            <w:pPr>
              <w:jc w:val="center"/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6EDB58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75.60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9FAB9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45.48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E7B76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33.02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7BDFA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26.58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A63C4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20.38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D6D6D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14.43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A2DC4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12.34</w:t>
            </w:r>
          </w:p>
        </w:tc>
      </w:tr>
    </w:tbl>
    <w:p w14:paraId="76E8DCD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7BAA868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=0.389
</w:t>
      </w:r>
    </w:p>
    <w:p w14:paraId="3AF7614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=0.100
</w:t>
      </w:r>
    </w:p>
    <w:p w14:paraId="75A4383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7EB3823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平面内稳定计算最大应力对应组合号: 1, M=40.65, N=8.49, M=53.88, N=-5.83
</w:t>
      </w:r>
    </w:p>
    <w:p w14:paraId="4003C7E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平面内稳定最大应力 (N/mm*mm) =110.32
</w:t>
      </w:r>
    </w:p>
    <w:p w14:paraId="5CC293E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平面内稳定计算最大应力比 =0.362
</w:t>
      </w:r>
    </w:p>
    <w:p w14:paraId="3A59398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临界弯矩Mcr(kN*m) =289.60
</w:t>
      </w:r>
    </w:p>
    <w:p w14:paraId="45ADB3D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=0.675
</w:t>
      </w:r>
    </w:p>
    <w:p w14:paraId="77F489B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463034F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=0.389 &lt; 1.0
</w:t>
      </w:r>
    </w:p>
    <w:p w14:paraId="7AB6BF2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=0.100 &lt; 1.0
</w:t>
      </w:r>
    </w:p>
    <w:p w14:paraId="7287B85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平面内稳定最大应力 &lt; f=305.00
</w:t>
      </w:r>
    </w:p>
    <w:p w14:paraId="3DEBC0E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=0.675 &lt; 1.0
</w:t>
      </w:r>
    </w:p>
    <w:p w14:paraId="5EA22D8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腹板高厚比 H0/TW=55.00 &lt; [H0/TW]=250.00 (GB51022-2015)
</w:t>
      </w:r>
    </w:p>
    <w:p w14:paraId="4B96D89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翼缘宽厚比 B/T =8.70 &lt; [B/T] =12.20
</w:t>
      </w:r>
    </w:p>
    <w:p w14:paraId="3CF2672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1EFCE5CE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(恒+活)梁的挠度 mm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1134"/>
        <w:gridCol w:w="1077"/>
        <w:gridCol w:w="1134"/>
        <w:gridCol w:w="1077"/>
        <w:gridCol w:w="1134"/>
        <w:gridCol w:w="1077"/>
        <w:gridCol w:w="1135"/>
      </w:tblGrid>
      <w:tr w14:paraId="462CB7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3752E7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1A46A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C7BD9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D2D6F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B304C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9DC44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190D9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F586D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14:paraId="4D9B9A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7FCC56EF">
            <w:pPr>
              <w:jc w:val="center"/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4BF64B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EF6F0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3.66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913BB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7.58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290F3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11.34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AC7CB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14.59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C8C85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17.05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AB77F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18.56</w:t>
            </w:r>
          </w:p>
        </w:tc>
      </w:tr>
    </w:tbl>
    <w:p w14:paraId="437155A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3C516B5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最大挠度值 =18.56 最大挠度/梁跨度 =1/663.
</w:t>
      </w:r>
    </w:p>
    <w:p w14:paraId="0FD830C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4F83BF7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斜梁坡度初始值: 1/12.50
</w:t>
      </w:r>
    </w:p>
    <w:p w14:paraId="40258E1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变形后斜梁坡度最小值: 1/13.28
</w:t>
      </w:r>
    </w:p>
    <w:p w14:paraId="7AAB8CC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变形后斜梁坡度改变率 =0.059 &lt; 1/3
</w:t>
      </w:r>
    </w:p>
    <w:p w14:paraId="532D336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530FCEE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钢构件防火设计结果: 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7"/>
        <w:gridCol w:w="1249"/>
      </w:tblGrid>
      <w:tr w14:paraId="67698F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45" w:type="dxa"/>
            <w:gridSpan w:val="7"/>
            <w:shd w:val="clear" w:color="auto" w:fill="FFFFFF"/>
            <w:vAlign w:val="center"/>
          </w:tcPr>
          <w:p w14:paraId="6993BE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偶然组合</w:t>
            </w:r>
          </w:p>
        </w:tc>
      </w:tr>
      <w:tr w14:paraId="21AF15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CFAA4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1E61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1247" w:type="dxa"/>
            <w:shd w:val="clear" w:color="auto" w:fill="FFFFFF"/>
          </w:tcPr>
          <w:p w14:paraId="7181C98B">
            <w:pPr>
              <w:jc w:val="left"/>
            </w:pPr>
          </w:p>
        </w:tc>
        <w:tc>
          <w:tcPr>
            <w:tcW w:w="1247" w:type="dxa"/>
            <w:shd w:val="clear" w:color="auto" w:fill="FFFFFF"/>
          </w:tcPr>
          <w:p w14:paraId="58B00E02">
            <w:pPr>
              <w:jc w:val="left"/>
            </w:pPr>
          </w:p>
        </w:tc>
        <w:tc>
          <w:tcPr>
            <w:tcW w:w="1304" w:type="dxa"/>
            <w:shd w:val="clear" w:color="auto" w:fill="FFFFFF"/>
            <w:vAlign w:val="center"/>
          </w:tcPr>
          <w:p w14:paraId="566C8F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  <w:tc>
          <w:tcPr>
            <w:tcW w:w="1247" w:type="dxa"/>
            <w:shd w:val="clear" w:color="auto" w:fill="FFFFFF"/>
          </w:tcPr>
          <w:p w14:paraId="16D9CF2A">
            <w:pPr>
              <w:jc w:val="left"/>
            </w:pPr>
          </w:p>
        </w:tc>
        <w:tc>
          <w:tcPr>
            <w:tcW w:w="1247" w:type="dxa"/>
            <w:shd w:val="clear" w:color="auto" w:fill="FFFFFF"/>
          </w:tcPr>
          <w:p w14:paraId="186D11BB">
            <w:pPr>
              <w:jc w:val="left"/>
            </w:pPr>
          </w:p>
        </w:tc>
      </w:tr>
      <w:tr w14:paraId="498E0F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D0014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969A1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6E3F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6A0D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D5C2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33CD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C116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441467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EE03D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78EB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E580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EFE7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7F50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6EAF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8D5E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-1.67</w:t>
            </w:r>
          </w:p>
        </w:tc>
      </w:tr>
      <w:tr w14:paraId="79C0E2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34F9C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C7D4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012B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DB15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87C0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587D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AFEF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-0.59</w:t>
            </w:r>
          </w:p>
        </w:tc>
      </w:tr>
      <w:tr w14:paraId="311CB2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2E435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E76C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51CC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B34F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696B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F90A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D45E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-1.67</w:t>
            </w:r>
          </w:p>
        </w:tc>
      </w:tr>
      <w:tr w14:paraId="4E142F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7A758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000F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F7DC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D7A3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30BD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E041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6605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-0.59</w:t>
            </w:r>
          </w:p>
        </w:tc>
      </w:tr>
      <w:tr w14:paraId="6DA48C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F7039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49BE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3B1F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64CA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B753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93B6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C0AD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-1.57</w:t>
            </w:r>
          </w:p>
        </w:tc>
      </w:tr>
      <w:tr w14:paraId="63A36B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16591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72D1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0EC9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C950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61D6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E925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626D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-0.50</w:t>
            </w:r>
          </w:p>
        </w:tc>
      </w:tr>
      <w:tr w14:paraId="3A1D0B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506C8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9DAB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5B6E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4A11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17.04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E980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FFB6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6470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-1.57</w:t>
            </w:r>
          </w:p>
        </w:tc>
      </w:tr>
      <w:tr w14:paraId="12495B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87B3F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4EC4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3967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39E3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7DF5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96DB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3AD9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-0.50</w:t>
            </w:r>
          </w:p>
        </w:tc>
      </w:tr>
      <w:tr w14:paraId="39A3E4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5858D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44C7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6D84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9210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A915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A91F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EE35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1.23</w:t>
            </w:r>
          </w:p>
        </w:tc>
      </w:tr>
      <w:tr w14:paraId="109871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B4812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D024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2C98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7912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1833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0C95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7572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-2.46</w:t>
            </w:r>
          </w:p>
        </w:tc>
      </w:tr>
      <w:tr w14:paraId="0B4689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2967E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8828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6CF9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D4AA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226D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EE58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F346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1.03</w:t>
            </w:r>
          </w:p>
        </w:tc>
      </w:tr>
      <w:tr w14:paraId="7DB527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339E9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59F4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F73D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7DFB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02B4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4EA3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4ED4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-2.67</w:t>
            </w:r>
          </w:p>
        </w:tc>
      </w:tr>
      <w:tr w14:paraId="11835D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C4F79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7261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4BAF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3FD9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9F0B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994D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661F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1.32</w:t>
            </w:r>
          </w:p>
        </w:tc>
      </w:tr>
      <w:tr w14:paraId="10C89A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31F45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0D87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4F9D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D2B3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78D0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4444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0581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-2.37</w:t>
            </w:r>
          </w:p>
        </w:tc>
      </w:tr>
      <w:tr w14:paraId="12528B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2F41C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7C50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81AE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5733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6.04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A7A3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1C94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5FFD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1.13</w:t>
            </w:r>
          </w:p>
        </w:tc>
      </w:tr>
      <w:tr w14:paraId="5D68DF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FADD4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84E4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9973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6E44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F9A7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019D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B26F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-2.58</w:t>
            </w:r>
          </w:p>
        </w:tc>
      </w:tr>
    </w:tbl>
    <w:p w14:paraId="147C55A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--- 梁的弯矩包络(偶然组合) ---
</w:t>
      </w:r>
    </w:p>
    <w:p w14:paraId="4874EF9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梁下部受拉:
</w:t>
      </w:r>
    </w:p>
    <w:p w14:paraId="21585DF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 1 2 3 4 5 6 7
</w:t>
      </w:r>
    </w:p>
    <w:p w14:paraId="2911A19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弯矩 -4.67 -8.04 -10.86 -14.01 -21.20 -26.07 -28.62
</w:t>
      </w:r>
    </w:p>
    <w:p w14:paraId="563A603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42EEE28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梁上部受拉:
</w:t>
      </w:r>
    </w:p>
    <w:p w14:paraId="48A95A8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 1 2 3 4 5 6 7
</w:t>
      </w:r>
    </w:p>
    <w:p w14:paraId="73FC7F4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弯矩 26.03 14.50 7.07 1.27 0.00 0.00 0.00
</w:t>
      </w:r>
    </w:p>
    <w:p w14:paraId="74383CC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4A77EBA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强度计算荷载比 =0.15
</w:t>
      </w:r>
    </w:p>
    <w:p w14:paraId="69EB1AB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平面内稳定计算荷载比 =0.14
</w:t>
      </w:r>
    </w:p>
    <w:p w14:paraId="0C63F86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平面外稳定计算荷载比 =0.10
</w:t>
      </w:r>
    </w:p>
    <w:p w14:paraId="01845BE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无防护下钢构件最大升温(Ts): 1004.15℃ ,按临界温度法求得临界温度(Td): 647.85℃
</w:t>
      </w:r>
    </w:p>
    <w:p w14:paraId="3C0423A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钢构件需要进行防火保护 
</w:t>
      </w:r>
    </w:p>
    <w:p w14:paraId="426CF38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计算所需等效热阻(Ri) =0.2352(m^2*℃/w)
</w:t>
      </w:r>
    </w:p>
    <w:p w14:paraId="4579467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63FD311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构件重量 (Kg)=219.71
</w:t>
      </w:r>
    </w:p>
    <w:p w14:paraId="133B78C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3CD812C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19D4FD14">
      <w:pPr>
        <w:spacing w:beforeLines="56" w:afterLines="56" w:line="113" w:lineRule="auto"/>
        <w:jc w:val="left"/>
      </w:pPr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9、 钢 梁 2 
 设计结果</w:t>
      </w:r>
    </w:p>
    <w:p w14:paraId="1FEF688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截面类型=16; 布置角度=0; 计算长度： Lx=12.34, Ly=7.32
</w:t>
      </w:r>
    </w:p>
    <w:p w14:paraId="1B20D66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构件长度=7.32; 计算长度系数: Ux=1.68 Uy=1.00
</w:t>
      </w:r>
    </w:p>
    <w:p w14:paraId="5F9596E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支撑长度=7.32
</w:t>
      </w:r>
    </w:p>
    <w:p w14:paraId="4F92F53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抗震等级: 四级
</w:t>
      </w:r>
    </w:p>
    <w:p w14:paraId="550A01F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截面参数: B1=180, B2=180, H=350, Tw=6, T1=10, T2=10
</w:t>
      </w:r>
    </w:p>
    <w:p w14:paraId="2473C4A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轴压截面分类:X轴:b类 , Y轴:c类 
</w:t>
      </w:r>
    </w:p>
    <w:p w14:paraId="4DFF74B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构件钢号：Q355
</w:t>
      </w:r>
    </w:p>
    <w:p w14:paraId="41EB225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宽厚比等级:S4
</w:t>
      </w:r>
    </w:p>
    <w:p w14:paraId="6BF1454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验算规范: 门规GB51022-2015 
</w:t>
      </w:r>
    </w:p>
    <w:p w14:paraId="2BDE84F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构件耐火等级: 二级
</w:t>
      </w:r>
    </w:p>
    <w:p w14:paraId="75CF3C5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是否耐火钢: 否; 采用防火材料: 防火涂料2( 2); 形状系数: 252.329742(1/m)
</w:t>
      </w:r>
    </w:p>
    <w:p w14:paraId="2AB6F47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梁刚度放大系数: 1.0
</w:t>
      </w:r>
    </w:p>
    <w:p w14:paraId="58761B1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8"/>
        <w:gridCol w:w="1248"/>
      </w:tblGrid>
      <w:tr w14:paraId="3E9691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7B379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3E71D1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62B86B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</w:tr>
      <w:tr w14:paraId="0BE369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64B89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7B8B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A5B4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5634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E46F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B0B2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2A81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2170A2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12D2E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AF6C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275C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7DA7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E63F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-47.51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9C09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EC30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20.86</w:t>
            </w:r>
          </w:p>
        </w:tc>
      </w:tr>
      <w:tr w14:paraId="091A71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58155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248F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-53.88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642D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3D30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C9D9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-94.66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306E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212E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41.57</w:t>
            </w:r>
          </w:p>
        </w:tc>
      </w:tr>
      <w:tr w14:paraId="3A500F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D9D2D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543E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-53.88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359F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7DF0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C2EA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-82.06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0E93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7E90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40.55</w:t>
            </w:r>
          </w:p>
        </w:tc>
      </w:tr>
      <w:tr w14:paraId="767B2B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4C97A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13E9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5743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C8B7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C342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-60.11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0C4B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31D2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21.88</w:t>
            </w:r>
          </w:p>
        </w:tc>
      </w:tr>
      <w:tr w14:paraId="7368CA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0CD62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FC44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3024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188A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4ACAD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72AF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19F6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16.05</w:t>
            </w:r>
          </w:p>
        </w:tc>
      </w:tr>
      <w:tr w14:paraId="1EDDB5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D34CA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A8DC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9179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BDDF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80C6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-83.70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C65A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3117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36.75</w:t>
            </w:r>
          </w:p>
        </w:tc>
      </w:tr>
      <w:tr w14:paraId="4FBB2C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0C700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B5E3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DE9B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FCE6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C428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-71.10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5CDC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3B6A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35.73</w:t>
            </w:r>
          </w:p>
        </w:tc>
      </w:tr>
      <w:tr w14:paraId="765745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CAD5A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639A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65E5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33DB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56BE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-49.15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C25F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ABEF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17.06</w:t>
            </w:r>
          </w:p>
        </w:tc>
      </w:tr>
      <w:tr w14:paraId="0222FE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C462B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AA9B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8A79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60B2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E656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BD4E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D9DB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3.58</w:t>
            </w:r>
          </w:p>
        </w:tc>
      </w:tr>
      <w:tr w14:paraId="6F9840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D34C1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A6363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3A71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8D38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0E98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4582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BB13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</w:tr>
      <w:tr w14:paraId="77BE65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EACB7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FA47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895E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7C33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3001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-44.26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1E00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6C3A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10.16</w:t>
            </w:r>
          </w:p>
        </w:tc>
      </w:tr>
      <w:tr w14:paraId="10B9BC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0456A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CB95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BC5F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6BCF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C7CF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7ED9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90E0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7.22</w:t>
            </w:r>
          </w:p>
        </w:tc>
      </w:tr>
      <w:tr w14:paraId="53F6A8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E6332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8C69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7B4D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A646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F96E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2318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DAEC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-1.24</w:t>
            </w:r>
          </w:p>
        </w:tc>
      </w:tr>
      <w:tr w14:paraId="4B4DBA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0B8D7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F987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565C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E836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E60A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9B7D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4441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-4.09</w:t>
            </w:r>
          </w:p>
        </w:tc>
      </w:tr>
      <w:tr w14:paraId="11B408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A946E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5B44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BA15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2E88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263F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267D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3942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5.35</w:t>
            </w:r>
          </w:p>
        </w:tc>
      </w:tr>
      <w:tr w14:paraId="6DB56F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56D68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424B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AD8E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F360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5A98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9E4B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C851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2.40</w:t>
            </w:r>
          </w:p>
        </w:tc>
      </w:tr>
      <w:tr w14:paraId="4F1364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BF839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5C97E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488A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3C7E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3473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C8AF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A21E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10.49</w:t>
            </w:r>
          </w:p>
        </w:tc>
      </w:tr>
      <w:tr w14:paraId="668A16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D7211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9273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56B6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1EE9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6C0E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55C3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147E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8.78</w:t>
            </w:r>
          </w:p>
        </w:tc>
      </w:tr>
      <w:tr w14:paraId="123F20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662A4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14DB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4353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AFC8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84B2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-45.56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AA4A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61B6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14.44</w:t>
            </w:r>
          </w:p>
        </w:tc>
      </w:tr>
      <w:tr w14:paraId="0D2EFA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9051F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A52F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62AD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92E8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A454D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2165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394D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12.68</w:t>
            </w:r>
          </w:p>
        </w:tc>
      </w:tr>
      <w:tr w14:paraId="265997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EDDDC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051A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-44.30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306C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AF13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0BB4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-84.05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D0AB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4AFC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31.20</w:t>
            </w:r>
          </w:p>
        </w:tc>
      </w:tr>
      <w:tr w14:paraId="28EEB9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C723D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8A94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7E51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A9E6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87AA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-54.33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4208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ECD7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29.48</w:t>
            </w:r>
          </w:p>
        </w:tc>
      </w:tr>
      <w:tr w14:paraId="299C09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499B1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C101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4B10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3594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020F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-92.71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2264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6E3D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35.15</w:t>
            </w:r>
          </w:p>
        </w:tc>
      </w:tr>
      <w:tr w14:paraId="784F30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FD6F0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871A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2109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8B7C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B8D2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-62.75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A309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D579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33.38</w:t>
            </w:r>
          </w:p>
        </w:tc>
      </w:tr>
      <w:tr w14:paraId="323432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C6BAB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04C9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-44.30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F8DB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E286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8592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-71.45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AB4B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52D2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30.18</w:t>
            </w:r>
          </w:p>
        </w:tc>
      </w:tr>
      <w:tr w14:paraId="2C8249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F61CB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2DED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D790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EDE3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89DD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0A28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E15C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28.47</w:t>
            </w:r>
          </w:p>
        </w:tc>
      </w:tr>
      <w:tr w14:paraId="5D83D3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6E7CB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6823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B556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3AAE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E013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-80.11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CA9E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3A60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34.13</w:t>
            </w:r>
          </w:p>
        </w:tc>
      </w:tr>
      <w:tr w14:paraId="2F7C08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195CE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7D7A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B645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A5B8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9B3F6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-50.15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46E8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3609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32.36</w:t>
            </w:r>
          </w:p>
        </w:tc>
      </w:tr>
      <w:tr w14:paraId="11E87E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E669E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60B1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61F8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22AD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AF6E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-49.50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8184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C793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11.51</w:t>
            </w:r>
          </w:p>
        </w:tc>
      </w:tr>
      <w:tr w14:paraId="7F60F5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42C71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2823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5585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89B7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0441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2F72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79D3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9.80</w:t>
            </w:r>
          </w:p>
        </w:tc>
      </w:tr>
      <w:tr w14:paraId="7F2391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2F415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6274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4228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94D4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1CAA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-58.16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BE8A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C3C4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15.46</w:t>
            </w:r>
          </w:p>
        </w:tc>
      </w:tr>
      <w:tr w14:paraId="2E4E49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AD61B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2828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0EB9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7DC4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AC43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F94F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4031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13.69</w:t>
            </w:r>
          </w:p>
        </w:tc>
      </w:tr>
      <w:tr w14:paraId="76CDEA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26B9E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C0A2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D239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25DF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5B69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B082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80FB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5.68</w:t>
            </w:r>
          </w:p>
        </w:tc>
      </w:tr>
      <w:tr w14:paraId="61E7D9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C5B4E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92984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A9C5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B7F4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983FE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E642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0959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3.97</w:t>
            </w:r>
          </w:p>
        </w:tc>
      </w:tr>
      <w:tr w14:paraId="2FA21D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6FD5A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968C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5591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89DB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A64E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B68B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4CEC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9.63</w:t>
            </w:r>
          </w:p>
        </w:tc>
      </w:tr>
      <w:tr w14:paraId="2249B8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CB702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5609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9855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FFCB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B4A5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1188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C958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7.86</w:t>
            </w:r>
          </w:p>
        </w:tc>
      </w:tr>
      <w:tr w14:paraId="7D8D3E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C3F9C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4652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C19C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D369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-1.71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A4F6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-73.09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BE2A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7D01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26.38</w:t>
            </w:r>
          </w:p>
        </w:tc>
      </w:tr>
      <w:tr w14:paraId="34B86C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EE4A6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1821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A43D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0A80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92F5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E192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A198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24.67</w:t>
            </w:r>
          </w:p>
        </w:tc>
      </w:tr>
      <w:tr w14:paraId="249013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A9C67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CCA8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-42.87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20A1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1F83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B392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-81.75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4D01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FD97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30.33</w:t>
            </w:r>
          </w:p>
        </w:tc>
      </w:tr>
      <w:tr w14:paraId="655442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0D293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428F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4875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6458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7.07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E9D1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-51.79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DD37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04EA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28.57</w:t>
            </w:r>
          </w:p>
        </w:tc>
      </w:tr>
      <w:tr w14:paraId="4B21B6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B8658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9314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BC26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A306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-1.71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02E5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DD89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A71A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25.36</w:t>
            </w:r>
          </w:p>
        </w:tc>
      </w:tr>
      <w:tr w14:paraId="390681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87CDE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4FB1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D213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FE43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46B4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98E4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ED01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23.65</w:t>
            </w:r>
          </w:p>
        </w:tc>
      </w:tr>
      <w:tr w14:paraId="3C5878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E88FB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F0A6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-42.87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1447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15DF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C738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-69.15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2A97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FED3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29.31</w:t>
            </w:r>
          </w:p>
        </w:tc>
      </w:tr>
      <w:tr w14:paraId="4FD1A2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D8E32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2533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0A21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7A13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7.07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A4B2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EA97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2F79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27.55</w:t>
            </w:r>
          </w:p>
        </w:tc>
      </w:tr>
      <w:tr w14:paraId="726A34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2CC0C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A8336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9CF7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59E4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796B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D356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F1C7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6.70</w:t>
            </w:r>
          </w:p>
        </w:tc>
      </w:tr>
      <w:tr w14:paraId="6C1218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A9958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CDFF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0291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27A4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8F8C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79B4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7817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4.98</w:t>
            </w:r>
          </w:p>
        </w:tc>
      </w:tr>
      <w:tr w14:paraId="5A4309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D4284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FE42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DA60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31AB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3FF4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-47.20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7FA5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C1A4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10.64</w:t>
            </w:r>
          </w:p>
        </w:tc>
      </w:tr>
      <w:tr w14:paraId="216C3E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FD1AB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4883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4499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57AB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70AA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0948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F831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8.88</w:t>
            </w:r>
          </w:p>
        </w:tc>
      </w:tr>
      <w:tr w14:paraId="2AD22F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1237E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95C2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3503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A1FF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45A9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F92B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5A65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3.58</w:t>
            </w:r>
          </w:p>
        </w:tc>
      </w:tr>
      <w:tr w14:paraId="574681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847E9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6E6D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354B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A9B4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B3F2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50AA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9FB1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</w:tr>
      <w:tr w14:paraId="7D7532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12BE8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E9B6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8568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C8FA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4CF2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-44.26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CF4E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C3AE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10.16</w:t>
            </w:r>
          </w:p>
        </w:tc>
      </w:tr>
      <w:tr w14:paraId="43A04F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314C3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E04E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4379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7C15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9839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41FE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9865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7.22</w:t>
            </w:r>
          </w:p>
        </w:tc>
      </w:tr>
      <w:tr w14:paraId="5AD713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56135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3F32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3089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4594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4DA6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-62.83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2382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AA90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18.07</w:t>
            </w:r>
          </w:p>
        </w:tc>
      </w:tr>
      <w:tr w14:paraId="470CA4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855BE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11F0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5635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238B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5C0F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D9AF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022B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15.22</w:t>
            </w:r>
          </w:p>
        </w:tc>
      </w:tr>
      <w:tr w14:paraId="6A2003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17295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FC69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AEAF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1D33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A108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-77.27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1877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26C7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24.65</w:t>
            </w:r>
          </w:p>
        </w:tc>
      </w:tr>
      <w:tr w14:paraId="4DF5B6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C568B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31DB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2EED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5CEA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D74A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17FD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7C9B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21.71</w:t>
            </w:r>
          </w:p>
        </w:tc>
      </w:tr>
      <w:tr w14:paraId="127FB8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16E72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C9D4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46BD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A401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1F93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-54.01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AD9D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AF86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17.36</w:t>
            </w:r>
          </w:p>
        </w:tc>
      </w:tr>
      <w:tr w14:paraId="2B2152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E4703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F335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FD57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68E2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6262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9861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7007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14.51</w:t>
            </w:r>
          </w:p>
        </w:tc>
      </w:tr>
      <w:tr w14:paraId="6D572F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A69B7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E101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307A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457A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EF97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-68.44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B8FD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4B12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23.94</w:t>
            </w:r>
          </w:p>
        </w:tc>
      </w:tr>
      <w:tr w14:paraId="2F73C4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999A2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459E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DBEC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6AB9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7CEC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FC3A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0C4C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21.00</w:t>
            </w:r>
          </w:p>
        </w:tc>
      </w:tr>
      <w:tr w14:paraId="6D72F9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032DF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B2B5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CCDA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5A1B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58C4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C5E8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26D6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4.29</w:t>
            </w:r>
          </w:p>
        </w:tc>
      </w:tr>
      <w:tr w14:paraId="027461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F5DEC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99A3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2D9F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FBE5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EE51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18BB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FBDA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1.44</w:t>
            </w:r>
          </w:p>
        </w:tc>
      </w:tr>
      <w:tr w14:paraId="41D893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BD63D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B689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7C89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C8DC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01E7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-53.08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B479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662F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10.87</w:t>
            </w:r>
          </w:p>
        </w:tc>
      </w:tr>
      <w:tr w14:paraId="2F8FE0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73B6B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31A1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A88E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5228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97AF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C329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4A43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7.93</w:t>
            </w:r>
          </w:p>
        </w:tc>
      </w:tr>
      <w:tr w14:paraId="5EEADD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28368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6EC3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19B1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2A19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F466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91AE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568D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-1.24</w:t>
            </w:r>
          </w:p>
        </w:tc>
      </w:tr>
      <w:tr w14:paraId="44E9B5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D344F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8AC2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A399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2A35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4D7F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9A3F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BE92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-4.09</w:t>
            </w:r>
          </w:p>
        </w:tc>
      </w:tr>
      <w:tr w14:paraId="6E9015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0D750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E1FE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8E84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3FE1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42F8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A725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3FFE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5.35</w:t>
            </w:r>
          </w:p>
        </w:tc>
      </w:tr>
      <w:tr w14:paraId="43ADBD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A8B6E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883B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5BB9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9D6E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B490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326B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DF22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2.40</w:t>
            </w:r>
          </w:p>
        </w:tc>
      </w:tr>
      <w:tr w14:paraId="32B7A0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1D4CB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CD19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DBC3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5178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F791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-51.87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2528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BC4D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13.26</w:t>
            </w:r>
          </w:p>
        </w:tc>
      </w:tr>
      <w:tr w14:paraId="726DCE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4136D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EE35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E1FC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F790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1171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2F2A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3261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10.41</w:t>
            </w:r>
          </w:p>
        </w:tc>
      </w:tr>
      <w:tr w14:paraId="6E4B58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D25DE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6556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9375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9018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9799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-66.30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52EB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6BBA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19.84</w:t>
            </w:r>
          </w:p>
        </w:tc>
      </w:tr>
      <w:tr w14:paraId="38AD04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3411A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0E91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BCA4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E567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4100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3CF2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BD29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16.90</w:t>
            </w:r>
          </w:p>
        </w:tc>
      </w:tr>
      <w:tr w14:paraId="542F2F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26BB2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986F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B442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3F02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814F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F260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BC5C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12.55</w:t>
            </w:r>
          </w:p>
        </w:tc>
      </w:tr>
      <w:tr w14:paraId="1D878E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3CCE0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82A8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898A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EA1A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7767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3324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2209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9.69</w:t>
            </w:r>
          </w:p>
        </w:tc>
      </w:tr>
      <w:tr w14:paraId="7917AE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4A9C2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4CFD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711A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0734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8303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-57.48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8D17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3535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19.13</w:t>
            </w:r>
          </w:p>
        </w:tc>
      </w:tr>
      <w:tr w14:paraId="52D6FC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620D9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8AF6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4993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E56D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6F08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616B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46EA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16.19</w:t>
            </w:r>
          </w:p>
        </w:tc>
      </w:tr>
      <w:tr w14:paraId="7AEBC6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97508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EA62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4B31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1588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5C21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279D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3775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-0.52</w:t>
            </w:r>
          </w:p>
        </w:tc>
      </w:tr>
      <w:tr w14:paraId="405EED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92B51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6D37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C8E2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08AB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D03E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106D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342B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-3.38</w:t>
            </w:r>
          </w:p>
        </w:tc>
      </w:tr>
      <w:tr w14:paraId="6E4EFB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94BE1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5471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C0B6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B242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5EF2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-42.12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3573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28C9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6.06</w:t>
            </w:r>
          </w:p>
        </w:tc>
      </w:tr>
      <w:tr w14:paraId="694A3C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AAEB4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56B6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B655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2DF6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D273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C966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2CD9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3.12</w:t>
            </w:r>
          </w:p>
        </w:tc>
      </w:tr>
      <w:tr w14:paraId="25EE54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FC29E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129C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A3EA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65BF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B91C5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4C04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D6A0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21.54</w:t>
            </w:r>
          </w:p>
        </w:tc>
      </w:tr>
      <w:tr w14:paraId="76B2E6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6AC51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0433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BCF3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DF2B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46F0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-44.26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11D6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CA90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20.18</w:t>
            </w:r>
          </w:p>
        </w:tc>
      </w:tr>
      <w:tr w14:paraId="26DB52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23D19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D572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9299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B33E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0748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-71.19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6EC3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7260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30.51</w:t>
            </w:r>
          </w:p>
        </w:tc>
      </w:tr>
      <w:tr w14:paraId="4D8A0F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47074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E753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2611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AE72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0589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-64.69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CF76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48D4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29.16</w:t>
            </w:r>
          </w:p>
        </w:tc>
      </w:tr>
      <w:tr w14:paraId="3C2C6D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55B33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7675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E179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5429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3331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-65.73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3F13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48EC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30.07</w:t>
            </w:r>
          </w:p>
        </w:tc>
      </w:tr>
      <w:tr w14:paraId="1618E3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99DB5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E7B4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01AB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45DF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D3DA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-59.23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344F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53E6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28.71</w:t>
            </w:r>
          </w:p>
        </w:tc>
      </w:tr>
      <w:tr w14:paraId="55A2B0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05F87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6714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52C9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ED17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A483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-56.22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4556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4733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21.98</w:t>
            </w:r>
          </w:p>
        </w:tc>
      </w:tr>
      <w:tr w14:paraId="3B7697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DB3AA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8311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FED8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C9F1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580C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-49.72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0775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0090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20.62</w:t>
            </w:r>
          </w:p>
        </w:tc>
      </w:tr>
      <w:tr w14:paraId="7CB27D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1B0F9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71F3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2B02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B893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29DD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2C41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1B97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16.72</w:t>
            </w:r>
          </w:p>
        </w:tc>
      </w:tr>
      <w:tr w14:paraId="10B69F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CA152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BC9A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C86D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B79A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24C9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B127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2196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15.37</w:t>
            </w:r>
          </w:p>
        </w:tc>
      </w:tr>
      <w:tr w14:paraId="02B945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D8A0E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7CF7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BBF5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B4C3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936C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-55.51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E738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0904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23.63</w:t>
            </w:r>
          </w:p>
        </w:tc>
      </w:tr>
      <w:tr w14:paraId="589E0F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70DF3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498A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4B78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CEA9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54E7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-49.01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98C8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2684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22.27</w:t>
            </w:r>
          </w:p>
        </w:tc>
      </w:tr>
      <w:tr w14:paraId="0AA051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2CE47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5909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6252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1060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C5D2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-51.31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6CF3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20BC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23.29</w:t>
            </w:r>
          </w:p>
        </w:tc>
      </w:tr>
      <w:tr w14:paraId="6E0E14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124E9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A5F7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CAA1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3F65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E954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-44.81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977B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94F1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21.93</w:t>
            </w:r>
          </w:p>
        </w:tc>
      </w:tr>
      <w:tr w14:paraId="7F5E10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C3B52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A359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B1EE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AA23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672D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DE98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3AD5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17.06</w:t>
            </w:r>
          </w:p>
        </w:tc>
      </w:tr>
      <w:tr w14:paraId="692B17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416C0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3A75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99C1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9D82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A7E17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6165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4530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15.71</w:t>
            </w:r>
          </w:p>
        </w:tc>
      </w:tr>
    </w:tbl>
    <w:p w14:paraId="39236F1B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梁的弯矩包络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1134"/>
        <w:gridCol w:w="1077"/>
        <w:gridCol w:w="1134"/>
        <w:gridCol w:w="1077"/>
        <w:gridCol w:w="1134"/>
        <w:gridCol w:w="1077"/>
        <w:gridCol w:w="1135"/>
      </w:tblGrid>
      <w:tr w14:paraId="43FC55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8845" w:type="dxa"/>
            <w:gridSpan w:val="8"/>
            <w:shd w:val="clear" w:color="auto" w:fill="FFFFFF"/>
            <w:vAlign w:val="center"/>
          </w:tcPr>
          <w:p w14:paraId="317375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梁下部受拉</w:t>
            </w:r>
          </w:p>
        </w:tc>
      </w:tr>
      <w:tr w14:paraId="7393D8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34492F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778E9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B6A91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E2AC6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E00DE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ABAEF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2EC07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EF161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14:paraId="336824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18E31D1B">
            <w:pPr>
              <w:jc w:val="center"/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639611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-53.88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C5730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-53.59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2FB34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-44.35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1F03B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-30.16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8502B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-22.86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E9374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-25.42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01CAE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-30.68</w:t>
            </w:r>
          </w:p>
        </w:tc>
      </w:tr>
      <w:tr w14:paraId="7AC9D9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45" w:type="dxa"/>
            <w:gridSpan w:val="8"/>
            <w:shd w:val="clear" w:color="auto" w:fill="FFFFFF"/>
            <w:vAlign w:val="center"/>
          </w:tcPr>
          <w:p w14:paraId="6276CF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梁上部受拉</w:t>
            </w:r>
          </w:p>
        </w:tc>
      </w:tr>
      <w:tr w14:paraId="7534A0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70EEFB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80068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702E6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69A8D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08851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9805C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398C3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8C240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14:paraId="256E1F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4928276D">
            <w:pPr>
              <w:jc w:val="center"/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715CBF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12.34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776FB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5.05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9865C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11.23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77814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15.70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D9F04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19.74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4348A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37.54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47624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94.66</w:t>
            </w:r>
          </w:p>
        </w:tc>
      </w:tr>
    </w:tbl>
    <w:p w14:paraId="76A000F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201500C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=0.486
</w:t>
      </w:r>
    </w:p>
    <w:p w14:paraId="36A1053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=0.120
</w:t>
      </w:r>
    </w:p>
    <w:p w14:paraId="5A00E0B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4EF6606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平面内稳定计算最大应力对应组合号: 1, M=-19.30, N=2.81, M=-47.51, N=-1.12
</w:t>
      </w:r>
    </w:p>
    <w:p w14:paraId="13E58F6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平面内稳定最大应力 (N/mm*mm) =138.17
</w:t>
      </w:r>
    </w:p>
    <w:p w14:paraId="03ADB7B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平面内稳定计算最大应力比 =0.453
</w:t>
      </w:r>
    </w:p>
    <w:p w14:paraId="3E5BD25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临界弯矩Mcr(kN*m) =222.53
</w:t>
      </w:r>
    </w:p>
    <w:p w14:paraId="20203D6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=0.556
</w:t>
      </w:r>
    </w:p>
    <w:p w14:paraId="37CC97A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72E2CDC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=0.486 &lt; 1.0
</w:t>
      </w:r>
    </w:p>
    <w:p w14:paraId="456DB41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=0.120 &lt; 1.0
</w:t>
      </w:r>
    </w:p>
    <w:p w14:paraId="0142E85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平面内稳定最大应力 &lt; f=305.00
</w:t>
      </w:r>
    </w:p>
    <w:p w14:paraId="7F22489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=0.556 &lt; 1.0
</w:t>
      </w:r>
    </w:p>
    <w:p w14:paraId="2DF9AA5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腹板高厚比 H0/TW=55.00 &lt; [H0/TW]=250.00 (GB51022-2015)
</w:t>
      </w:r>
    </w:p>
    <w:p w14:paraId="772F6BB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翼缘宽厚比 B/T =8.70 &lt; [B/T] =12.20
</w:t>
      </w:r>
    </w:p>
    <w:p w14:paraId="2D5A028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2DB4F9A3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(恒+活)梁的挠度 mm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1134"/>
        <w:gridCol w:w="1077"/>
        <w:gridCol w:w="1134"/>
        <w:gridCol w:w="1077"/>
        <w:gridCol w:w="1134"/>
        <w:gridCol w:w="1077"/>
        <w:gridCol w:w="1135"/>
      </w:tblGrid>
      <w:tr w14:paraId="1FF8E1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248AD1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E1C66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95ADB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765DD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9FB4B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CB6FB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F0413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9A596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14:paraId="522FDC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6D8E8BFA">
            <w:pPr>
              <w:jc w:val="center"/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6644D4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18.56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5FAF7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18.74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AA8F6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16.71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065F7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12.85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C489E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7.94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3E318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3.14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11929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</w:tbl>
    <w:p w14:paraId="3C369AC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17B8FAB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最大挠度值 =18.94 最大挠度/梁跨度 =1/650.
</w:t>
      </w:r>
    </w:p>
    <w:p w14:paraId="162DB9E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507594E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斜梁坡度初始值: 1/12.50
</w:t>
      </w:r>
    </w:p>
    <w:p w14:paraId="3B04A83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变形后斜梁坡度最小值: 1/11.88
</w:t>
      </w:r>
    </w:p>
    <w:p w14:paraId="7EE996D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变形后斜梁坡度改变率 =0.052 &lt; 1/3
</w:t>
      </w:r>
    </w:p>
    <w:p w14:paraId="28171AA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68759DF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钢构件防火设计结果: 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7"/>
        <w:gridCol w:w="1249"/>
      </w:tblGrid>
      <w:tr w14:paraId="46EA98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45" w:type="dxa"/>
            <w:gridSpan w:val="7"/>
            <w:shd w:val="clear" w:color="auto" w:fill="FFFFFF"/>
            <w:vAlign w:val="center"/>
          </w:tcPr>
          <w:p w14:paraId="147890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偶然组合</w:t>
            </w:r>
          </w:p>
        </w:tc>
      </w:tr>
      <w:tr w14:paraId="7D2E08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99EF1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2B8C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1247" w:type="dxa"/>
            <w:shd w:val="clear" w:color="auto" w:fill="FFFFFF"/>
          </w:tcPr>
          <w:p w14:paraId="53B967C6">
            <w:pPr>
              <w:jc w:val="left"/>
            </w:pPr>
          </w:p>
        </w:tc>
        <w:tc>
          <w:tcPr>
            <w:tcW w:w="1247" w:type="dxa"/>
            <w:shd w:val="clear" w:color="auto" w:fill="FFFFFF"/>
          </w:tcPr>
          <w:p w14:paraId="37481B2F">
            <w:pPr>
              <w:jc w:val="left"/>
            </w:pPr>
          </w:p>
        </w:tc>
        <w:tc>
          <w:tcPr>
            <w:tcW w:w="1304" w:type="dxa"/>
            <w:shd w:val="clear" w:color="auto" w:fill="FFFFFF"/>
            <w:vAlign w:val="center"/>
          </w:tcPr>
          <w:p w14:paraId="041403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  <w:tc>
          <w:tcPr>
            <w:tcW w:w="1247" w:type="dxa"/>
            <w:shd w:val="clear" w:color="auto" w:fill="FFFFFF"/>
          </w:tcPr>
          <w:p w14:paraId="10E6AD96">
            <w:pPr>
              <w:jc w:val="left"/>
            </w:pPr>
          </w:p>
        </w:tc>
        <w:tc>
          <w:tcPr>
            <w:tcW w:w="1247" w:type="dxa"/>
            <w:shd w:val="clear" w:color="auto" w:fill="FFFFFF"/>
          </w:tcPr>
          <w:p w14:paraId="5CF0FE22">
            <w:pPr>
              <w:jc w:val="left"/>
            </w:pPr>
          </w:p>
        </w:tc>
      </w:tr>
      <w:tr w14:paraId="310079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23020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CA76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61B4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A7B4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2109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D836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FDC2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27E2F7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E623B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F4ED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FF3B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3863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FC07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B622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41B9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16.05</w:t>
            </w:r>
          </w:p>
        </w:tc>
      </w:tr>
      <w:tr w14:paraId="023560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B9FA6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279A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40FF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3C78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E6C5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-52.26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1A9C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76C5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22.95</w:t>
            </w:r>
          </w:p>
        </w:tc>
      </w:tr>
      <w:tr w14:paraId="3E08F1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0AB6A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DA01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1471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47A4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F5BD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4F0E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6C87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22.61</w:t>
            </w:r>
          </w:p>
        </w:tc>
      </w:tr>
      <w:tr w14:paraId="59EE60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04B55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2843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E26B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B64B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DF74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D4A9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992B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16.39</w:t>
            </w:r>
          </w:p>
        </w:tc>
      </w:tr>
      <w:tr w14:paraId="3C4CC9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9C57E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02DD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FCD6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7779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AF61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D63B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54CA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14.44</w:t>
            </w:r>
          </w:p>
        </w:tc>
      </w:tr>
      <w:tr w14:paraId="7B3F6D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AE16C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1310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F06A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5A57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51950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7E95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B667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21.34</w:t>
            </w:r>
          </w:p>
        </w:tc>
      </w:tr>
      <w:tr w14:paraId="5FC88E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E0F98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4C9DA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D4B9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36EA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EDE2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-44.41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2FFD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57D0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21.00</w:t>
            </w:r>
          </w:p>
        </w:tc>
      </w:tr>
      <w:tr w14:paraId="1D6CCE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AF78D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025C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5D27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94D1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F925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5838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A9B6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14.78</w:t>
            </w:r>
          </w:p>
        </w:tc>
      </w:tr>
      <w:tr w14:paraId="397318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8D6C3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D2AD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4308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C3F1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6EE5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CF5E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51BA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11.44</w:t>
            </w:r>
          </w:p>
        </w:tc>
      </w:tr>
      <w:tr w14:paraId="2C98F0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72062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D3AC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7449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D111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D8D6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6AEE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1C14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10.68</w:t>
            </w:r>
          </w:p>
        </w:tc>
      </w:tr>
      <w:tr w14:paraId="0174B9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E2D8A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88DC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7402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73AD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2F59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F111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B38F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13.19</w:t>
            </w:r>
          </w:p>
        </w:tc>
      </w:tr>
      <w:tr w14:paraId="5B554F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A3BB6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2982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B738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03F1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B016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5DDF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0113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12.41</w:t>
            </w:r>
          </w:p>
        </w:tc>
      </w:tr>
      <w:tr w14:paraId="1701B4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2B931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8FBB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9350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32D9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902A6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1476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3606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9.83</w:t>
            </w:r>
          </w:p>
        </w:tc>
      </w:tr>
      <w:tr w14:paraId="3B2596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B75D4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875B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7B9F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EE01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59A9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596E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57C9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9.07</w:t>
            </w:r>
          </w:p>
        </w:tc>
      </w:tr>
      <w:tr w14:paraId="560E4C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623DF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33ED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6FCC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E1B4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BBF8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961C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8A27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11.59</w:t>
            </w:r>
          </w:p>
        </w:tc>
      </w:tr>
      <w:tr w14:paraId="3989F9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9F168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4FA7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FBAE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6044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9346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56DB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B715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10.80</w:t>
            </w:r>
          </w:p>
        </w:tc>
      </w:tr>
    </w:tbl>
    <w:p w14:paraId="0EAFD41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--- 梁的弯矩包络(偶然组合) ---
</w:t>
      </w:r>
    </w:p>
    <w:p w14:paraId="1A494C2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梁下部受拉:
</w:t>
      </w:r>
    </w:p>
    <w:p w14:paraId="2DF459E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 1 2 3 4 5 6 7
</w:t>
      </w:r>
    </w:p>
    <w:p w14:paraId="6BF4FAC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弯矩 -28.62 -28.19 -22.81 -12.50 -2.53 0.00 0.00
</w:t>
      </w:r>
    </w:p>
    <w:p w14:paraId="17A77D0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0C641A6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梁上部受拉:
</w:t>
      </w:r>
    </w:p>
    <w:p w14:paraId="0A9DC89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 1 2 3 4 5 6 7
</w:t>
      </w:r>
    </w:p>
    <w:p w14:paraId="6AA767A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弯矩 0.00 0.00 0.00 0.00 8.06 22.93 52.26
</w:t>
      </w:r>
    </w:p>
    <w:p w14:paraId="720A9F0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1C65B4D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强度计算荷载比 =0.27
</w:t>
      </w:r>
    </w:p>
    <w:p w14:paraId="4553635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平面内稳定计算荷载比 =0.25
</w:t>
      </w:r>
    </w:p>
    <w:p w14:paraId="747EAA7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平面外稳定计算荷载比 =0.23
</w:t>
      </w:r>
    </w:p>
    <w:p w14:paraId="131CABE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无防护下钢构件最大升温(Ts): 1081.52℃ ,按临界温度法求得临界温度(Td): 647.85℃
</w:t>
      </w:r>
    </w:p>
    <w:p w14:paraId="365EB18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钢构件需要进行防火保护 
</w:t>
      </w:r>
    </w:p>
    <w:p w14:paraId="2A5F5BC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计算所需等效热阻(Ri) =0.4485(m^2*℃/w)
</w:t>
      </w:r>
    </w:p>
    <w:p w14:paraId="0A9DF1D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4B5F86D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构件重量 (Kg)=320.78
</w:t>
      </w:r>
    </w:p>
    <w:p w14:paraId="7E17811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76E5447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4551B02F">
      <w:pPr>
        <w:spacing w:beforeLines="56" w:afterLines="56" w:line="113" w:lineRule="auto"/>
        <w:jc w:val="left"/>
      </w:pPr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10、 钢 梁 3 
 设计结果</w:t>
      </w:r>
    </w:p>
    <w:p w14:paraId="413DB71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截面类型=16; 布置角度=0; 计算长度： Lx=12.34, Ly=5.99
</w:t>
      </w:r>
    </w:p>
    <w:p w14:paraId="2215A39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构件长度=5.99; 计算长度系数: Ux=2.06 Uy=1.00
</w:t>
      </w:r>
    </w:p>
    <w:p w14:paraId="3DCB1B5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支撑长度=5.99
</w:t>
      </w:r>
    </w:p>
    <w:p w14:paraId="45CB440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抗震等级: 四级
</w:t>
      </w:r>
    </w:p>
    <w:p w14:paraId="4012A06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截面参数: B1=180, B2=180, H=350, Tw=6, T1=10, T2=10
</w:t>
      </w:r>
    </w:p>
    <w:p w14:paraId="5207C98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轴压截面分类:X轴:b类 , Y轴:c类 
</w:t>
      </w:r>
    </w:p>
    <w:p w14:paraId="706988F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构件钢号：Q355
</w:t>
      </w:r>
    </w:p>
    <w:p w14:paraId="30D89D1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宽厚比等级:S4
</w:t>
      </w:r>
    </w:p>
    <w:p w14:paraId="058CF7E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验算规范: 门规GB51022-2015 
</w:t>
      </w:r>
    </w:p>
    <w:p w14:paraId="2B8C4D9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构件耐火等级: 二级
</w:t>
      </w:r>
    </w:p>
    <w:p w14:paraId="455F5C5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是否耐火钢: 否; 采用防火材料: 防火涂料2( 2); 形状系数: 252.329742(1/m)
</w:t>
      </w:r>
    </w:p>
    <w:p w14:paraId="02AFF8C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梁刚度放大系数: 1.0
</w:t>
      </w:r>
    </w:p>
    <w:p w14:paraId="56334C4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8"/>
        <w:gridCol w:w="1248"/>
      </w:tblGrid>
      <w:tr w14:paraId="0DEE59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11AA3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3AFB63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0FF747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</w:tr>
      <w:tr w14:paraId="7D713A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83C8E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6687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FE9A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8598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D54A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71E9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2068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7FFDEF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4B476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062A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401B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EA70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0C4E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811A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8864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15.34</w:t>
            </w:r>
          </w:p>
        </w:tc>
      </w:tr>
      <w:tr w14:paraId="2CC28C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B734C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EC20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-54.36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093B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BDAE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63D7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7809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4656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33.50</w:t>
            </w:r>
          </w:p>
        </w:tc>
      </w:tr>
      <w:tr w14:paraId="7E6D8F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9CDCD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87A1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-54.36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446C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3409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F668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AA3C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D485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33.54</w:t>
            </w:r>
          </w:p>
        </w:tc>
      </w:tr>
      <w:tr w14:paraId="1DA6A1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2213B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1CD7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1405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6A03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4EF1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5B79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C302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15.31</w:t>
            </w:r>
          </w:p>
        </w:tc>
      </w:tr>
      <w:tr w14:paraId="3B8A94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03A39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C54E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9CFD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5F72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0082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21BD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27EB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11.58</w:t>
            </w:r>
          </w:p>
        </w:tc>
      </w:tr>
      <w:tr w14:paraId="681899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0A4D8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C482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5214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B3B8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58BB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E17B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D0C7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29.74</w:t>
            </w:r>
          </w:p>
        </w:tc>
      </w:tr>
      <w:tr w14:paraId="739113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F1B2E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AD36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1CB8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F859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8766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1706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03DF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29.77</w:t>
            </w:r>
          </w:p>
        </w:tc>
      </w:tr>
      <w:tr w14:paraId="7C07C9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C86B9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6E4F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C7E8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F26D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1856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F762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06DB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11.54</w:t>
            </w:r>
          </w:p>
        </w:tc>
      </w:tr>
      <w:tr w14:paraId="4F7E97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41A39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F37D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F604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8CF9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C4D6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-51.22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6D50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2C63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12.21</w:t>
            </w:r>
          </w:p>
        </w:tc>
      </w:tr>
      <w:tr w14:paraId="3F080A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8C42D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36DC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6AF5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27EC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0559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F46A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115F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-9.14</w:t>
            </w:r>
          </w:p>
        </w:tc>
      </w:tr>
      <w:tr w14:paraId="01CD63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3FC4A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4433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F6B0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561F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2668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-60.81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A552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106A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18.00</w:t>
            </w:r>
          </w:p>
        </w:tc>
      </w:tr>
      <w:tr w14:paraId="650CB6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44A8E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27EB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5C8C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A685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C841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17C6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C42C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-3.42</w:t>
            </w:r>
          </w:p>
        </w:tc>
      </w:tr>
      <w:tr w14:paraId="34A05E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9246F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D2ED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E5F5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A025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6076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-46.72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DB34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7FFE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8.44</w:t>
            </w:r>
          </w:p>
        </w:tc>
      </w:tr>
      <w:tr w14:paraId="0C4489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0FD1B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D606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8C2E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3903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7DEA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A0E5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76B5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-12.91</w:t>
            </w:r>
          </w:p>
        </w:tc>
      </w:tr>
      <w:tr w14:paraId="5B7C6B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003F7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F17D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3C4E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E5F1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EB40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-56.31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C98D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13C5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14.23</w:t>
            </w:r>
          </w:p>
        </w:tc>
      </w:tr>
      <w:tr w14:paraId="77F238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A2D62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166A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51D1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0A46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A7AC9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15F9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3A8E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-7.18</w:t>
            </w:r>
          </w:p>
        </w:tc>
      </w:tr>
      <w:tr w14:paraId="13839D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8FF83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9CF7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1AC0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AD0E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D533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0E45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27E0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12.87</w:t>
            </w:r>
          </w:p>
        </w:tc>
      </w:tr>
      <w:tr w14:paraId="0A9993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61C0C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3F45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558B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9BE0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5B02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4205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B81A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0.06</w:t>
            </w:r>
          </w:p>
        </w:tc>
      </w:tr>
      <w:tr w14:paraId="406909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E0C15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A742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8393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C1EB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65EF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-42.64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D644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4E10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16.35</w:t>
            </w:r>
          </w:p>
        </w:tc>
      </w:tr>
      <w:tr w14:paraId="2274A4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D45DD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4DED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4819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421F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A6B9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503A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F2BD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3.50</w:t>
            </w:r>
          </w:p>
        </w:tc>
      </w:tr>
      <w:tr w14:paraId="11E901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3A3C3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5DFC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9E95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1E2F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7F1A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-59.54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EA57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A51F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31.03</w:t>
            </w:r>
          </w:p>
        </w:tc>
      </w:tr>
      <w:tr w14:paraId="72E7F8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C6416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1477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3394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6E01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7DCB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7917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828E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18.22</w:t>
            </w:r>
          </w:p>
        </w:tc>
      </w:tr>
      <w:tr w14:paraId="27840D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09E4C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74C4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-46.05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D1BF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6FFD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5AD9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-65.30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CB8B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3BC1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34.51</w:t>
            </w:r>
          </w:p>
        </w:tc>
      </w:tr>
      <w:tr w14:paraId="7E6190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9CC1E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476D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-45.37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1B3F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F06B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478D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93F6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8A12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21.66</w:t>
            </w:r>
          </w:p>
        </w:tc>
      </w:tr>
      <w:tr w14:paraId="2C69C1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BA16F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62FB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036A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2801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4D34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-57.83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9E17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AD27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31.07</w:t>
            </w:r>
          </w:p>
        </w:tc>
      </w:tr>
      <w:tr w14:paraId="1710D4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2F058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689C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7FCA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070A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9FA2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67E2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C095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18.26</w:t>
            </w:r>
          </w:p>
        </w:tc>
      </w:tr>
      <w:tr w14:paraId="4984BF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CDAA5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0A7B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-46.05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E536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2FF1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CA17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-63.59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0188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E79D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34.54</w:t>
            </w:r>
          </w:p>
        </w:tc>
      </w:tr>
      <w:tr w14:paraId="33EE7C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1F110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5453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-45.37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A5A2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33B7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D772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5D5A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B87D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21.69</w:t>
            </w:r>
          </w:p>
        </w:tc>
      </w:tr>
      <w:tr w14:paraId="40F6D8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40FCC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66A6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0513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EB2A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0C8E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09A7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228B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12.84</w:t>
            </w:r>
          </w:p>
        </w:tc>
      </w:tr>
      <w:tr w14:paraId="095828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B4789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6583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F409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BFF1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E4BC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098D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0812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0.03</w:t>
            </w:r>
          </w:p>
        </w:tc>
      </w:tr>
      <w:tr w14:paraId="4BE0CB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7F8DF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82CE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8989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28DD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A3B5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-44.35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29E9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CDB1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16.31</w:t>
            </w:r>
          </w:p>
        </w:tc>
      </w:tr>
      <w:tr w14:paraId="1F1935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94E47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C74A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79A5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C9A0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A7C7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B128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8D89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3.46</w:t>
            </w:r>
          </w:p>
        </w:tc>
      </w:tr>
      <w:tr w14:paraId="2069B2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D60CB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14EF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4AA3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5DC0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8B3A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E72A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2A93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9.10</w:t>
            </w:r>
          </w:p>
        </w:tc>
      </w:tr>
      <w:tr w14:paraId="1204DD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344ED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F5DA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FCC8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8A04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40085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3998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072B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-3.70</w:t>
            </w:r>
          </w:p>
        </w:tc>
      </w:tr>
      <w:tr w14:paraId="799D1D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9DFDA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7C60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15EF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973D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5A44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4D84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1EE8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12.58</w:t>
            </w:r>
          </w:p>
        </w:tc>
      </w:tr>
      <w:tr w14:paraId="726D3B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F60ED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5D6A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32AB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90DE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231A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2849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CD41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-0.27</w:t>
            </w:r>
          </w:p>
        </w:tc>
      </w:tr>
      <w:tr w14:paraId="03A280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AE7C3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5DF3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0A20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4EDD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175D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-55.04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87DD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5F5C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27.27</w:t>
            </w:r>
          </w:p>
        </w:tc>
      </w:tr>
      <w:tr w14:paraId="7B26DB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CFCE1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228C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FC58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68E6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37A5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0E98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5FA6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14.46</w:t>
            </w:r>
          </w:p>
        </w:tc>
      </w:tr>
      <w:tr w14:paraId="0AEFDB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2D14A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9758F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2DA4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9C8D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EC10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-60.79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B27B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3C82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30.74</w:t>
            </w:r>
          </w:p>
        </w:tc>
      </w:tr>
      <w:tr w14:paraId="4728DB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9198C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8F72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0FBE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F179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5.02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5612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9F8D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ABC0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17.89</w:t>
            </w:r>
          </w:p>
        </w:tc>
      </w:tr>
      <w:tr w14:paraId="36302C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EDF1D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5500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3A49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01EC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71D1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-53.33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DBBA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819F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27.30</w:t>
            </w:r>
          </w:p>
        </w:tc>
      </w:tr>
      <w:tr w14:paraId="602513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8103A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E90F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D0B7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879D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C26D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F42C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EDEF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14.49</w:t>
            </w:r>
          </w:p>
        </w:tc>
      </w:tr>
      <w:tr w14:paraId="45B7DC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779D0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2C04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B1E3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EF1B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38DE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-59.08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1A14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C3A8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30.77</w:t>
            </w:r>
          </w:p>
        </w:tc>
      </w:tr>
      <w:tr w14:paraId="6F90D6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8B566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4B3C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F97C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0911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5.02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1E11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350B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15DE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17.93</w:t>
            </w:r>
          </w:p>
        </w:tc>
      </w:tr>
      <w:tr w14:paraId="69BDDB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E1A33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83BD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A6D1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C747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D0DB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FFB7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8FBC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9.07</w:t>
            </w:r>
          </w:p>
        </w:tc>
      </w:tr>
      <w:tr w14:paraId="1E74D0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F432C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F89D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BD58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9BAE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728E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0807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4F2C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-3.74</w:t>
            </w:r>
          </w:p>
        </w:tc>
      </w:tr>
      <w:tr w14:paraId="494BDA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F2530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0B58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8EE8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DAD2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067C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39E2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CDCA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12.54</w:t>
            </w:r>
          </w:p>
        </w:tc>
      </w:tr>
      <w:tr w14:paraId="183AA7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B2704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C3A6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E273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DD9D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959A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2DEB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B592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-0.30</w:t>
            </w:r>
          </w:p>
        </w:tc>
      </w:tr>
      <w:tr w14:paraId="07010C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BE424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97CF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90D4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AD38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D3E1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-50.06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2945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84AA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11.52</w:t>
            </w:r>
          </w:p>
        </w:tc>
      </w:tr>
      <w:tr w14:paraId="0B3BA4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42B04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E55F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9DCC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47EB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7378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FC3D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D730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-9.83</w:t>
            </w:r>
          </w:p>
        </w:tc>
      </w:tr>
      <w:tr w14:paraId="0E488A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9309A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ACBC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725F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89AE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-5.04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C66B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-59.65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198F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D7F5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17.31</w:t>
            </w:r>
          </w:p>
        </w:tc>
      </w:tr>
      <w:tr w14:paraId="69FE1F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97D95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9C47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2B55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08E7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7914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4230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6C8E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-4.10</w:t>
            </w:r>
          </w:p>
        </w:tc>
      </w:tr>
      <w:tr w14:paraId="2A528B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E2C22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9C603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644D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94EC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34A3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-65.92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4AB8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944A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24.23</w:t>
            </w:r>
          </w:p>
        </w:tc>
      </w:tr>
      <w:tr w14:paraId="681531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0FD5B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D3CD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9039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D458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B3DE2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95F3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4F79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2.88</w:t>
            </w:r>
          </w:p>
        </w:tc>
      </w:tr>
      <w:tr w14:paraId="7C8826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E2CB2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EE27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A2DE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CAAB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56A8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-75.51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DF39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DF95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30.02</w:t>
            </w:r>
          </w:p>
        </w:tc>
      </w:tr>
      <w:tr w14:paraId="053826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24C0F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9A6C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1500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0E11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2313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EFE8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6A95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8.61</w:t>
            </w:r>
          </w:p>
        </w:tc>
      </w:tr>
      <w:tr w14:paraId="0FAD24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FCB54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BF42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774D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DC9F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000B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-64.73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E73F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66FE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24.26</w:t>
            </w:r>
          </w:p>
        </w:tc>
      </w:tr>
      <w:tr w14:paraId="2A32E8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989AB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7A92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4BE2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C119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261C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5318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9F8C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2.91</w:t>
            </w:r>
          </w:p>
        </w:tc>
      </w:tr>
      <w:tr w14:paraId="74C56D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06670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E9A3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B590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53E6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5B9C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-74.32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8D43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AC3B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30.05</w:t>
            </w:r>
          </w:p>
        </w:tc>
      </w:tr>
      <w:tr w14:paraId="711C7C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56BCE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684F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C3FA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3DBE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089B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28B1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8137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8.63</w:t>
            </w:r>
          </w:p>
        </w:tc>
      </w:tr>
      <w:tr w14:paraId="7A2714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FE0F0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F437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452F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0713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AC4F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-51.26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C7E4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8166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11.49</w:t>
            </w:r>
          </w:p>
        </w:tc>
      </w:tr>
      <w:tr w14:paraId="44A4D1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DDFE2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1F74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8A0F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0DF2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29A9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43B1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223B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-9.85</w:t>
            </w:r>
          </w:p>
        </w:tc>
      </w:tr>
      <w:tr w14:paraId="4D428D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B020C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95DC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39D3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6667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-5.04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B23B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-60.85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D70A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6A9B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17.28</w:t>
            </w:r>
          </w:p>
        </w:tc>
      </w:tr>
      <w:tr w14:paraId="5F78DD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494B7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AC94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7BAB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8580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978F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085C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6EF5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-4.13</w:t>
            </w:r>
          </w:p>
        </w:tc>
      </w:tr>
      <w:tr w14:paraId="34641F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F6AEC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FF5A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AB32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DAC8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71C2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-45.56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BFED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25AE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7.75</w:t>
            </w:r>
          </w:p>
        </w:tc>
      </w:tr>
      <w:tr w14:paraId="518DF1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0E9DA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2811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DF88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0104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FB43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1A3B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FF20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-13.60</w:t>
            </w:r>
          </w:p>
        </w:tc>
      </w:tr>
      <w:tr w14:paraId="1C18ED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D6C70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8148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C82B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7C92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692A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-55.15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2930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761B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13.54</w:t>
            </w:r>
          </w:p>
        </w:tc>
      </w:tr>
      <w:tr w14:paraId="265EB5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E8692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BED3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6C3B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B047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EDDA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5603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1163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-7.87</w:t>
            </w:r>
          </w:p>
        </w:tc>
      </w:tr>
      <w:tr w14:paraId="008BDD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AEB0A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AE12B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041A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1788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BA69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-61.42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B4D8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9268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20.46</w:t>
            </w:r>
          </w:p>
        </w:tc>
      </w:tr>
      <w:tr w14:paraId="47D9B6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427F2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6E2E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D9D9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8A39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6BB3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48C1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4EAA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-0.88</w:t>
            </w:r>
          </w:p>
        </w:tc>
      </w:tr>
      <w:tr w14:paraId="0C3343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47518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89CA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598F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6CEF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-5.65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1FE8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-71.01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12BD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D5ED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26.25</w:t>
            </w:r>
          </w:p>
        </w:tc>
      </w:tr>
      <w:tr w14:paraId="1A324C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7F700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6D3B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7655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6D9A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6711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BFD2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CB15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4.84</w:t>
            </w:r>
          </w:p>
        </w:tc>
      </w:tr>
      <w:tr w14:paraId="3F9501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D31F2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70FB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AC71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DF8E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70E0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-60.22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F62E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681A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20.49</w:t>
            </w:r>
          </w:p>
        </w:tc>
      </w:tr>
      <w:tr w14:paraId="61ACCE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53EF5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33FF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AD69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164D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51DC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A60C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7354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-0.86</w:t>
            </w:r>
          </w:p>
        </w:tc>
      </w:tr>
      <w:tr w14:paraId="69D146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BF1A4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A944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BF26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E2DD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-5.65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3415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-69.81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ABCA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E293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26.28</w:t>
            </w:r>
          </w:p>
        </w:tc>
      </w:tr>
      <w:tr w14:paraId="5EBAFE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D38DF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1777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5948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3941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2074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9521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A45F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4.87</w:t>
            </w:r>
          </w:p>
        </w:tc>
      </w:tr>
      <w:tr w14:paraId="224CD2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3936B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B603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1374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8C2F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2AA2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-46.75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0A63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FF53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7.73</w:t>
            </w:r>
          </w:p>
        </w:tc>
      </w:tr>
      <w:tr w14:paraId="1F2900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D946D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B0E9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00AB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2925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A2FC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49A6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F1B9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-13.62</w:t>
            </w:r>
          </w:p>
        </w:tc>
      </w:tr>
      <w:tr w14:paraId="71433C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C1F13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DCFF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0EA5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B3C0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3C2D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-56.34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F635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B1C7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13.52</w:t>
            </w:r>
          </w:p>
        </w:tc>
      </w:tr>
      <w:tr w14:paraId="030698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1FE10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84B2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A1C2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7FE6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238C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59B0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E8B1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-7.90</w:t>
            </w:r>
          </w:p>
        </w:tc>
      </w:tr>
      <w:tr w14:paraId="5B0EDF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F60E9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1AB1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23AC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E6AC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C07C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672E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8395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16.55</w:t>
            </w:r>
          </w:p>
        </w:tc>
      </w:tr>
      <w:tr w14:paraId="312AAF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92375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A2D7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C507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B16F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06A3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7117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F43F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15.25</w:t>
            </w:r>
          </w:p>
        </w:tc>
      </w:tr>
      <w:tr w14:paraId="29F8A2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AA757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B758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B4AD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04DD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42BF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18F1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4985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24.42</w:t>
            </w:r>
          </w:p>
        </w:tc>
      </w:tr>
      <w:tr w14:paraId="3E7387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1E277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3838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D8D3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076F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19AF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3D5E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3ED0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23.12</w:t>
            </w:r>
          </w:p>
        </w:tc>
      </w:tr>
      <w:tr w14:paraId="7853D3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74412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2C81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CAD3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6DF3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C009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BBC8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BAE0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24.43</w:t>
            </w:r>
          </w:p>
        </w:tc>
      </w:tr>
      <w:tr w14:paraId="3792DB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9D70D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119A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FE82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A69B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3D07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7CC6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A5F8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23.14</w:t>
            </w:r>
          </w:p>
        </w:tc>
      </w:tr>
      <w:tr w14:paraId="207CF2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7A1A4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F9DE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4549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88F7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C59A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F3AF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756C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16.53</w:t>
            </w:r>
          </w:p>
        </w:tc>
      </w:tr>
      <w:tr w14:paraId="2E972C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7D19A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8A87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3A6A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15F6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0A97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01C1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FAEC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15.24</w:t>
            </w:r>
          </w:p>
        </w:tc>
      </w:tr>
      <w:tr w14:paraId="2EC8CA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B4AE3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FB0B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1EA3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31FD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A4FD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FA9A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800A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12.88</w:t>
            </w:r>
          </w:p>
        </w:tc>
      </w:tr>
      <w:tr w14:paraId="58F440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D9C27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F3AB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246A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816F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7651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7E88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5DAA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11.58</w:t>
            </w:r>
          </w:p>
        </w:tc>
      </w:tr>
      <w:tr w14:paraId="10FF88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544D3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86DE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98E3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2DB2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6D41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9C50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4BF1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18.93</w:t>
            </w:r>
          </w:p>
        </w:tc>
      </w:tr>
      <w:tr w14:paraId="20E411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ACDC7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ABF4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6CCA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EFD6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8A33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46C5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8116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17.64</w:t>
            </w:r>
          </w:p>
        </w:tc>
      </w:tr>
      <w:tr w14:paraId="18CC13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27DDE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E644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FE08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C78C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8816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0A83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B040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18.94</w:t>
            </w:r>
          </w:p>
        </w:tc>
      </w:tr>
      <w:tr w14:paraId="3A981A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538BB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DB53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4349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EF85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8E0D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85C7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B38D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17.65</w:t>
            </w:r>
          </w:p>
        </w:tc>
      </w:tr>
      <w:tr w14:paraId="137D10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8CB52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48FF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E2BB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C2E5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F9AA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7EB0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085B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12.86</w:t>
            </w:r>
          </w:p>
        </w:tc>
      </w:tr>
      <w:tr w14:paraId="3713A0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E520C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48E0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AB7B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7598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9E0A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EE11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5B71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11.57</w:t>
            </w:r>
          </w:p>
        </w:tc>
      </w:tr>
    </w:tbl>
    <w:p w14:paraId="3D432E13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梁的弯矩包络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1134"/>
        <w:gridCol w:w="1077"/>
        <w:gridCol w:w="1134"/>
        <w:gridCol w:w="1077"/>
        <w:gridCol w:w="1134"/>
        <w:gridCol w:w="1077"/>
        <w:gridCol w:w="1135"/>
      </w:tblGrid>
      <w:tr w14:paraId="00E4C0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8845" w:type="dxa"/>
            <w:gridSpan w:val="8"/>
            <w:shd w:val="clear" w:color="auto" w:fill="FFFFFF"/>
            <w:vAlign w:val="center"/>
          </w:tcPr>
          <w:p w14:paraId="6D255D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梁下部受拉</w:t>
            </w:r>
          </w:p>
        </w:tc>
      </w:tr>
      <w:tr w14:paraId="4D9717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451DCF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DE90F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44A9A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728A0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4EF2F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E73A6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1F365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A4824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14:paraId="1E953D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639B65D2">
            <w:pPr>
              <w:jc w:val="center"/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48650C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-54.36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22EC8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-53.81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608CD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-47.27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CDEA7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-39.17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8BFC3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-37.66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3EFA5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-40.82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514F7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-54.30</w:t>
            </w:r>
          </w:p>
        </w:tc>
      </w:tr>
      <w:tr w14:paraId="40F439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45" w:type="dxa"/>
            <w:gridSpan w:val="8"/>
            <w:shd w:val="clear" w:color="auto" w:fill="FFFFFF"/>
            <w:vAlign w:val="center"/>
          </w:tcPr>
          <w:p w14:paraId="4C8226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梁上部受拉</w:t>
            </w:r>
          </w:p>
        </w:tc>
      </w:tr>
      <w:tr w14:paraId="18316F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33AD72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17D8E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61BC4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E5A4D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6A0A7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2C315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63484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05CB9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14:paraId="317D92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4BC38F9F">
            <w:pPr>
              <w:jc w:val="center"/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39B41E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7.93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70B15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8.93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3C335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15.79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50D47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D8274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30.55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CA7A3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42.06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2CA8F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75.51</w:t>
            </w:r>
          </w:p>
        </w:tc>
      </w:tr>
    </w:tbl>
    <w:p w14:paraId="23B4358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381C5EB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=0.388
</w:t>
      </w:r>
    </w:p>
    <w:p w14:paraId="275F7E2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=0.100
</w:t>
      </w:r>
    </w:p>
    <w:p w14:paraId="0F4AA1C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33B333B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平面内稳定计算最大应力对应组合号: 1, M=-18.05, N=2.57, M=-17.86, N=-3.78
</w:t>
      </w:r>
    </w:p>
    <w:p w14:paraId="6E7363D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平面内稳定最大应力 (N/mm*mm) =110.19
</w:t>
      </w:r>
    </w:p>
    <w:p w14:paraId="2D137C1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平面内稳定计算最大应力比 =0.361
</w:t>
      </w:r>
    </w:p>
    <w:p w14:paraId="72E7312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临界弯矩Mcr(kN*m) =336.52
</w:t>
      </w:r>
    </w:p>
    <w:p w14:paraId="7A23FF7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=0.549
</w:t>
      </w:r>
    </w:p>
    <w:p w14:paraId="402CC81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5D3EB89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=0.388 &lt; 1.0
</w:t>
      </w:r>
    </w:p>
    <w:p w14:paraId="2D8A644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=0.100 &lt; 1.0
</w:t>
      </w:r>
    </w:p>
    <w:p w14:paraId="0A6A32E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平面内稳定最大应力 &lt; f=305.00
</w:t>
      </w:r>
    </w:p>
    <w:p w14:paraId="7C406DB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=0.549 &lt; 1.0
</w:t>
      </w:r>
    </w:p>
    <w:p w14:paraId="4D66F4C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腹板高厚比 H0/TW=55.00 &lt; [H0/TW]=250.00 (GB51022-2015)
</w:t>
      </w:r>
    </w:p>
    <w:p w14:paraId="09CDCCC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翼缘宽厚比 B/T =8.70 &lt; [B/T] =12.20
</w:t>
      </w:r>
    </w:p>
    <w:p w14:paraId="75FCEBA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39561616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(恒+活)梁的挠度 mm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1134"/>
        <w:gridCol w:w="1077"/>
        <w:gridCol w:w="1134"/>
        <w:gridCol w:w="1077"/>
        <w:gridCol w:w="1134"/>
        <w:gridCol w:w="1077"/>
        <w:gridCol w:w="1135"/>
      </w:tblGrid>
      <w:tr w14:paraId="00A33E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5E385D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9DE50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00DCB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23F20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EEE39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D219B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7B688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8A91B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14:paraId="7C5BBA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3B21B10E">
            <w:pPr>
              <w:jc w:val="center"/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052C47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18.94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8525C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18.51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DC48C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16.57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59DCB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13.31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B758A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23C4B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4.41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BDF3B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</w:tbl>
    <w:p w14:paraId="1D22F0C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04FB373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最大挠度值 =18.94 最大挠度/梁跨度 =1/649.
</w:t>
      </w:r>
    </w:p>
    <w:p w14:paraId="0468ADE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0A3930E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斜梁坡度初始值: 1/12.50
</w:t>
      </w:r>
    </w:p>
    <w:p w14:paraId="7D271AF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变形后斜梁坡度最小值: 1/13.28
</w:t>
      </w:r>
    </w:p>
    <w:p w14:paraId="23777E9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变形后斜梁坡度改变率 =0.059 &lt; 1/3
</w:t>
      </w:r>
    </w:p>
    <w:p w14:paraId="1B8073B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7D91395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钢构件防火设计结果: 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7"/>
        <w:gridCol w:w="1249"/>
      </w:tblGrid>
      <w:tr w14:paraId="640DFF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45" w:type="dxa"/>
            <w:gridSpan w:val="7"/>
            <w:shd w:val="clear" w:color="auto" w:fill="FFFFFF"/>
            <w:vAlign w:val="center"/>
          </w:tcPr>
          <w:p w14:paraId="6A575E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偶然组合</w:t>
            </w:r>
          </w:p>
        </w:tc>
      </w:tr>
      <w:tr w14:paraId="547169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EAF9A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972D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1247" w:type="dxa"/>
            <w:shd w:val="clear" w:color="auto" w:fill="FFFFFF"/>
          </w:tcPr>
          <w:p w14:paraId="4C2FFBEF">
            <w:pPr>
              <w:jc w:val="left"/>
            </w:pPr>
          </w:p>
        </w:tc>
        <w:tc>
          <w:tcPr>
            <w:tcW w:w="1247" w:type="dxa"/>
            <w:shd w:val="clear" w:color="auto" w:fill="FFFFFF"/>
          </w:tcPr>
          <w:p w14:paraId="08CFB3C8">
            <w:pPr>
              <w:jc w:val="left"/>
            </w:pPr>
          </w:p>
        </w:tc>
        <w:tc>
          <w:tcPr>
            <w:tcW w:w="1304" w:type="dxa"/>
            <w:shd w:val="clear" w:color="auto" w:fill="FFFFFF"/>
            <w:vAlign w:val="center"/>
          </w:tcPr>
          <w:p w14:paraId="5D1B1E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  <w:tc>
          <w:tcPr>
            <w:tcW w:w="1247" w:type="dxa"/>
            <w:shd w:val="clear" w:color="auto" w:fill="FFFFFF"/>
          </w:tcPr>
          <w:p w14:paraId="55E9AA5E">
            <w:pPr>
              <w:jc w:val="left"/>
            </w:pPr>
          </w:p>
        </w:tc>
        <w:tc>
          <w:tcPr>
            <w:tcW w:w="1247" w:type="dxa"/>
            <w:shd w:val="clear" w:color="auto" w:fill="FFFFFF"/>
          </w:tcPr>
          <w:p w14:paraId="6F8B4BCF">
            <w:pPr>
              <w:jc w:val="left"/>
            </w:pPr>
          </w:p>
        </w:tc>
      </w:tr>
      <w:tr w14:paraId="6D851F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0903F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935E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DECC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CA8D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332F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BFC7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AF82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44EAF0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27FA3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C239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26D1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3E6E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D208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3CC7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8C17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12.23</w:t>
            </w:r>
          </w:p>
        </w:tc>
      </w:tr>
      <w:tr w14:paraId="1DA4FD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0426F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ECAF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B3BE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7233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4E03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FFDB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85B5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18.28</w:t>
            </w:r>
          </w:p>
        </w:tc>
      </w:tr>
      <w:tr w14:paraId="159EEF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A25FE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28DF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820F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5C9B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709F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E3A0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4CB8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18.30</w:t>
            </w:r>
          </w:p>
        </w:tc>
      </w:tr>
      <w:tr w14:paraId="18BDF3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D6A5E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BAF0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ADFB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EE5D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D6C5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5061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D530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12.22</w:t>
            </w:r>
          </w:p>
        </w:tc>
      </w:tr>
      <w:tr w14:paraId="5F5E6F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5AD8F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3F6B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D066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E020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268C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DB75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E715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10.97</w:t>
            </w:r>
          </w:p>
        </w:tc>
      </w:tr>
      <w:tr w14:paraId="3B39AA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BAFC6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8E62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4AA8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6F15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D506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B42F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0C8A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17.03</w:t>
            </w:r>
          </w:p>
        </w:tc>
      </w:tr>
      <w:tr w14:paraId="3D6B41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2992A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D62A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A91F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9820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DB9A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2423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B9F2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17.04</w:t>
            </w:r>
          </w:p>
        </w:tc>
      </w:tr>
      <w:tr w14:paraId="231392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5AECA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3BD5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E063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45B0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7F87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74BD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E89F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10.96</w:t>
            </w:r>
          </w:p>
        </w:tc>
      </w:tr>
      <w:tr w14:paraId="1A94A7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272CC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EB11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030A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B1FF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4E38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9A43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8854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11.46</w:t>
            </w:r>
          </w:p>
        </w:tc>
      </w:tr>
      <w:tr w14:paraId="298C53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F96C6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770F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BC23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82F6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92CA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3259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46A1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5.77</w:t>
            </w:r>
          </w:p>
        </w:tc>
      </w:tr>
      <w:tr w14:paraId="6B7BC3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84927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B8EC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2580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E2E9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696B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E344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9EEF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13.00</w:t>
            </w:r>
          </w:p>
        </w:tc>
      </w:tr>
      <w:tr w14:paraId="73C889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B2BBD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4915D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1539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E0E9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0ED8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B495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C143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7.29</w:t>
            </w:r>
          </w:p>
        </w:tc>
      </w:tr>
      <w:tr w14:paraId="6B1C57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DD893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880A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C6B8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A7B9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3176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D9FD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6D1C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10.20</w:t>
            </w:r>
          </w:p>
        </w:tc>
      </w:tr>
      <w:tr w14:paraId="22E562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50313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315D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CCEC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28DA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A8C9C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9AE1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386D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4.51</w:t>
            </w:r>
          </w:p>
        </w:tc>
      </w:tr>
      <w:tr w14:paraId="39DC89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41FD8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B42B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457F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3265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5527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C3E3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C9C9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11.75</w:t>
            </w:r>
          </w:p>
        </w:tc>
      </w:tr>
      <w:tr w14:paraId="5E0804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AB60F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57A3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A27C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EDEB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A979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65F9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509F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6.04</w:t>
            </w:r>
          </w:p>
        </w:tc>
      </w:tr>
    </w:tbl>
    <w:p w14:paraId="4D5F1EF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--- 梁的弯矩包络(偶然组合) ---
</w:t>
      </w:r>
    </w:p>
    <w:p w14:paraId="2675439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梁下部受拉:
</w:t>
      </w:r>
    </w:p>
    <w:p w14:paraId="510A2B7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 1 2 3 4 5 6 7
</w:t>
      </w:r>
    </w:p>
    <w:p w14:paraId="0C42097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弯矩 -28.67 -28.58 -25.19 -18.50 -11.90 -8.59 -4.66
</w:t>
      </w:r>
    </w:p>
    <w:p w14:paraId="7C0ECEC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2CAA64C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梁上部受拉:
</w:t>
      </w:r>
    </w:p>
    <w:p w14:paraId="57C934F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 1 2 3 4 5 6 7
</w:t>
      </w:r>
    </w:p>
    <w:p w14:paraId="54D5953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弯矩 0.00 0.00 0.00 0.00 4.70 12.92 26.03
</w:t>
      </w:r>
    </w:p>
    <w:p w14:paraId="55F830D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01588E9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强度计算荷载比 =0.15
</w:t>
      </w:r>
    </w:p>
    <w:p w14:paraId="3926881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平面内稳定计算荷载比 =0.14
</w:t>
      </w:r>
    </w:p>
    <w:p w14:paraId="02886B1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平面外稳定计算荷载比 =0.08
</w:t>
      </w:r>
    </w:p>
    <w:p w14:paraId="2841825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无防护下钢构件最大升温(Ts): 1004.15℃ ,按临界温度法求得临界温度(Td): 647.85℃
</w:t>
      </w:r>
    </w:p>
    <w:p w14:paraId="389DB91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钢构件需要进行防火保护 
</w:t>
      </w:r>
    </w:p>
    <w:p w14:paraId="4E03066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计算所需等效热阻(Ri) =0.2352(m^2*℃/w)
</w:t>
      </w:r>
    </w:p>
    <w:p w14:paraId="04901C3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73173A6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构件重量 (Kg)=262.56
</w:t>
      </w:r>
    </w:p>
    <w:p w14:paraId="5E4AB13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118E2D4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09E5D5A5">
      <w:pPr>
        <w:spacing w:beforeLines="56" w:afterLines="56" w:line="113" w:lineRule="auto"/>
        <w:jc w:val="left"/>
      </w:pPr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11、 钢 梁 4 
 设计结果</w:t>
      </w:r>
    </w:p>
    <w:p w14:paraId="42A0851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截面类型=16; 布置角度=0; 计算长度： Lx=12.34, Ly=6.35
</w:t>
      </w:r>
    </w:p>
    <w:p w14:paraId="350A875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构件长度=6.35; 计算长度系数: Ux=1.94 Uy=1.00
</w:t>
      </w:r>
    </w:p>
    <w:p w14:paraId="6F1213F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支撑长度=6.35
</w:t>
      </w:r>
    </w:p>
    <w:p w14:paraId="07BECBD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抗震等级: 四级
</w:t>
      </w:r>
    </w:p>
    <w:p w14:paraId="2B22D7C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截面参数: B1=180, B2=180, H=350, Tw=6, T1=10, T2=10
</w:t>
      </w:r>
    </w:p>
    <w:p w14:paraId="427E8FC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轴压截面分类:X轴:b类 , Y轴:c类 
</w:t>
      </w:r>
    </w:p>
    <w:p w14:paraId="3CD9651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构件钢号：Q355
</w:t>
      </w:r>
    </w:p>
    <w:p w14:paraId="46174FB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宽厚比等级:S4
</w:t>
      </w:r>
    </w:p>
    <w:p w14:paraId="4B67DA1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验算规范: 门规GB51022-2015 
</w:t>
      </w:r>
    </w:p>
    <w:p w14:paraId="412905D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构件耐火等级: 二级
</w:t>
      </w:r>
    </w:p>
    <w:p w14:paraId="4FF4F7D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是否耐火钢: 否; 采用防火材料: 防火涂料2( 2); 形状系数: 252.329742(1/m)
</w:t>
      </w:r>
    </w:p>
    <w:p w14:paraId="2AB8259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梁刚度放大系数: 1.0
</w:t>
      </w:r>
    </w:p>
    <w:p w14:paraId="0EE8DD6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8"/>
        <w:gridCol w:w="1248"/>
      </w:tblGrid>
      <w:tr w14:paraId="062AA9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8EDD8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62CE05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32E081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</w:tr>
      <w:tr w14:paraId="01DEEC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9D888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4377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AE39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216A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13A9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0426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788D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6DD6AA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44025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B3A4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94.66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4777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AD49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B17D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AF7B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1322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-2.45</w:t>
            </w:r>
          </w:p>
        </w:tc>
      </w:tr>
      <w:tr w14:paraId="2E786E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51BC0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048E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ACBE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764B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5640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9A41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1F78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-2.76</w:t>
            </w:r>
          </w:p>
        </w:tc>
      </w:tr>
      <w:tr w14:paraId="018123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57FD1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312C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82.06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8D56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0EE8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5BD7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823E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60ED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-2.45</w:t>
            </w:r>
          </w:p>
        </w:tc>
      </w:tr>
      <w:tr w14:paraId="3DDD0D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64AC6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0F3F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3C39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EB8B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64B5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EBE7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0213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-2.76</w:t>
            </w:r>
          </w:p>
        </w:tc>
      </w:tr>
      <w:tr w14:paraId="4E6E05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5A36F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250F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83.70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9F6A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AEC0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619C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AA9F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7924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-2.05</w:t>
            </w:r>
          </w:p>
        </w:tc>
      </w:tr>
      <w:tr w14:paraId="6F36E6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DFC85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3D3D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99EC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B1E1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16.05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E0D7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F075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A31F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-2.35</w:t>
            </w:r>
          </w:p>
        </w:tc>
      </w:tr>
      <w:tr w14:paraId="40C9E8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ECBA5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8405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182D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B534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A071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CDD5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1E08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-2.05</w:t>
            </w:r>
          </w:p>
        </w:tc>
      </w:tr>
      <w:tr w14:paraId="70EF09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4952A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92F3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9E22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EF99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17.06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3709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3DCB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E04D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-2.35</w:t>
            </w:r>
          </w:p>
        </w:tc>
      </w:tr>
      <w:tr w14:paraId="3F5F39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0EAC9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DCD1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B03C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BA7C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DA47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529A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5753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5.94</w:t>
            </w:r>
          </w:p>
        </w:tc>
      </w:tr>
      <w:tr w14:paraId="19D685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926E6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C886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644A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E222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A0A7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12DF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FE94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-6.44</w:t>
            </w:r>
          </w:p>
        </w:tc>
      </w:tr>
      <w:tr w14:paraId="2DEC8E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10867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2B0B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8E04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BE29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20B9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E82A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F55E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5.75</w:t>
            </w:r>
          </w:p>
        </w:tc>
      </w:tr>
      <w:tr w14:paraId="3C72C0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1A779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0492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97B7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4EE5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DF58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87ED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9DFA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-6.69</w:t>
            </w:r>
          </w:p>
        </w:tc>
      </w:tr>
      <w:tr w14:paraId="54A4C7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02123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7BB0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6FF6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495C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8F5D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65F9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2AFE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6.34</w:t>
            </w:r>
          </w:p>
        </w:tc>
      </w:tr>
      <w:tr w14:paraId="687F6B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858D2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B0CC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3855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4788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C121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AF24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41C8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-6.03</w:t>
            </w:r>
          </w:p>
        </w:tc>
      </w:tr>
      <w:tr w14:paraId="088CC9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C63B0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7DD3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F4B1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F18F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DCD2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05ED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506D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6.15</w:t>
            </w:r>
          </w:p>
        </w:tc>
      </w:tr>
      <w:tr w14:paraId="1F3BA8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7F12E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C659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26C9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D692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A95C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D7AC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D0F9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-6.29</w:t>
            </w:r>
          </w:p>
        </w:tc>
      </w:tr>
      <w:tr w14:paraId="447543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9242F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7613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2B89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92FD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2E54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2C08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4D9B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2.16</w:t>
            </w:r>
          </w:p>
        </w:tc>
      </w:tr>
      <w:tr w14:paraId="1DC47C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C1934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DB73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3905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B4F3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6B52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01FF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4366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-5.27</w:t>
            </w:r>
          </w:p>
        </w:tc>
      </w:tr>
      <w:tr w14:paraId="35F899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66035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9122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52B9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B01B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98D4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01A4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4AF2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2.04</w:t>
            </w:r>
          </w:p>
        </w:tc>
      </w:tr>
      <w:tr w14:paraId="634F10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57E15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9A1B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92.71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DEE3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0E37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6F92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FF3D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09BB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-5.42</w:t>
            </w:r>
          </w:p>
        </w:tc>
      </w:tr>
      <w:tr w14:paraId="73CA98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12E72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6B44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F1A5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1BDD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DDF9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E272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58F5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1.85</w:t>
            </w:r>
          </w:p>
        </w:tc>
      </w:tr>
      <w:tr w14:paraId="6ECDBF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79DA8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5ABE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9783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FE9C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6CCE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DDE9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6473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-5.57</w:t>
            </w:r>
          </w:p>
        </w:tc>
      </w:tr>
      <w:tr w14:paraId="066FE6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A880C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60ED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E93F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E5E0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3801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EB5D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A43C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1.74</w:t>
            </w:r>
          </w:p>
        </w:tc>
      </w:tr>
      <w:tr w14:paraId="0BF894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7AC70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E295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9DF9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3D16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939D0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F321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E16E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-5.73</w:t>
            </w:r>
          </w:p>
        </w:tc>
      </w:tr>
      <w:tr w14:paraId="50EA9D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0301F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E182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338C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DF97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EF43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6354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A65C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2.16</w:t>
            </w:r>
          </w:p>
        </w:tc>
      </w:tr>
      <w:tr w14:paraId="196E35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573F0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80E1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05AB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CACA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609D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0A9C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B3D2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-5.27</w:t>
            </w:r>
          </w:p>
        </w:tc>
      </w:tr>
      <w:tr w14:paraId="34F9D1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056AF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5CA4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FD0D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F377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1E56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EBD1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45B8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2.04</w:t>
            </w:r>
          </w:p>
        </w:tc>
      </w:tr>
      <w:tr w14:paraId="6C8C10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655D9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EA63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9E8C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E08A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F5E2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8AAF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7E40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-5.42</w:t>
            </w:r>
          </w:p>
        </w:tc>
      </w:tr>
      <w:tr w14:paraId="37A97B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D05D3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891C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B345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4DB5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B694D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B306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1871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1.85</w:t>
            </w:r>
          </w:p>
        </w:tc>
      </w:tr>
      <w:tr w14:paraId="7CD091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E4882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AAE1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917D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DE7E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C3DA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B7C7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9113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-5.57</w:t>
            </w:r>
          </w:p>
        </w:tc>
      </w:tr>
      <w:tr w14:paraId="098127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90531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35CD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1E4A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5A7F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DE25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A1D4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CC1A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1.74</w:t>
            </w:r>
          </w:p>
        </w:tc>
      </w:tr>
      <w:tr w14:paraId="716E12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B862E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D76C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24E3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335C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44FF3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208C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CA7A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-5.73</w:t>
            </w:r>
          </w:p>
        </w:tc>
      </w:tr>
      <w:tr w14:paraId="653E7D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F1026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65F3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6A63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BE05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24.65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525C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0682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BDE8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2.56</w:t>
            </w:r>
          </w:p>
        </w:tc>
      </w:tr>
      <w:tr w14:paraId="74AAD5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4A1AE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FD60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F48E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66A2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8A6A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028A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E34F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-4.87</w:t>
            </w:r>
          </w:p>
        </w:tc>
      </w:tr>
      <w:tr w14:paraId="62F91E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D9A6D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E1F2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6336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057A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4E780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6A66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A1AD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2.44</w:t>
            </w:r>
          </w:p>
        </w:tc>
      </w:tr>
      <w:tr w14:paraId="77A0EF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AB5D0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4B4C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81.75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2954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0196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0692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9C9E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FA3E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-5.02</w:t>
            </w:r>
          </w:p>
        </w:tc>
      </w:tr>
      <w:tr w14:paraId="6D6ADB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5C376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EED3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D6A5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1AE3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51A39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D49B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9E6D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2.25</w:t>
            </w:r>
          </w:p>
        </w:tc>
      </w:tr>
      <w:tr w14:paraId="3A9F1B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2CAC8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F08C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A03F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EB23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63C1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5C08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B197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-5.17</w:t>
            </w:r>
          </w:p>
        </w:tc>
      </w:tr>
      <w:tr w14:paraId="571300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66652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F28B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B223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F44F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9C38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09DB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F13C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2.14</w:t>
            </w:r>
          </w:p>
        </w:tc>
      </w:tr>
      <w:tr w14:paraId="1A3502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AE7C2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A7E7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4276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8265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129E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D7FB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8711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-5.33</w:t>
            </w:r>
          </w:p>
        </w:tc>
      </w:tr>
      <w:tr w14:paraId="227AF9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47EC4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DE1A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9FFE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F945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9F06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314D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AB80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2.56</w:t>
            </w:r>
          </w:p>
        </w:tc>
      </w:tr>
      <w:tr w14:paraId="16D469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C510F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EF0B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634B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C4EC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1128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1ADB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15AD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-4.87</w:t>
            </w:r>
          </w:p>
        </w:tc>
      </w:tr>
      <w:tr w14:paraId="7E8381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5AA6C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E040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3DB1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D827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3522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7EBB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67C4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2.44</w:t>
            </w:r>
          </w:p>
        </w:tc>
      </w:tr>
      <w:tr w14:paraId="0A0255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A53E3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94A4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7BC9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481A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705D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ADF7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7CB1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-5.02</w:t>
            </w:r>
          </w:p>
        </w:tc>
      </w:tr>
      <w:tr w14:paraId="603011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4F5E2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5F5D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01BF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F965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56DC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4D23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1589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2.25</w:t>
            </w:r>
          </w:p>
        </w:tc>
      </w:tr>
      <w:tr w14:paraId="5B983E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1298A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4575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B167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6DB1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659C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F6E0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4399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-5.17</w:t>
            </w:r>
          </w:p>
        </w:tc>
      </w:tr>
      <w:tr w14:paraId="53436B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CF865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2629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658C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7C49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C596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E373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054F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2.14</w:t>
            </w:r>
          </w:p>
        </w:tc>
      </w:tr>
      <w:tr w14:paraId="5657D0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C9590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FBEB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C4AD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D0ED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84A7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E75F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04B1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-5.33</w:t>
            </w:r>
          </w:p>
        </w:tc>
      </w:tr>
      <w:tr w14:paraId="5B146F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D84AB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D527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AE83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ADC4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E32D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72C4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7C25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5.44</w:t>
            </w:r>
          </w:p>
        </w:tc>
      </w:tr>
      <w:tr w14:paraId="334B93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C25B5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045B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FD1C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6CF8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18.06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F3F7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0C14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B71D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-6.93</w:t>
            </w:r>
          </w:p>
        </w:tc>
      </w:tr>
      <w:tr w14:paraId="0C5ED7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9FBA1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B9F1F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9FF5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93BA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21.71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7F5B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B693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CDFF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5.25</w:t>
            </w:r>
          </w:p>
        </w:tc>
      </w:tr>
      <w:tr w14:paraId="76224B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EF2FE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B01B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21E6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69FB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24.65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24CC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D658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21D8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-7.19</w:t>
            </w:r>
          </w:p>
        </w:tc>
      </w:tr>
      <w:tr w14:paraId="0C4B3D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85328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5FD8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4D14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7F46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74C1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963D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9082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5.23</w:t>
            </w:r>
          </w:p>
        </w:tc>
      </w:tr>
      <w:tr w14:paraId="78836B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1800B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1548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2170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2949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B00C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D206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05EE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-7.15</w:t>
            </w:r>
          </w:p>
        </w:tc>
      </w:tr>
      <w:tr w14:paraId="7FC8A9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DE484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0B4C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A313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8503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7E3D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BF90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2AA8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5.04</w:t>
            </w:r>
          </w:p>
        </w:tc>
      </w:tr>
      <w:tr w14:paraId="3C027D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07E3B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6FB4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CE50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26B1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765A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25F8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8B9D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-7.41</w:t>
            </w:r>
          </w:p>
        </w:tc>
      </w:tr>
      <w:tr w14:paraId="54F63D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BD09E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4990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71BA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1FDD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B76DE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8881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5DDC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5.44</w:t>
            </w:r>
          </w:p>
        </w:tc>
      </w:tr>
      <w:tr w14:paraId="33B2C9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B3732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49AC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926C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3751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FC4E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6C71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D19F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-6.93</w:t>
            </w:r>
          </w:p>
        </w:tc>
      </w:tr>
      <w:tr w14:paraId="3470C5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BA6A8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9BA6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6535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39A0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BADE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E9AA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400B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5.25</w:t>
            </w:r>
          </w:p>
        </w:tc>
      </w:tr>
      <w:tr w14:paraId="6BC531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C2606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82D4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7C23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51F2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891A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3715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03DC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-7.19</w:t>
            </w:r>
          </w:p>
        </w:tc>
      </w:tr>
      <w:tr w14:paraId="683552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26B3E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6F02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B5C4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9069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098A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8E5F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8F96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5.23</w:t>
            </w:r>
          </w:p>
        </w:tc>
      </w:tr>
      <w:tr w14:paraId="2D87AD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5AE4B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7945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E66D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C318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F4C1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FBE7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7A65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-7.15</w:t>
            </w:r>
          </w:p>
        </w:tc>
      </w:tr>
      <w:tr w14:paraId="2414BE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34838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D9C5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DE1A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D395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269D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2502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C628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5.04</w:t>
            </w:r>
          </w:p>
        </w:tc>
      </w:tr>
      <w:tr w14:paraId="252543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3C430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745F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97C9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1074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FC25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4C58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6BD5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-7.41</w:t>
            </w:r>
          </w:p>
        </w:tc>
      </w:tr>
      <w:tr w14:paraId="1FE06E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34243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29F6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44C7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A551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003F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CC1D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0519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5.84</w:t>
            </w:r>
          </w:p>
        </w:tc>
      </w:tr>
      <w:tr w14:paraId="0D00CF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D2A3A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A2CE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3752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4F6F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2A82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82C0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A0AC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-6.53</w:t>
            </w:r>
          </w:p>
        </w:tc>
      </w:tr>
      <w:tr w14:paraId="4A1A63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8B9E6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2CD9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D2A4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49EB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89FF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1C32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C5B4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5.65</w:t>
            </w:r>
          </w:p>
        </w:tc>
      </w:tr>
      <w:tr w14:paraId="4D25A0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DEEDB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2EB5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8017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2A61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C43A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7461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9BE2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-6.79</w:t>
            </w:r>
          </w:p>
        </w:tc>
      </w:tr>
      <w:tr w14:paraId="1D3355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38B48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0CD9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184E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B0C4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9A6D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20F0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3607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5.63</w:t>
            </w:r>
          </w:p>
        </w:tc>
      </w:tr>
      <w:tr w14:paraId="0B245C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5F8A3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B864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5E67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146B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B0EF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F96F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B7B3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-6.75</w:t>
            </w:r>
          </w:p>
        </w:tc>
      </w:tr>
      <w:tr w14:paraId="4D7805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C03D0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84C6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48D6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5865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22C4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0A89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906A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5.44</w:t>
            </w:r>
          </w:p>
        </w:tc>
      </w:tr>
      <w:tr w14:paraId="475E66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16620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AE5C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4CA4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CE03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B6E7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414A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1848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-7.00</w:t>
            </w:r>
          </w:p>
        </w:tc>
      </w:tr>
      <w:tr w14:paraId="7D12D8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541AD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3F7E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DCDD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9A71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04E8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F917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7ACA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5.84</w:t>
            </w:r>
          </w:p>
        </w:tc>
      </w:tr>
      <w:tr w14:paraId="62A7C1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E9A25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E090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DD01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FA80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5DAE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435D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64F9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-6.53</w:t>
            </w:r>
          </w:p>
        </w:tc>
      </w:tr>
      <w:tr w14:paraId="3D9A12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09DCC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EDE7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DCD0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989F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553F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EF30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EDB0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5.65</w:t>
            </w:r>
          </w:p>
        </w:tc>
      </w:tr>
      <w:tr w14:paraId="54EE55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ADAFB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22E9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4B21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848A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1F11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0717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8DA7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-6.79</w:t>
            </w:r>
          </w:p>
        </w:tc>
      </w:tr>
      <w:tr w14:paraId="180444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5A178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5688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4658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F12C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9CB4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24B5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61A3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5.63</w:t>
            </w:r>
          </w:p>
        </w:tc>
      </w:tr>
      <w:tr w14:paraId="0490EE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014E4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5AE9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C18D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D305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8A37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B5AD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CB97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-6.75</w:t>
            </w:r>
          </w:p>
        </w:tc>
      </w:tr>
      <w:tr w14:paraId="1FCBA7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E0A48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7022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6501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B940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C058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D23B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C70A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5.44</w:t>
            </w:r>
          </w:p>
        </w:tc>
      </w:tr>
      <w:tr w14:paraId="73E583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250C9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4567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4B48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5246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6.06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7D80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D94D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7886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-7.00</w:t>
            </w:r>
          </w:p>
        </w:tc>
      </w:tr>
      <w:tr w14:paraId="4088A9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B23C1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7134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E9C8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CD1E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4FEB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543E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0952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-1.37</w:t>
            </w:r>
          </w:p>
        </w:tc>
      </w:tr>
      <w:tr w14:paraId="2F82EC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A10DE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28DF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4384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1A70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DE6E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9C82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BF46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-2.73</w:t>
            </w:r>
          </w:p>
        </w:tc>
      </w:tr>
      <w:tr w14:paraId="0B837F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FD18D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7A1F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6049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E400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42CD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B437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B5C2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-1.50</w:t>
            </w:r>
          </w:p>
        </w:tc>
      </w:tr>
      <w:tr w14:paraId="3628F3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A8502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092B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D881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3248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0E5F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0BBA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27AC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-2.86</w:t>
            </w:r>
          </w:p>
        </w:tc>
      </w:tr>
      <w:tr w14:paraId="682639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656D0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E20F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76FC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29B8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28.71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5119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4E74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EEA2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-1.37</w:t>
            </w:r>
          </w:p>
        </w:tc>
      </w:tr>
      <w:tr w14:paraId="0568AD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4BCBC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52F7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44E1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1B2C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30.07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CE61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891F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DA82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-2.73</w:t>
            </w:r>
          </w:p>
        </w:tc>
      </w:tr>
      <w:tr w14:paraId="056E4C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92E52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B6C5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4D67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103E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20.62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C93D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940C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A37F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-1.50</w:t>
            </w:r>
          </w:p>
        </w:tc>
      </w:tr>
      <w:tr w14:paraId="0EBE30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6F8EC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A7C7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A88C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2835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21.98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BE95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FF0F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FF38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-2.86</w:t>
            </w:r>
          </w:p>
        </w:tc>
      </w:tr>
      <w:tr w14:paraId="535DE9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0E963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FE24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71D9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D564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46E4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9DF2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446D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-0.89</w:t>
            </w:r>
          </w:p>
        </w:tc>
      </w:tr>
      <w:tr w14:paraId="59953F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EFA4E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49B3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FAF7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C474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DF5F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0B65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EF2E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-2.26</w:t>
            </w:r>
          </w:p>
        </w:tc>
      </w:tr>
      <w:tr w14:paraId="497485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60D90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D727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C279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886F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6F6C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3DC6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8D1E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-1.00</w:t>
            </w:r>
          </w:p>
        </w:tc>
      </w:tr>
      <w:tr w14:paraId="43A02B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3320C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9D6B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C9D7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3937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8B58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6E55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3043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-2.36</w:t>
            </w:r>
          </w:p>
        </w:tc>
      </w:tr>
      <w:tr w14:paraId="61CA60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411B1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6C5E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20A0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CB6E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9421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1AF7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857D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-0.89</w:t>
            </w:r>
          </w:p>
        </w:tc>
      </w:tr>
      <w:tr w14:paraId="5B4CC6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B7162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81E5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22BA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00F5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BF82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F65A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98E2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-2.26</w:t>
            </w:r>
          </w:p>
        </w:tc>
      </w:tr>
      <w:tr w14:paraId="3D6D7A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E889E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9DD6F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2A7A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443B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15.71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A9E1F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C174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623C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-1.00</w:t>
            </w:r>
          </w:p>
        </w:tc>
      </w:tr>
      <w:tr w14:paraId="50792D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FB56A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424C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E412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B791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17.07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8532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2DFC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4629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-2.36</w:t>
            </w:r>
          </w:p>
        </w:tc>
      </w:tr>
    </w:tbl>
    <w:p w14:paraId="66324EDB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梁的弯矩包络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1134"/>
        <w:gridCol w:w="1077"/>
        <w:gridCol w:w="1134"/>
        <w:gridCol w:w="1077"/>
        <w:gridCol w:w="1134"/>
        <w:gridCol w:w="1077"/>
        <w:gridCol w:w="1135"/>
      </w:tblGrid>
      <w:tr w14:paraId="42C182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8845" w:type="dxa"/>
            <w:gridSpan w:val="8"/>
            <w:shd w:val="clear" w:color="auto" w:fill="FFFFFF"/>
            <w:vAlign w:val="center"/>
          </w:tcPr>
          <w:p w14:paraId="6424EE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梁下部受拉</w:t>
            </w:r>
          </w:p>
        </w:tc>
      </w:tr>
      <w:tr w14:paraId="574109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4E1180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12F01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DDE14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61F34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F947D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E127B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3A76D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61B26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14:paraId="4DFEA9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2A5F521F">
            <w:pPr>
              <w:jc w:val="center"/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3F0911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-30.77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1A0FC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-26.22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BF1F1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-21.55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4025E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-25.75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C486C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-35.75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F7AAD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-48.41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CB349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-54.36</w:t>
            </w:r>
          </w:p>
        </w:tc>
      </w:tr>
      <w:tr w14:paraId="23A4BA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45" w:type="dxa"/>
            <w:gridSpan w:val="8"/>
            <w:shd w:val="clear" w:color="auto" w:fill="FFFFFF"/>
            <w:vAlign w:val="center"/>
          </w:tcPr>
          <w:p w14:paraId="3D0161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梁上部受拉</w:t>
            </w:r>
          </w:p>
        </w:tc>
      </w:tr>
      <w:tr w14:paraId="457BC5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581B1F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5F827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5D9AE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40139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CCF7D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08E29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BD378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88291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14:paraId="48F30E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6814FBF7">
            <w:pPr>
              <w:jc w:val="center"/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2C0770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94.66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875A0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42.54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BE3AF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21.23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86338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D063E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13.83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B3D3D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9.37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7D1D1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7.93</w:t>
            </w:r>
          </w:p>
        </w:tc>
      </w:tr>
    </w:tbl>
    <w:p w14:paraId="4E0EF55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155FE7B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=0.486
</w:t>
      </w:r>
    </w:p>
    <w:p w14:paraId="36D8870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=0.120
</w:t>
      </w:r>
    </w:p>
    <w:p w14:paraId="2B7D5E1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54DDFDC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平面内稳定计算最大应力对应组合号: 1, M=94.66, N=2.23, M=54.36, N=-5.36
</w:t>
      </w:r>
    </w:p>
    <w:p w14:paraId="2DBCF27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平面内稳定最大应力 (N/mm*mm) =137.97
</w:t>
      </w:r>
    </w:p>
    <w:p w14:paraId="304700C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平面内稳定计算最大应力比 =0.452
</w:t>
      </w:r>
    </w:p>
    <w:p w14:paraId="71DE48E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临界弯矩Mcr(kN*m) =307.77
</w:t>
      </w:r>
    </w:p>
    <w:p w14:paraId="63547B6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=0.711
</w:t>
      </w:r>
    </w:p>
    <w:p w14:paraId="07E7792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48A7272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=0.486 &lt; 1.0
</w:t>
      </w:r>
    </w:p>
    <w:p w14:paraId="569D673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=0.120 &lt; 1.0
</w:t>
      </w:r>
    </w:p>
    <w:p w14:paraId="6577347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平面内稳定最大应力 &lt; f=305.00
</w:t>
      </w:r>
    </w:p>
    <w:p w14:paraId="2A66EED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=0.711 &lt; 1.0
</w:t>
      </w:r>
    </w:p>
    <w:p w14:paraId="7175CF3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腹板高厚比 H0/TW=55.00 &lt; [H0/TW]=250.00 (GB51022-2015)
</w:t>
      </w:r>
    </w:p>
    <w:p w14:paraId="59CF5B5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翼缘宽厚比 B/T =8.70 &lt; [B/T] =12.20
</w:t>
      </w:r>
    </w:p>
    <w:p w14:paraId="22CB3B0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58827C14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(恒+活)梁的挠度 mm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1134"/>
        <w:gridCol w:w="1077"/>
        <w:gridCol w:w="1134"/>
        <w:gridCol w:w="1077"/>
        <w:gridCol w:w="1134"/>
        <w:gridCol w:w="1077"/>
        <w:gridCol w:w="1135"/>
      </w:tblGrid>
      <w:tr w14:paraId="7A3726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47943F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892D8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C9278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BD826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3CCC3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CEEF0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6054C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AB09B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14:paraId="0F2CC9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6D2FE285">
            <w:pPr>
              <w:jc w:val="center"/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40927C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5AE00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2.60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43C46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6.61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12E3F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10.98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36271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14.87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E40C7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17.66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2F55C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18.94</w:t>
            </w:r>
          </w:p>
        </w:tc>
      </w:tr>
    </w:tbl>
    <w:p w14:paraId="50A2739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2359B57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最大挠度值 =18.94 最大挠度/梁跨度 =1/649.
</w:t>
      </w:r>
    </w:p>
    <w:p w14:paraId="394DAA5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4F27BFA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斜梁坡度初始值: 1/12.50
</w:t>
      </w:r>
    </w:p>
    <w:p w14:paraId="5ABFCB4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变形后斜梁坡度最小值: 1/11.88
</w:t>
      </w:r>
    </w:p>
    <w:p w14:paraId="4448994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变形后斜梁坡度改变率 =0.052 &lt; 1/3
</w:t>
      </w:r>
    </w:p>
    <w:p w14:paraId="5A7D895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6023826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钢构件防火设计结果: 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7"/>
        <w:gridCol w:w="1249"/>
      </w:tblGrid>
      <w:tr w14:paraId="74A4C3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45" w:type="dxa"/>
            <w:gridSpan w:val="7"/>
            <w:shd w:val="clear" w:color="auto" w:fill="FFFFFF"/>
            <w:vAlign w:val="center"/>
          </w:tcPr>
          <w:p w14:paraId="40DB19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偶然组合</w:t>
            </w:r>
          </w:p>
        </w:tc>
      </w:tr>
      <w:tr w14:paraId="5A4956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821DA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45AD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1247" w:type="dxa"/>
            <w:shd w:val="clear" w:color="auto" w:fill="FFFFFF"/>
          </w:tcPr>
          <w:p w14:paraId="4BF1878E">
            <w:pPr>
              <w:jc w:val="left"/>
            </w:pPr>
          </w:p>
        </w:tc>
        <w:tc>
          <w:tcPr>
            <w:tcW w:w="1247" w:type="dxa"/>
            <w:shd w:val="clear" w:color="auto" w:fill="FFFFFF"/>
          </w:tcPr>
          <w:p w14:paraId="0B95D0B1">
            <w:pPr>
              <w:jc w:val="left"/>
            </w:pPr>
          </w:p>
        </w:tc>
        <w:tc>
          <w:tcPr>
            <w:tcW w:w="1304" w:type="dxa"/>
            <w:shd w:val="clear" w:color="auto" w:fill="FFFFFF"/>
            <w:vAlign w:val="center"/>
          </w:tcPr>
          <w:p w14:paraId="2DE886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  <w:tc>
          <w:tcPr>
            <w:tcW w:w="1247" w:type="dxa"/>
            <w:shd w:val="clear" w:color="auto" w:fill="FFFFFF"/>
          </w:tcPr>
          <w:p w14:paraId="2702119F">
            <w:pPr>
              <w:jc w:val="left"/>
            </w:pPr>
          </w:p>
        </w:tc>
        <w:tc>
          <w:tcPr>
            <w:tcW w:w="1247" w:type="dxa"/>
            <w:shd w:val="clear" w:color="auto" w:fill="FFFFFF"/>
          </w:tcPr>
          <w:p w14:paraId="24F6F480">
            <w:pPr>
              <w:jc w:val="left"/>
            </w:pPr>
          </w:p>
        </w:tc>
      </w:tr>
      <w:tr w14:paraId="5EAB13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BBAEE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FF2F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8D62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3ADF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022A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F1B1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160C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607A50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DF805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2D7F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4B1F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825F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69AB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5CC6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1502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-1.57</w:t>
            </w:r>
          </w:p>
        </w:tc>
      </w:tr>
      <w:tr w14:paraId="3DE75A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9E501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C9A8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AFED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A8F8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16.05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D887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24E1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742C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-1.68</w:t>
            </w:r>
          </w:p>
        </w:tc>
      </w:tr>
      <w:tr w14:paraId="27A84D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DE4DA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6871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BEAE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37E7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2E87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107F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961E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-1.57</w:t>
            </w:r>
          </w:p>
        </w:tc>
      </w:tr>
      <w:tr w14:paraId="355F48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51BA4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7AB4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D98A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FDCE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C7C8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C8C9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895E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-1.68</w:t>
            </w:r>
          </w:p>
        </w:tc>
      </w:tr>
      <w:tr w14:paraId="32ECAF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A768B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EBFC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C0B1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A3B8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9D73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72FB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789E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-1.44</w:t>
            </w:r>
          </w:p>
        </w:tc>
      </w:tr>
      <w:tr w14:paraId="357322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7D6D9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23DA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9A64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F8B0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C542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44A8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8132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-1.54</w:t>
            </w:r>
          </w:p>
        </w:tc>
      </w:tr>
      <w:tr w14:paraId="680C9A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D207D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097F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F42C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29FB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176A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33CE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47E8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-1.44</w:t>
            </w:r>
          </w:p>
        </w:tc>
      </w:tr>
      <w:tr w14:paraId="6B2020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7AF35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C419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7BEE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1480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200B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9458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9158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-1.54</w:t>
            </w:r>
          </w:p>
        </w:tc>
      </w:tr>
      <w:tr w14:paraId="7C4145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4A2B0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1E9C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847F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72B2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7DC6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AB85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0FD1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0.71</w:t>
            </w:r>
          </w:p>
        </w:tc>
      </w:tr>
      <w:tr w14:paraId="5A208A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25D92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A85C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61E8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8712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4C48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9AE1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DF4F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-2.59</w:t>
            </w:r>
          </w:p>
        </w:tc>
      </w:tr>
      <w:tr w14:paraId="172CBE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6F85D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6F5B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A3D6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8753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F7FC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9763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AE85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0.66</w:t>
            </w:r>
          </w:p>
        </w:tc>
      </w:tr>
      <w:tr w14:paraId="4C2B55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1FD6E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0D1B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B450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6315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988B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76A7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7259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-2.66</w:t>
            </w:r>
          </w:p>
        </w:tc>
      </w:tr>
      <w:tr w14:paraId="047D77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509D7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D186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DEF1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5FC1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ECCD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191A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D354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0.84</w:t>
            </w:r>
          </w:p>
        </w:tc>
      </w:tr>
      <w:tr w14:paraId="480FD2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31753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BCDE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6027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6733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F805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5E71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4165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-2.46</w:t>
            </w:r>
          </w:p>
        </w:tc>
      </w:tr>
      <w:tr w14:paraId="41D816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29B41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8804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1B41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FB47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4478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822D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9A73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0.79</w:t>
            </w:r>
          </w:p>
        </w:tc>
      </w:tr>
      <w:tr w14:paraId="7909D8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3C195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3474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2FD8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A75A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1E86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A2D7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5192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-2.52</w:t>
            </w:r>
          </w:p>
        </w:tc>
      </w:tr>
    </w:tbl>
    <w:p w14:paraId="2D4AD2F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--- 梁的弯矩包络(偶然组合) ---
</w:t>
      </w:r>
    </w:p>
    <w:p w14:paraId="4F9D834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梁下部受拉:
</w:t>
      </w:r>
    </w:p>
    <w:p w14:paraId="2BCA7E1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 1 2 3 4 5 6 7
</w:t>
      </w:r>
    </w:p>
    <w:p w14:paraId="3964C95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弯矩 0.00 0.00 -0.74 -6.99 -17.92 -25.15 -28.67
</w:t>
      </w:r>
    </w:p>
    <w:p w14:paraId="4F441B2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680C099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梁上部受拉:
</w:t>
      </w:r>
    </w:p>
    <w:p w14:paraId="6217353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 1 2 3 4 5 6 7
</w:t>
      </w:r>
    </w:p>
    <w:p w14:paraId="3290FB4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弯矩 52.26 26.00 10.75 2.82 0.00 0.00 0.00
</w:t>
      </w:r>
    </w:p>
    <w:p w14:paraId="333F80F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1AE246F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强度计算荷载比 =0.27
</w:t>
      </w:r>
    </w:p>
    <w:p w14:paraId="0E5BE35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平面内稳定计算荷载比 =0.25
</w:t>
      </w:r>
    </w:p>
    <w:p w14:paraId="52DBD0F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平面外稳定计算荷载比 =0.19
</w:t>
      </w:r>
    </w:p>
    <w:p w14:paraId="323D18E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无防护下钢构件最大升温(Ts): 1004.15℃ ,按临界温度法求得临界温度(Td): 647.85℃
</w:t>
      </w:r>
    </w:p>
    <w:p w14:paraId="441D386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钢构件需要进行防火保护 
</w:t>
      </w:r>
    </w:p>
    <w:p w14:paraId="3F7E10A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计算所需等效热阻(Ri) =0.2352(m^2*℃/w)
</w:t>
      </w:r>
    </w:p>
    <w:p w14:paraId="032E03C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645F71F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构件重量 (Kg)=277.94
</w:t>
      </w:r>
    </w:p>
    <w:p w14:paraId="19E691F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
</w:t>
      </w:r>
    </w:p>
    <w:p w14:paraId="0D95266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风荷载作用下柱顶最大水平（X 向）位移:
</w:t>
      </w:r>
    </w:p>
    <w:p w14:paraId="12497EC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节点( 1), 水平位移 dx=48.461(mm) =H /144.
</w:t>
      </w:r>
    </w:p>
    <w:p w14:paraId="2959779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地震荷载作用下柱顶最大水平（X 向）位移:
</w:t>
      </w:r>
    </w:p>
    <w:p w14:paraId="56C62EA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节点( 1), 水平位移 dx=5.704(mm) =H /1227.
</w:t>
      </w:r>
    </w:p>
    <w:p w14:paraId="22E734E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梁的(恒+活)最大挠度:
</w:t>
      </w:r>
    </w:p>
    <w:p w14:paraId="2ECE7CD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梁( 3), 挠跨比 =1 /649.
</w:t>
      </w:r>
    </w:p>
    <w:p w14:paraId="62AFC1A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风载作用下柱顶最大水平位移: H/144&lt; 柱顶位移容许值: H/60
</w:t>
      </w:r>
    </w:p>
    <w:p w14:paraId="6985014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地震作用下柱顶最大水平位移: H/1227&lt; 柱顶位移容许值: H/60
</w:t>
      </w:r>
    </w:p>
    <w:p w14:paraId="797A3EE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梁的(恒+活)最大挠跨比: 1/649&lt; 梁的容许挠跨比: 1/180
</w:t>
      </w:r>
    </w:p>
    <w:p w14:paraId="0C91AF8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349A704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所有钢柱的总重量 (Kg)=1647.
</w:t>
      </w:r>
    </w:p>
    <w:p w14:paraId="16CEBC1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所有钢梁的总重量 (Kg)=1081.
</w:t>
      </w:r>
    </w:p>
    <w:p w14:paraId="01551CC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钢梁与钢柱重量之和 (Kg)=2728.
</w:t>
      </w:r>
    </w:p>
    <w:p w14:paraId="047E64D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7EA7D355">
      <w:pPr>
        <w:pStyle w:val="16"/>
        <w:jc w:val="left"/>
      </w:pPr>
      <w:bookmarkStart w:id="16" w:name="_Toc19920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12. 荷载与计算结果简图</w:t>
      </w:r>
      <w:bookmarkEnd w:id="16"/>
    </w:p>
    <w:p w14:paraId="77BA90E1">
      <w:pPr>
        <w:pStyle w:val="3"/>
        <w:jc w:val="left"/>
      </w:pPr>
      <w:bookmarkStart w:id="17" w:name="_Toc18421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1. 结构简图</w:t>
      </w:r>
      <w:bookmarkEnd w:id="17"/>
    </w:p>
    <w:p w14:paraId="26F98D20">
      <w:pPr>
        <w:sectPr>
          <w:headerReference r:id="rId3" w:type="default"/>
          <w:footerReference r:id="rId4" w:type="default"/>
          <w:pgSz w:w="11906" w:h="16838"/>
          <w:pgMar w:top="1814" w:right="1417" w:bottom="1814" w:left="1417" w:header="120" w:footer="200" w:gutter="0"/>
          <w:cols w:space="1134" w:num="1"/>
          <w:titlePg/>
          <w:docGrid w:type="lines" w:linePitch="113" w:charSpace="0"/>
        </w:sectPr>
      </w:pPr>
    </w:p>
    <w:p w14:paraId="7918B60E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2" name="图片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2BFDB8">
      <w:pPr>
        <w:jc w:val="center"/>
      </w:pPr>
      <w:r>
        <w:fldChar w:fldCharType="begin"/>
      </w:r>
      <w:r>
        <w:instrText xml:space="preserve"> HYPERLINK "F:\\项目人\\大兵\\2025\\食用菌项目\\结构计算\\维修车间\\刚架3-%2520边跨\\CalcTemp\\刚架简图.T"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图12-1   刚架简图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4F599393">
      <w:pPr>
        <w:pStyle w:val="3"/>
        <w:jc w:val="left"/>
      </w:pPr>
      <w:bookmarkStart w:id="18" w:name="_Toc4349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2. 荷载简图</w:t>
      </w:r>
      <w:bookmarkEnd w:id="18"/>
    </w:p>
    <w:p w14:paraId="39D944DB">
      <w:pPr>
        <w:jc w:val="center"/>
      </w:pPr>
      <w:r>
        <w:drawing>
          <wp:inline distT="0" distB="0" distL="0" distR="0">
            <wp:extent cx="9251950" cy="6011545"/>
            <wp:effectExtent l="0" t="0" r="0" b="0"/>
            <wp:docPr id="3" name="图片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0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1866B1">
      <w:pPr>
        <w:jc w:val="center"/>
      </w:pPr>
      <w:r>
        <w:fldChar w:fldCharType="begin"/>
      </w:r>
      <w:r>
        <w:instrText xml:space="preserve"> HYPERLINK "F:\\项目人\\大兵\\2025\\食用菌项目\\结构计算\\维修车间\\刚架3-%2520边跨\\CalcTemp\\恒载简图.T"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图12-2   恒载简图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02D959A2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4" name="图片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7AFBAE">
      <w:pPr>
        <w:jc w:val="center"/>
      </w:pPr>
      <w:r>
        <w:fldChar w:fldCharType="begin"/>
      </w:r>
      <w:r>
        <w:instrText xml:space="preserve"> HYPERLINK "F:\\项目人\\大兵\\2025\\食用菌项目\\结构计算\\维修车间\\刚架3-%2520边跨\\CalcTemp\\活载简图.T"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图12-3   活载简图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381968C7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5" name="图片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BD3672">
      <w:pPr>
        <w:jc w:val="center"/>
      </w:pPr>
      <w:r>
        <w:fldChar w:fldCharType="begin"/>
      </w:r>
      <w:r>
        <w:instrText xml:space="preserve"> HYPERLINK "F:\\项目人\\大兵\\2025\\食用菌项目\\结构计算\\维修车间\\刚架3-%2520边跨\\CalcTemp\\左风1简图.T"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图12-4   左风1简图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4638B82A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6" name="图片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65BE16">
      <w:pPr>
        <w:jc w:val="center"/>
      </w:pPr>
      <w:r>
        <w:fldChar w:fldCharType="begin"/>
      </w:r>
      <w:r>
        <w:instrText xml:space="preserve"> HYPERLINK "F:\\项目人\\大兵\\2025\\食用菌项目\\结构计算\\维修车间\\刚架3-%2520边跨\\CalcTemp\\右风1简图.T"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图12-5   右风1简图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5B106F9C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7" name="图片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825E13">
      <w:pPr>
        <w:jc w:val="center"/>
      </w:pPr>
      <w:r>
        <w:fldChar w:fldCharType="begin"/>
      </w:r>
      <w:r>
        <w:instrText xml:space="preserve"> HYPERLINK "F:\\项目人\\大兵\\2025\\食用菌项目\\结构计算\\维修车间\\刚架3-%2520边跨\\CalcTemp\\左风2简图.T"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图12-6   左风2简图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68AB899B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8" name="图片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CEF586">
      <w:pPr>
        <w:jc w:val="center"/>
      </w:pPr>
      <w:r>
        <w:fldChar w:fldCharType="begin"/>
      </w:r>
      <w:r>
        <w:instrText xml:space="preserve"> HYPERLINK "F:\\项目人\\大兵\\2025\\食用菌项目\\结构计算\\维修车间\\刚架3-%2520边跨\\CalcTemp\\右风2简图.T"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图12-7   右风2简图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0DEAA233">
      <w:pPr>
        <w:pStyle w:val="3"/>
        <w:jc w:val="left"/>
      </w:pPr>
      <w:bookmarkStart w:id="19" w:name="_Toc433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3. 应力比图</w:t>
      </w:r>
      <w:bookmarkEnd w:id="19"/>
    </w:p>
    <w:p w14:paraId="51ABD1E1">
      <w:pPr>
        <w:jc w:val="center"/>
      </w:pPr>
      <w:r>
        <w:drawing>
          <wp:inline distT="0" distB="0" distL="0" distR="0">
            <wp:extent cx="9251950" cy="6011545"/>
            <wp:effectExtent l="0" t="0" r="0" b="0"/>
            <wp:docPr id="9" name="图片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0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726844">
      <w:pPr>
        <w:jc w:val="center"/>
      </w:pPr>
      <w:r>
        <w:fldChar w:fldCharType="begin"/>
      </w:r>
      <w:r>
        <w:instrText xml:space="preserve"> HYPERLINK "F:\\项目人\\大兵\\2025\\食用菌项目\\结构计算\\维修车间\\刚架3-%2520边跨\\CalcTemp\\应力比图.T"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图12-8   应力比图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66C59844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10" name="图片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CB27CA">
      <w:pPr>
        <w:jc w:val="center"/>
      </w:pPr>
      <w:r>
        <w:fldChar w:fldCharType="begin"/>
      </w:r>
      <w:r>
        <w:instrText xml:space="preserve"> HYPERLINK "F:\\项目人\\大兵\\2025\\食用菌项目\\结构计算\\维修车间\\刚架3-%2520边跨\\CalcTemp\\荷载比图.T"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图12-9   荷载比图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6B8B70BB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11" name="图片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37AB2A">
      <w:pPr>
        <w:jc w:val="center"/>
      </w:pPr>
      <w:r>
        <w:fldChar w:fldCharType="begin"/>
      </w:r>
      <w:r>
        <w:instrText xml:space="preserve"> HYPERLINK "F:\\项目人\\大兵\\2025\\食用菌项目\\结构计算\\维修车间\\刚架3-%2520边跨\\CalcTemp\\防火图.T"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图12-10   防火图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74BC227A">
      <w:pPr>
        <w:pStyle w:val="3"/>
        <w:jc w:val="left"/>
      </w:pPr>
      <w:bookmarkStart w:id="20" w:name="_Toc13730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4. 内力图</w:t>
      </w:r>
      <w:bookmarkEnd w:id="20"/>
    </w:p>
    <w:p w14:paraId="590A4EE2">
      <w:pPr>
        <w:jc w:val="center"/>
      </w:pPr>
      <w:r>
        <w:drawing>
          <wp:inline distT="0" distB="0" distL="0" distR="0">
            <wp:extent cx="9251950" cy="6011545"/>
            <wp:effectExtent l="0" t="0" r="0" b="0"/>
            <wp:docPr id="12" name="图片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0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783564">
      <w:pPr>
        <w:jc w:val="center"/>
      </w:pPr>
      <w:r>
        <w:fldChar w:fldCharType="begin"/>
      </w:r>
      <w:r>
        <w:instrText xml:space="preserve"> HYPERLINK "F:\\项目人\\大兵\\2025\\食用菌项目\\结构计算\\维修车间\\刚架3-%2520边跨\\CalcTemp\\恒载弯矩图.T"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图12-11   恒载弯矩图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1811EE56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13" name="图片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192FF0">
      <w:pPr>
        <w:jc w:val="center"/>
      </w:pPr>
      <w:r>
        <w:fldChar w:fldCharType="begin"/>
      </w:r>
      <w:r>
        <w:instrText xml:space="preserve"> HYPERLINK "F:\\项目人\\大兵\\2025\\食用菌项目\\结构计算\\维修车间\\刚架3-%2520边跨\\CalcTemp\\恒载剪力图.T"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图12-12   恒载剪力图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02C0E71C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14" name="图片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0BBF90">
      <w:pPr>
        <w:jc w:val="center"/>
      </w:pPr>
      <w:r>
        <w:fldChar w:fldCharType="begin"/>
      </w:r>
      <w:r>
        <w:instrText xml:space="preserve"> HYPERLINK "F:\\项目人\\大兵\\2025\\食用菌项目\\结构计算\\维修车间\\刚架3-%2520边跨\\CalcTemp\\恒载轴力图.T"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图12-13   恒载轴力图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1F8152EF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15" name="图片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2FAD5D">
      <w:pPr>
        <w:jc w:val="center"/>
      </w:pPr>
      <w:r>
        <w:fldChar w:fldCharType="begin"/>
      </w:r>
      <w:r>
        <w:instrText xml:space="preserve"> HYPERLINK "F:\\项目人\\大兵\\2025\\食用菌项目\\结构计算\\维修车间\\刚架3-%2520边跨\\CalcTemp\\活载弯矩图.T"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图12-14   活载弯矩图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2B2627E0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16" name="图片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CAC16F">
      <w:pPr>
        <w:jc w:val="center"/>
      </w:pPr>
      <w:r>
        <w:fldChar w:fldCharType="begin"/>
      </w:r>
      <w:r>
        <w:instrText xml:space="preserve"> HYPERLINK "F:\\项目人\\大兵\\2025\\食用菌项目\\结构计算\\维修车间\\刚架3-%2520边跨\\CalcTemp\\活载剪力图.T"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图12-15   活载剪力图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22F49682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17" name="图片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A7A743">
      <w:pPr>
        <w:jc w:val="center"/>
      </w:pPr>
      <w:r>
        <w:fldChar w:fldCharType="begin"/>
      </w:r>
      <w:r>
        <w:instrText xml:space="preserve"> HYPERLINK "F:\\项目人\\大兵\\2025\\食用菌项目\\结构计算\\维修车间\\刚架3-%2520边跨\\CalcTemp\\活载轴力图.T"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图12-16   活载轴力图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1CD7ED32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18" name="图片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670677">
      <w:pPr>
        <w:jc w:val="center"/>
      </w:pPr>
      <w:r>
        <w:fldChar w:fldCharType="begin"/>
      </w:r>
      <w:r>
        <w:instrText xml:space="preserve"> HYPERLINK "F:\\项目人\\大兵\\2025\\食用菌项目\\结构计算\\维修车间\\刚架3-%2520边跨\\CalcTemp\\左风1弯矩图.T"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图12-17   左风1弯矩图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529C463D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19" name="图片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D7D9C2">
      <w:pPr>
        <w:jc w:val="center"/>
      </w:pPr>
      <w:r>
        <w:fldChar w:fldCharType="begin"/>
      </w:r>
      <w:r>
        <w:instrText xml:space="preserve"> HYPERLINK "F:\\项目人\\大兵\\2025\\食用菌项目\\结构计算\\维修车间\\刚架3-%2520边跨\\CalcTemp\\右风1弯矩图.T"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图12-18   右风1弯矩图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37BED0FD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20" name="图片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2F1229">
      <w:pPr>
        <w:jc w:val="center"/>
      </w:pPr>
      <w:r>
        <w:fldChar w:fldCharType="begin"/>
      </w:r>
      <w:r>
        <w:instrText xml:space="preserve"> HYPERLINK "F:\\项目人\\大兵\\2025\\食用菌项目\\结构计算\\维修车间\\刚架3-%2520边跨\\CalcTemp\\左风1剪力图.T"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图12-19   左风1剪力图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0A944578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21" name="图片 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85DCB5">
      <w:pPr>
        <w:jc w:val="center"/>
      </w:pPr>
      <w:r>
        <w:fldChar w:fldCharType="begin"/>
      </w:r>
      <w:r>
        <w:instrText xml:space="preserve"> HYPERLINK "F:\\项目人\\大兵\\2025\\食用菌项目\\结构计算\\维修车间\\刚架3-%2520边跨\\CalcTemp\\右风1剪力图.T"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图12-20   右风1剪力图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7179FFDB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22" name="图片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69F11B">
      <w:pPr>
        <w:jc w:val="center"/>
      </w:pPr>
      <w:r>
        <w:fldChar w:fldCharType="begin"/>
      </w:r>
      <w:r>
        <w:instrText xml:space="preserve"> HYPERLINK "F:\\项目人\\大兵\\2025\\食用菌项目\\结构计算\\维修车间\\刚架3-%2520边跨\\CalcTemp\\左风1轴力图.T"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图12-21   左风1轴力图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59556BFD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23" name="图片 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FEAFA5">
      <w:pPr>
        <w:jc w:val="center"/>
      </w:pPr>
      <w:r>
        <w:fldChar w:fldCharType="begin"/>
      </w:r>
      <w:r>
        <w:instrText xml:space="preserve"> HYPERLINK "F:\\项目人\\大兵\\2025\\食用菌项目\\结构计算\\维修车间\\刚架3-%2520边跨\\CalcTemp\\右风1轴力图.T"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图12-22   右风1轴力图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5E7B292C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24" name="图片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/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04D386">
      <w:pPr>
        <w:jc w:val="center"/>
      </w:pPr>
      <w:r>
        <w:fldChar w:fldCharType="begin"/>
      </w:r>
      <w:r>
        <w:instrText xml:space="preserve"> HYPERLINK "F:\\项目人\\大兵\\2025\\食用菌项目\\结构计算\\维修车间\\刚架3-%2520边跨\\CalcTemp\\左风2弯矩图.T"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图12-23   左风2弯矩图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4572D26A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25" name="图片 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/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06E601">
      <w:pPr>
        <w:jc w:val="center"/>
      </w:pPr>
      <w:r>
        <w:fldChar w:fldCharType="begin"/>
      </w:r>
      <w:r>
        <w:instrText xml:space="preserve"> HYPERLINK "F:\\项目人\\大兵\\2025\\食用菌项目\\结构计算\\维修车间\\刚架3-%2520边跨\\CalcTemp\\右风2弯矩图.T"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图12-24   右风2弯矩图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1027E2D8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26" name="图片 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/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5C8ACB">
      <w:pPr>
        <w:jc w:val="center"/>
      </w:pPr>
      <w:r>
        <w:fldChar w:fldCharType="begin"/>
      </w:r>
      <w:r>
        <w:instrText xml:space="preserve"> HYPERLINK "F:\\项目人\\大兵\\2025\\食用菌项目\\结构计算\\维修车间\\刚架3-%2520边跨\\CalcTemp\\左风2剪力图.T"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图12-25   左风2剪力图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4DBB2DC2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27" name="图片 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/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F3EF79">
      <w:pPr>
        <w:jc w:val="center"/>
      </w:pPr>
      <w:r>
        <w:fldChar w:fldCharType="begin"/>
      </w:r>
      <w:r>
        <w:instrText xml:space="preserve"> HYPERLINK "F:\\项目人\\大兵\\2025\\食用菌项目\\结构计算\\维修车间\\刚架3-%2520边跨\\CalcTemp\\右风2剪力图.T"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图12-26   右风2剪力图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508B1526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28" name="图片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/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A2E445">
      <w:pPr>
        <w:jc w:val="center"/>
      </w:pPr>
      <w:r>
        <w:fldChar w:fldCharType="begin"/>
      </w:r>
      <w:r>
        <w:instrText xml:space="preserve"> HYPERLINK "F:\\项目人\\大兵\\2025\\食用菌项目\\结构计算\\维修车间\\刚架3-%2520边跨\\CalcTemp\\左风2轴力图.T"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图12-27   左风2轴力图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32897D46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29" name="图片 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/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94874D">
      <w:pPr>
        <w:jc w:val="center"/>
      </w:pPr>
      <w:r>
        <w:fldChar w:fldCharType="begin"/>
      </w:r>
      <w:r>
        <w:instrText xml:space="preserve"> HYPERLINK "F:\\项目人\\大兵\\2025\\食用菌项目\\结构计算\\维修车间\\刚架3-%2520边跨\\CalcTemp\\右风2轴力图.T"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图12-28   右风2轴力图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4844B48B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30" name="图片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/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4F70FB">
      <w:pPr>
        <w:jc w:val="center"/>
      </w:pPr>
      <w:r>
        <w:fldChar w:fldCharType="begin"/>
      </w:r>
      <w:r>
        <w:instrText xml:space="preserve"> HYPERLINK "F:\\项目人\\大兵\\2025\\食用菌项目\\结构计算\\维修车间\\刚架3-%2520边跨\\CalcTemp\\左地震弯矩图.T"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图12-29   左地震弯矩图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187F0602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31" name="图片 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/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EF7F09">
      <w:pPr>
        <w:jc w:val="center"/>
      </w:pPr>
      <w:r>
        <w:fldChar w:fldCharType="begin"/>
      </w:r>
      <w:r>
        <w:instrText xml:space="preserve"> HYPERLINK "F:\\项目人\\大兵\\2025\\食用菌项目\\结构计算\\维修车间\\刚架3-%2520边跨\\CalcTemp\\右地震弯矩图.T"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图12-30   右地震弯矩图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391BED9B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32" name="图片 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/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8FB4E4">
      <w:pPr>
        <w:jc w:val="center"/>
      </w:pPr>
      <w:r>
        <w:fldChar w:fldCharType="begin"/>
      </w:r>
      <w:r>
        <w:instrText xml:space="preserve"> HYPERLINK "F:\\项目人\\大兵\\2025\\食用菌项目\\结构计算\\维修车间\\刚架3-%2520边跨\\CalcTemp\\左地震剪力图.T"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图12-31   左地震剪力图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341A1DD3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33" name="图片 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/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7C37EF">
      <w:pPr>
        <w:jc w:val="center"/>
      </w:pPr>
      <w:r>
        <w:fldChar w:fldCharType="begin"/>
      </w:r>
      <w:r>
        <w:instrText xml:space="preserve"> HYPERLINK "F:\\项目人\\大兵\\2025\\食用菌项目\\结构计算\\维修车间\\刚架3-%2520边跨\\CalcTemp\\右地震剪力图.T"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图12-32   右地震剪力图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169E29F1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34" name="图片 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/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5FC2AD">
      <w:pPr>
        <w:jc w:val="center"/>
      </w:pPr>
      <w:r>
        <w:fldChar w:fldCharType="begin"/>
      </w:r>
      <w:r>
        <w:instrText xml:space="preserve"> HYPERLINK "F:\\项目人\\大兵\\2025\\食用菌项目\\结构计算\\维修车间\\刚架3-%2520边跨\\CalcTemp\\左地震轴力图.T"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图12-33   左地震轴力图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01E1F2EE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35" name="图片 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/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E2FB58">
      <w:pPr>
        <w:jc w:val="center"/>
      </w:pPr>
      <w:r>
        <w:fldChar w:fldCharType="begin"/>
      </w:r>
      <w:r>
        <w:instrText xml:space="preserve"> HYPERLINK "F:\\项目人\\大兵\\2025\\食用菌项目\\结构计算\\维修车间\\刚架3-%2520边跨\\CalcTemp\\右地震轴力图.T"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图12-34   右地震轴力图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5E74153F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36" name="图片 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/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848FF3">
      <w:pPr>
        <w:jc w:val="center"/>
      </w:pPr>
      <w:r>
        <w:fldChar w:fldCharType="begin"/>
      </w:r>
      <w:r>
        <w:instrText xml:space="preserve"> HYPERLINK "F:\\项目人\\大兵\\2025\\食用菌项目\\结构计算\\维修车间\\刚架3-%2520边跨\\CalcTemp\\弯矩包络图.T"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图12-35   弯矩包络图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349E188F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37" name="图片 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/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7D8D1C">
      <w:pPr>
        <w:jc w:val="center"/>
      </w:pPr>
      <w:r>
        <w:fldChar w:fldCharType="begin"/>
      </w:r>
      <w:r>
        <w:instrText xml:space="preserve"> HYPERLINK "F:\\项目人\\大兵\\2025\\食用菌项目\\结构计算\\维修车间\\刚架3-%2520边跨\\CalcTemp\\剪力包络图.T"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图12-36   剪力包络图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2F2A48FB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38" name="图片 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/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3D699A">
      <w:pPr>
        <w:jc w:val="center"/>
      </w:pPr>
      <w:r>
        <w:fldChar w:fldCharType="begin"/>
      </w:r>
      <w:r>
        <w:instrText xml:space="preserve"> HYPERLINK "F:\\项目人\\大兵\\2025\\食用菌项目\\结构计算\\维修车间\\刚架3-%2520边跨\\CalcTemp\\轴力包络图.T"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图12-37   轴力包络图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780DC0DC">
      <w:pPr>
        <w:pStyle w:val="3"/>
        <w:jc w:val="left"/>
      </w:pPr>
      <w:bookmarkStart w:id="21" w:name="_Toc2902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5. 位移图</w:t>
      </w:r>
      <w:bookmarkEnd w:id="21"/>
    </w:p>
    <w:p w14:paraId="2FED3A73">
      <w:pPr>
        <w:jc w:val="center"/>
      </w:pPr>
      <w:r>
        <w:drawing>
          <wp:inline distT="0" distB="0" distL="0" distR="0">
            <wp:extent cx="9251950" cy="6011545"/>
            <wp:effectExtent l="0" t="0" r="0" b="0"/>
            <wp:docPr id="39" name="图片 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/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0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307CB7">
      <w:pPr>
        <w:jc w:val="center"/>
      </w:pPr>
      <w:r>
        <w:fldChar w:fldCharType="begin"/>
      </w:r>
      <w:r>
        <w:instrText xml:space="preserve"> HYPERLINK "F:\\项目人\\大兵\\2025\\食用菌项目\\结构计算\\维修车间\\刚架3-%2520边跨\\CalcTemp\\恒载位移图.T"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图12-38   恒载位移图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321D6F5C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40" name="图片 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/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7F4FCD">
      <w:pPr>
        <w:jc w:val="center"/>
      </w:pPr>
      <w:r>
        <w:fldChar w:fldCharType="begin"/>
      </w:r>
      <w:r>
        <w:instrText xml:space="preserve"> HYPERLINK "F:\\项目人\\大兵\\2025\\食用菌项目\\结构计算\\维修车间\\刚架3-%2520边跨\\CalcTemp\\活载位移图.T"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图12-39   活载位移图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6A399DEA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41" name="图片 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/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9AF7ED">
      <w:pPr>
        <w:jc w:val="center"/>
      </w:pPr>
      <w:r>
        <w:fldChar w:fldCharType="begin"/>
      </w:r>
      <w:r>
        <w:instrText xml:space="preserve"> HYPERLINK "F:\\项目人\\大兵\\2025\\食用菌项目\\结构计算\\维修车间\\刚架3-%2520边跨\\CalcTemp\\左风1位移图.T"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图12-40   左风1位移图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1937AAD7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42" name="图片 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/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0C3AA3">
      <w:pPr>
        <w:jc w:val="center"/>
      </w:pPr>
      <w:r>
        <w:fldChar w:fldCharType="begin"/>
      </w:r>
      <w:r>
        <w:instrText xml:space="preserve"> HYPERLINK "F:\\项目人\\大兵\\2025\\食用菌项目\\结构计算\\维修车间\\刚架3-%2520边跨\\CalcTemp\\右风1位移图.T"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图12-41   右风1位移图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606AFA06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43" name="图片 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/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AF3D9F">
      <w:pPr>
        <w:jc w:val="center"/>
      </w:pPr>
      <w:r>
        <w:fldChar w:fldCharType="begin"/>
      </w:r>
      <w:r>
        <w:instrText xml:space="preserve"> HYPERLINK "F:\\项目人\\大兵\\2025\\食用菌项目\\结构计算\\维修车间\\刚架3-%2520边跨\\CalcTemp\\左风2位移图.T"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图12-42   左风2位移图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1F7F2477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44" name="图片 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/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AF8F73">
      <w:pPr>
        <w:jc w:val="center"/>
      </w:pPr>
      <w:r>
        <w:fldChar w:fldCharType="begin"/>
      </w:r>
      <w:r>
        <w:instrText xml:space="preserve"> HYPERLINK "F:\\项目人\\大兵\\2025\\食用菌项目\\结构计算\\维修车间\\刚架3-%2520边跨\\CalcTemp\\右风2位移图.T"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图12-43   右风2位移图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517AB203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45" name="图片 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/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ABD453">
      <w:pPr>
        <w:jc w:val="center"/>
      </w:pPr>
      <w:r>
        <w:fldChar w:fldCharType="begin"/>
      </w:r>
      <w:r>
        <w:instrText xml:space="preserve"> HYPERLINK "F:\\项目人\\大兵\\2025\\食用菌项目\\结构计算\\维修车间\\刚架3-%2520边跨\\CalcTemp\\左地震位移图.T"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图12-44   左地震位移图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05D604A5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46" name="图片 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/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77FEBE">
      <w:pPr>
        <w:jc w:val="center"/>
      </w:pPr>
      <w:r>
        <w:fldChar w:fldCharType="begin"/>
      </w:r>
      <w:r>
        <w:instrText xml:space="preserve"> HYPERLINK "F:\\项目人\\大兵\\2025\\食用菌项目\\结构计算\\维修车间\\刚架3-%2520边跨\\CalcTemp\\右地震位移图.T"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图12-45   右地震位移图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118D3FEE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47" name="图片 4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/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5A62B0">
      <w:pPr>
        <w:jc w:val="center"/>
      </w:pPr>
      <w:r>
        <w:fldChar w:fldCharType="begin"/>
      </w:r>
      <w:r>
        <w:instrText xml:space="preserve"> HYPERLINK "F:\\项目人\\大兵\\2025\\食用菌项目\\结构计算\\维修车间\\刚架3-%2520边跨\\CalcTemp\\恒+活位移图.T"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图12-46   恒+活位移图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61C02F5C">
      <w:pPr>
        <w:pStyle w:val="3"/>
        <w:jc w:val="left"/>
      </w:pPr>
      <w:bookmarkStart w:id="22" w:name="_Toc27280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6. 挠度图</w:t>
      </w:r>
      <w:bookmarkEnd w:id="22"/>
    </w:p>
    <w:p w14:paraId="245441EF">
      <w:pPr>
        <w:jc w:val="center"/>
      </w:pPr>
      <w:r>
        <w:drawing>
          <wp:inline distT="0" distB="0" distL="0" distR="0">
            <wp:extent cx="9251950" cy="6011545"/>
            <wp:effectExtent l="0" t="0" r="0" b="0"/>
            <wp:docPr id="48" name="图片 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/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0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BBEB05">
      <w:pPr>
        <w:jc w:val="center"/>
      </w:pPr>
      <w:r>
        <w:fldChar w:fldCharType="begin"/>
      </w:r>
      <w:r>
        <w:instrText xml:space="preserve"> HYPERLINK "F:\\项目人\\大兵\\2025\\食用菌项目\\结构计算\\维修车间\\刚架3-%2520边跨\\CalcTemp\\(恒+活)挠度图.T"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图12-47   (恒+活)挠度图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3525118D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49" name="图片 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/>
                  </pic:nvPicPr>
                  <pic:blipFill>
                    <a:blip r:embed="rId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BB47A7">
      <w:pPr>
        <w:jc w:val="center"/>
      </w:pPr>
      <w:r>
        <w:fldChar w:fldCharType="begin"/>
      </w:r>
      <w:r>
        <w:instrText xml:space="preserve"> HYPERLINK "F:\\项目人\\大兵\\2025\\食用菌项目\\结构计算\\维修车间\\刚架3-%2520边跨\\CalcTemp\\(活)挠度图.T"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图12-48   (活)挠度图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7A505FD9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50" name="图片 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/>
                  </pic:nvPicPr>
                  <pic:blipFill>
                    <a:blip r:embed="rId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326AD0">
      <w:pPr>
        <w:jc w:val="center"/>
      </w:pPr>
      <w:r>
        <w:fldChar w:fldCharType="begin"/>
      </w:r>
      <w:r>
        <w:instrText xml:space="preserve"> HYPERLINK "F:\\项目人\\大兵\\2025\\食用菌项目\\结构计算\\维修车间\\刚架3-%2520边跨\\CalcTemp\\斜梁计算坡度图.T"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图12-49   斜梁计算坡度图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3D5048E5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51" name="图片 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/>
                    <pic:cNvPicPr/>
                  </pic:nvPicPr>
                  <pic:blipFill>
                    <a:blip r:embed="rId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6EB75B">
      <w:pPr>
        <w:jc w:val="center"/>
      </w:pPr>
      <w:r>
        <w:fldChar w:fldCharType="begin"/>
      </w:r>
      <w:r>
        <w:instrText xml:space="preserve"> HYPERLINK "F:\\项目人\\大兵\\2025\\食用菌项目\\结构计算\\维修车间\\刚架3-%2520边跨\\CalcTemp\\抗风柱挠度图.T"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图12-50   抗风柱挠度图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182EB111">
      <w:pPr>
        <w:pStyle w:val="3"/>
        <w:jc w:val="left"/>
      </w:pPr>
      <w:bookmarkStart w:id="23" w:name="_Toc19726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7. 计算长度系数图</w:t>
      </w:r>
      <w:bookmarkEnd w:id="23"/>
    </w:p>
    <w:p w14:paraId="7A2D55EA">
      <w:pPr>
        <w:jc w:val="center"/>
      </w:pPr>
      <w:r>
        <w:drawing>
          <wp:inline distT="0" distB="0" distL="0" distR="0">
            <wp:extent cx="9251950" cy="6011545"/>
            <wp:effectExtent l="0" t="0" r="0" b="0"/>
            <wp:docPr id="52" name="图片 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/>
                    <pic:cNvPicPr/>
                  </pic:nvPicPr>
                  <pic:blipFill>
                    <a:blip r:embed="rId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0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CDFA29">
      <w:pPr>
        <w:jc w:val="center"/>
      </w:pPr>
      <w:r>
        <w:fldChar w:fldCharType="begin"/>
      </w:r>
      <w:r>
        <w:instrText xml:space="preserve"> HYPERLINK "F:\\项目人\\大兵\\2025\\食用菌项目\\结构计算\\维修车间\\刚架3-%2520边跨\\CalcTemp\\平面内计算长度系数.T"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图12-51   平面内计算长度系数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2D0AA64C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53" name="图片 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/>
                    <pic:cNvPicPr/>
                  </pic:nvPicPr>
                  <pic:blipFill>
                    <a:blip r:embed="rId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CF5D0F">
      <w:pPr>
        <w:jc w:val="center"/>
      </w:pPr>
      <w:r>
        <w:fldChar w:fldCharType="begin"/>
      </w:r>
      <w:r>
        <w:instrText xml:space="preserve"> HYPERLINK "F:\\项目人\\大兵\\2025\\食用菌项目\\结构计算\\维修车间\\刚架3-%2520边跨\\CalcTemp\\平面外计算长度系数.T"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图12-52   平面外计算长度系数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sectPr>
      <w:headerReference r:id="rId5" w:type="default"/>
      <w:footerReference r:id="rId6" w:type="default"/>
      <w:pgSz w:w="16838" w:h="11906" w:orient="landscape"/>
      <w:pgMar w:top="567" w:right="850" w:bottom="453" w:left="1417" w:header="120" w:footer="200" w:gutter="0"/>
      <w:cols w:space="1134" w:num="1"/>
      <w:titlePg/>
      <w:docGrid w:type="lines" w:linePitch="11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978683747"/>
      <w:docPartObj>
        <w:docPartGallery w:val="AutoText"/>
      </w:docPartObj>
    </w:sdtPr>
    <w:sdtContent>
      <w:p w14:paraId="44B02FCC">
        <w:pPr>
          <w:pStyle w:val="10"/>
          <w:jc w:val="center"/>
        </w:pPr>
        <w:r>
          <w:t xml:space="preserve">- </w:t>
        </w: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fldChar w:fldCharType="end"/>
        </w:r>
        <w:r>
          <w:t xml:space="preserve"> -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7478268"/>
      <w:docPartObj>
        <w:docPartGallery w:val="AutoText"/>
      </w:docPartObj>
    </w:sdtPr>
    <w:sdtContent>
      <w:p w14:paraId="7CBE10A9">
        <w:pPr>
          <w:pStyle w:val="10"/>
          <w:jc w:val="center"/>
        </w:pPr>
        <w:r>
          <w:t xml:space="preserve">- </w:t>
        </w: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fldChar w:fldCharType="end"/>
        </w:r>
        <w:r>
          <w:t xml:space="preserve"> -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BC9461">
    <w:pPr>
      <w:pStyle w:val="11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BC9461">
    <w:pPr>
      <w:pStyle w:val="11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1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51C67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4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48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49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50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6">
    <w:name w:val="heading 5"/>
    <w:basedOn w:val="1"/>
    <w:next w:val="1"/>
    <w:link w:val="51"/>
    <w:unhideWhenUsed/>
    <w:qFormat/>
    <w:uiPriority w:val="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link w:val="52"/>
    <w:unhideWhenUsed/>
    <w:qFormat/>
    <w:uiPriority w:val="9"/>
    <w:pPr>
      <w:keepNext/>
      <w:keepLines/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  <w:sz w:val="24"/>
      <w:szCs w:val="24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toc 3"/>
    <w:basedOn w:val="1"/>
    <w:next w:val="1"/>
    <w:autoRedefine/>
    <w:unhideWhenUsed/>
    <w:qFormat/>
    <w:uiPriority w:val="39"/>
    <w:pPr>
      <w:ind w:left="840" w:leftChars="400"/>
    </w:pPr>
  </w:style>
  <w:style w:type="paragraph" w:styleId="9">
    <w:name w:val="Balloon Text"/>
    <w:basedOn w:val="1"/>
    <w:link w:val="44"/>
    <w:semiHidden/>
    <w:unhideWhenUsed/>
    <w:uiPriority w:val="99"/>
    <w:rPr>
      <w:sz w:val="18"/>
      <w:szCs w:val="18"/>
    </w:rPr>
  </w:style>
  <w:style w:type="paragraph" w:styleId="10">
    <w:name w:val="footer"/>
    <w:basedOn w:val="1"/>
    <w:link w:val="43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link w:val="2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toc 1"/>
    <w:basedOn w:val="1"/>
    <w:next w:val="1"/>
    <w:autoRedefine/>
    <w:unhideWhenUsed/>
    <w:qFormat/>
    <w:uiPriority w:val="39"/>
  </w:style>
  <w:style w:type="paragraph" w:styleId="13">
    <w:name w:val="toc 4"/>
    <w:basedOn w:val="1"/>
    <w:next w:val="1"/>
    <w:autoRedefine/>
    <w:unhideWhenUsed/>
    <w:qFormat/>
    <w:uiPriority w:val="39"/>
    <w:pPr>
      <w:ind w:left="1260" w:leftChars="600"/>
    </w:pPr>
  </w:style>
  <w:style w:type="paragraph" w:styleId="14">
    <w:name w:val="Subtitle"/>
    <w:basedOn w:val="1"/>
    <w:next w:val="1"/>
    <w:link w:val="47"/>
    <w:qFormat/>
    <w:uiPriority w:val="11"/>
    <w:pPr>
      <w:spacing w:before="240" w:after="60" w:line="312" w:lineRule="auto"/>
      <w:jc w:val="center"/>
      <w:outlineLvl w:val="1"/>
    </w:pPr>
    <w:rPr>
      <w:rFonts w:eastAsia="宋体" w:asciiTheme="majorHAnsi" w:hAnsiTheme="majorHAnsi" w:cstheme="majorBidi"/>
      <w:b/>
      <w:bCs/>
      <w:kern w:val="28"/>
      <w:sz w:val="32"/>
      <w:szCs w:val="32"/>
    </w:rPr>
  </w:style>
  <w:style w:type="paragraph" w:styleId="15">
    <w:name w:val="toc 2"/>
    <w:basedOn w:val="1"/>
    <w:next w:val="1"/>
    <w:autoRedefine/>
    <w:unhideWhenUsed/>
    <w:qFormat/>
    <w:uiPriority w:val="39"/>
    <w:pPr>
      <w:ind w:left="420" w:leftChars="200"/>
    </w:pPr>
  </w:style>
  <w:style w:type="paragraph" w:styleId="16">
    <w:name w:val="Title"/>
    <w:basedOn w:val="1"/>
    <w:next w:val="1"/>
    <w:link w:val="45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table" w:styleId="18">
    <w:name w:val="Table Grid"/>
    <w:basedOn w:val="1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页眉 Char"/>
    <w:basedOn w:val="19"/>
    <w:link w:val="11"/>
    <w:qFormat/>
    <w:uiPriority w:val="99"/>
    <w:rPr>
      <w:sz w:val="18"/>
      <w:szCs w:val="18"/>
    </w:rPr>
  </w:style>
  <w:style w:type="table" w:customStyle="1" w:styleId="21">
    <w:name w:val="三线式表格(三条线都为细线)"/>
    <w:basedOn w:val="17"/>
    <w:qFormat/>
    <w:uiPriority w:val="99"/>
    <w:tblPr>
      <w:tblBorders>
        <w:bottom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4" w:space="0"/>
          <w:left w:val="nil"/>
          <w:bottom w:val="single" w:color="auto" w:sz="4" w:space="0"/>
          <w:right w:val="nil"/>
          <w:insideH w:val="nil"/>
          <w:insideV w:val="nil"/>
        </w:tcBorders>
      </w:tcPr>
    </w:tblStylePr>
  </w:style>
  <w:style w:type="table" w:customStyle="1" w:styleId="22">
    <w:name w:val="三线式表格(三条线都为细线)_表头为0"/>
    <w:basedOn w:val="17"/>
    <w:qFormat/>
    <w:uiPriority w:val="99"/>
    <w:tblPr>
      <w:tblBorders>
        <w:bottom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4" w:space="0"/>
        </w:tcBorders>
      </w:tcPr>
    </w:tblStylePr>
  </w:style>
  <w:style w:type="table" w:customStyle="1" w:styleId="23">
    <w:name w:val="三线式表格(三条线都为细线)_表头为2"/>
    <w:basedOn w:val="17"/>
    <w:qFormat/>
    <w:uiPriority w:val="99"/>
    <w:tblPr>
      <w:tblBorders>
        <w:bottom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4" w:space="0"/>
          <w:bottom w:val="single" w:color="auto" w:sz="4" w:space="0"/>
        </w:tcBorders>
      </w:tcPr>
    </w:tblStylePr>
  </w:style>
  <w:style w:type="table" w:customStyle="1" w:styleId="24">
    <w:name w:val="三线式表格(三条线都为细线)_表头为3"/>
    <w:basedOn w:val="17"/>
    <w:qFormat/>
    <w:uiPriority w:val="99"/>
    <w:tblPr>
      <w:tblBorders>
        <w:bottom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4" w:space="0"/>
          <w:bottom w:val="single" w:color="auto" w:sz="4" w:space="0"/>
        </w:tcBorders>
      </w:tcPr>
    </w:tblStylePr>
  </w:style>
  <w:style w:type="table" w:customStyle="1" w:styleId="25">
    <w:name w:val="三线式表格(顶底线粗，中线细)"/>
    <w:basedOn w:val="17"/>
    <w:qFormat/>
    <w:uiPriority w:val="99"/>
    <w:tblPr>
      <w:tblBorders>
        <w:bottom w:val="single" w:color="auto" w:sz="1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bottom w:val="single" w:color="auto" w:sz="4" w:space="0"/>
        </w:tcBorders>
      </w:tcPr>
    </w:tblStylePr>
  </w:style>
  <w:style w:type="table" w:customStyle="1" w:styleId="26">
    <w:name w:val="三线式表格(顶底线粗，中线细)_表头为0"/>
    <w:basedOn w:val="17"/>
    <w:qFormat/>
    <w:uiPriority w:val="99"/>
    <w:tblPr>
      <w:tblBorders>
        <w:bottom w:val="single" w:color="auto" w:sz="1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</w:tcBorders>
      </w:tcPr>
    </w:tblStylePr>
  </w:style>
  <w:style w:type="table" w:customStyle="1" w:styleId="27">
    <w:name w:val="三线式表格(顶底线粗，中线细)_表头为2"/>
    <w:basedOn w:val="17"/>
    <w:qFormat/>
    <w:uiPriority w:val="99"/>
    <w:tblPr>
      <w:tblBorders>
        <w:bottom w:val="single" w:color="auto" w:sz="1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bottom w:val="single" w:color="auto" w:sz="4" w:space="0"/>
        </w:tcBorders>
      </w:tcPr>
    </w:tblStylePr>
  </w:style>
  <w:style w:type="table" w:customStyle="1" w:styleId="28">
    <w:name w:val="三线式表格(顶底线粗，中线细)_表头为3"/>
    <w:basedOn w:val="17"/>
    <w:qFormat/>
    <w:uiPriority w:val="99"/>
    <w:tblPr>
      <w:tblBorders>
        <w:bottom w:val="single" w:color="auto" w:sz="1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bottom w:val="single" w:color="auto" w:sz="4" w:space="0"/>
        </w:tcBorders>
      </w:tcPr>
    </w:tblStylePr>
  </w:style>
  <w:style w:type="table" w:customStyle="1" w:styleId="29">
    <w:name w:val="表头及底线粗，内线细，无两侧边框"/>
    <w:basedOn w:val="17"/>
    <w:qFormat/>
    <w:uiPriority w:val="99"/>
    <w:tblPr>
      <w:tblBorders>
        <w:top w:val="single" w:color="auto" w:sz="14" w:space="0"/>
        <w:bottom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bottom w:val="single" w:color="auto" w:sz="14" w:space="0"/>
        </w:tcBorders>
      </w:tcPr>
    </w:tblStylePr>
  </w:style>
  <w:style w:type="table" w:customStyle="1" w:styleId="30">
    <w:name w:val="表头及底线粗，内线细，无两侧边框_表头为0"/>
    <w:basedOn w:val="17"/>
    <w:qFormat/>
    <w:uiPriority w:val="99"/>
    <w:tblPr>
      <w:tblBorders>
        <w:top w:val="single" w:color="auto" w:sz="14" w:space="0"/>
        <w:bottom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</w:tcBorders>
      </w:tcPr>
    </w:tblStylePr>
  </w:style>
  <w:style w:type="table" w:customStyle="1" w:styleId="31">
    <w:name w:val="表头及底线粗，内线细，无两侧边框_表头为2"/>
    <w:basedOn w:val="17"/>
    <w:qFormat/>
    <w:uiPriority w:val="99"/>
    <w:tblPr>
      <w:tblBorders>
        <w:top w:val="single" w:color="auto" w:sz="14" w:space="0"/>
        <w:bottom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bottom w:val="single" w:color="auto" w:sz="14" w:space="0"/>
        </w:tcBorders>
      </w:tcPr>
    </w:tblStylePr>
  </w:style>
  <w:style w:type="table" w:customStyle="1" w:styleId="32">
    <w:name w:val="表头及底线粗，内线细，无两侧边框_表头为3"/>
    <w:basedOn w:val="17"/>
    <w:qFormat/>
    <w:uiPriority w:val="99"/>
    <w:tblPr>
      <w:tblBorders>
        <w:top w:val="single" w:color="auto" w:sz="14" w:space="0"/>
        <w:bottom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bottom w:val="single" w:color="auto" w:sz="14" w:space="0"/>
        </w:tcBorders>
      </w:tcPr>
    </w:tblStylePr>
  </w:style>
  <w:style w:type="table" w:customStyle="1" w:styleId="33">
    <w:name w:val="表头及边框粗，内线细"/>
    <w:basedOn w:val="17"/>
    <w:qFormat/>
    <w:uiPriority w:val="99"/>
    <w:tblPr>
      <w:tblBorders>
        <w:top w:val="single" w:color="auto" w:sz="4" w:space="0"/>
        <w:left w:val="single" w:color="auto" w:sz="14" w:space="0"/>
        <w:bottom w:val="single" w:color="auto" w:sz="14" w:space="0"/>
        <w:right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  <w:insideH w:val="single" w:sz="6" w:space="0"/>
          <w:insideV w:val="single" w:sz="6" w:space="0"/>
          <w:tl2br w:val="nil"/>
          <w:tr2bl w:val="nil"/>
        </w:tcBorders>
      </w:tcPr>
    </w:tblStylePr>
  </w:style>
  <w:style w:type="table" w:customStyle="1" w:styleId="34">
    <w:name w:val="表头及边框粗，内线细_表头为0"/>
    <w:basedOn w:val="17"/>
    <w:qFormat/>
    <w:uiPriority w:val="99"/>
    <w:tblPr>
      <w:tblBorders>
        <w:top w:val="single" w:color="auto" w:sz="14" w:space="0"/>
        <w:left w:val="single" w:color="auto" w:sz="14" w:space="0"/>
        <w:bottom w:val="single" w:color="auto" w:sz="14" w:space="0"/>
        <w:right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</w:tcBorders>
      </w:tcPr>
    </w:tblStylePr>
  </w:style>
  <w:style w:type="table" w:customStyle="1" w:styleId="35">
    <w:name w:val="表头及边框粗，内线细_表头为2"/>
    <w:basedOn w:val="17"/>
    <w:qFormat/>
    <w:uiPriority w:val="99"/>
    <w:tblPr>
      <w:tblBorders>
        <w:top w:val="single" w:color="auto" w:sz="14" w:space="0"/>
        <w:left w:val="single" w:color="auto" w:sz="14" w:space="0"/>
        <w:bottom w:val="single" w:color="auto" w:sz="14" w:space="0"/>
        <w:right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  <w:insideH w:val="single" w:sz="4" w:space="0"/>
          <w:insideV w:val="single" w:sz="4" w:space="0"/>
        </w:tcBorders>
      </w:tcPr>
    </w:tblStylePr>
  </w:style>
  <w:style w:type="table" w:customStyle="1" w:styleId="36">
    <w:name w:val="表头及边框粗，内线细_表头为3"/>
    <w:basedOn w:val="17"/>
    <w:qFormat/>
    <w:uiPriority w:val="99"/>
    <w:tblPr>
      <w:tblBorders>
        <w:top w:val="single" w:color="auto" w:sz="14" w:space="0"/>
        <w:left w:val="single" w:color="auto" w:sz="14" w:space="0"/>
        <w:bottom w:val="single" w:color="auto" w:sz="14" w:space="0"/>
        <w:right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  <w:insideH w:val="single" w:sz="4" w:space="0"/>
          <w:insideV w:val="single" w:sz="4" w:space="0"/>
        </w:tcBorders>
      </w:tcPr>
    </w:tblStylePr>
  </w:style>
  <w:style w:type="table" w:customStyle="1" w:styleId="37">
    <w:name w:val="双外轮廓线式，外粗，内细 (表格内部线细)"/>
    <w:basedOn w:val="17"/>
    <w:qFormat/>
    <w:uiPriority w:val="99"/>
    <w:tblPr>
      <w:tblBorders>
        <w:top w:val="thinThickSmallGap" w:color="auto" w:sz="24" w:space="0"/>
        <w:left w:val="thinThickSmallGap" w:color="auto" w:sz="24" w:space="0"/>
        <w:bottom w:val="thickThinSmallGap" w:color="auto" w:sz="24" w:space="0"/>
        <w:right w:val="thickThinSmallGap" w:color="auto" w:sz="24" w:space="0"/>
        <w:insideH w:val="single" w:color="auto" w:sz="6" w:space="0"/>
        <w:insideV w:val="single" w:color="auto" w:sz="6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cPr>
        <w:tcBorders>
          <w:insideH w:val="single" w:sz="6" w:space="0"/>
          <w:insideV w:val="single" w:sz="6" w:space="0"/>
        </w:tcBorders>
      </w:tcPr>
    </w:tblStylePr>
  </w:style>
  <w:style w:type="table" w:customStyle="1" w:styleId="38">
    <w:name w:val="双外轮廓线式，外细，内粗 (表格内部线细)"/>
    <w:basedOn w:val="17"/>
    <w:qFormat/>
    <w:uiPriority w:val="99"/>
    <w:tblPr>
      <w:tblBorders>
        <w:top w:val="thickThinSmallGap" w:color="auto" w:sz="24" w:space="0"/>
        <w:left w:val="thickThinSmallGap" w:color="auto" w:sz="24" w:space="0"/>
        <w:bottom w:val="thinThickSmallGap" w:color="auto" w:sz="24" w:space="0"/>
        <w:right w:val="thinThickSmallGap" w:color="auto" w:sz="24" w:space="0"/>
        <w:insideH w:val="single" w:color="auto" w:sz="6" w:space="0"/>
        <w:insideV w:val="single" w:color="auto" w:sz="6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cPr>
        <w:tcBorders>
          <w:insideH w:val="single" w:sz="6" w:space="0"/>
          <w:insideV w:val="single" w:sz="6" w:space="0"/>
        </w:tcBorders>
      </w:tcPr>
    </w:tblStylePr>
  </w:style>
  <w:style w:type="table" w:customStyle="1" w:styleId="39">
    <w:name w:val="双外轮廓线式，外细，内细 (表格内部线细)"/>
    <w:basedOn w:val="17"/>
    <w:qFormat/>
    <w:uiPriority w:val="99"/>
    <w:tblPr>
      <w:tblBorders>
        <w:top w:val="double" w:color="auto" w:sz="6" w:space="0"/>
        <w:left w:val="double" w:color="auto" w:sz="6" w:space="0"/>
        <w:bottom w:val="double" w:color="auto" w:sz="6" w:space="0"/>
        <w:right w:val="double" w:color="auto" w:sz="6" w:space="0"/>
        <w:insideH w:val="single" w:color="auto" w:sz="6" w:space="0"/>
        <w:insideV w:val="single" w:color="auto" w:sz="6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三外轮廓线式，外细，中粗，内细 (表格内部线细)"/>
    <w:basedOn w:val="17"/>
    <w:qFormat/>
    <w:uiPriority w:val="99"/>
    <w:tblPr>
      <w:tblBorders>
        <w:top w:val="thinThickThinSmallGap" w:color="auto" w:sz="24" w:space="0"/>
        <w:left w:val="thinThickThinSmallGap" w:color="auto" w:sz="24" w:space="0"/>
        <w:bottom w:val="thinThickThinSmallGap" w:color="auto" w:sz="24" w:space="0"/>
        <w:right w:val="thinThickThinSmallGap" w:color="auto" w:sz="24" w:space="0"/>
        <w:insideH w:val="single" w:color="auto" w:sz="6" w:space="0"/>
        <w:insideV w:val="single" w:color="auto" w:sz="6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三维式外轮廓线(表格内部线细)"/>
    <w:basedOn w:val="17"/>
    <w:qFormat/>
    <w:uiPriority w:val="99"/>
    <w:tblPr>
      <w:tblBorders>
        <w:top w:val="threeDEmboss" w:color="auto" w:sz="24" w:space="0"/>
        <w:left w:val="threeDEmboss" w:color="auto" w:sz="24" w:space="0"/>
        <w:bottom w:val="threeDEngrave" w:color="auto" w:sz="24" w:space="0"/>
        <w:right w:val="threeDEngrave" w:color="auto" w:sz="24" w:space="0"/>
        <w:insideH w:val="single" w:color="auto" w:sz="6" w:space="0"/>
        <w:insideV w:val="single" w:color="auto" w:sz="6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无线条"/>
    <w:basedOn w:val="17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3">
    <w:name w:val="页脚 Char"/>
    <w:basedOn w:val="19"/>
    <w:link w:val="10"/>
    <w:uiPriority w:val="99"/>
    <w:rPr>
      <w:sz w:val="18"/>
      <w:szCs w:val="18"/>
    </w:rPr>
  </w:style>
  <w:style w:type="character" w:customStyle="1" w:styleId="44">
    <w:name w:val="批注框文本 Char"/>
    <w:basedOn w:val="19"/>
    <w:link w:val="9"/>
    <w:semiHidden/>
    <w:uiPriority w:val="99"/>
    <w:rPr>
      <w:sz w:val="18"/>
      <w:szCs w:val="18"/>
    </w:rPr>
  </w:style>
  <w:style w:type="character" w:customStyle="1" w:styleId="45">
    <w:name w:val="标题 Char"/>
    <w:basedOn w:val="19"/>
    <w:link w:val="16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46">
    <w:name w:val="标题 1 Char"/>
    <w:basedOn w:val="19"/>
    <w:link w:val="2"/>
    <w:qFormat/>
    <w:uiPriority w:val="9"/>
    <w:rPr>
      <w:b/>
      <w:bCs/>
      <w:kern w:val="44"/>
      <w:sz w:val="44"/>
      <w:szCs w:val="44"/>
    </w:rPr>
  </w:style>
  <w:style w:type="character" w:customStyle="1" w:styleId="47">
    <w:name w:val="副标题 Char"/>
    <w:basedOn w:val="19"/>
    <w:link w:val="14"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48">
    <w:name w:val="标题 2 Char"/>
    <w:basedOn w:val="19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49">
    <w:name w:val="标题 3 Char"/>
    <w:basedOn w:val="19"/>
    <w:link w:val="4"/>
    <w:qFormat/>
    <w:uiPriority w:val="9"/>
    <w:rPr>
      <w:b/>
      <w:bCs/>
      <w:sz w:val="32"/>
      <w:szCs w:val="32"/>
    </w:rPr>
  </w:style>
  <w:style w:type="character" w:customStyle="1" w:styleId="50">
    <w:name w:val="标题 4 Char"/>
    <w:basedOn w:val="19"/>
    <w:link w:val="5"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51">
    <w:name w:val="标题 5 Char"/>
    <w:basedOn w:val="19"/>
    <w:link w:val="6"/>
    <w:qFormat/>
    <w:uiPriority w:val="9"/>
    <w:rPr>
      <w:b/>
      <w:bCs/>
      <w:sz w:val="28"/>
      <w:szCs w:val="28"/>
    </w:rPr>
  </w:style>
  <w:style w:type="character" w:customStyle="1" w:styleId="52">
    <w:name w:val="标题 6 Char"/>
    <w:basedOn w:val="19"/>
    <w:link w:val="7"/>
    <w:qFormat/>
    <w:uiPriority w:val="9"/>
    <w:rPr>
      <w:rFonts w:asciiTheme="majorHAnsi" w:hAnsiTheme="majorHAnsi" w:eastAsiaTheme="majorEastAsia" w:cstheme="majorBidi"/>
      <w:b/>
      <w:bCs/>
      <w:sz w:val="24"/>
      <w:szCs w:val="24"/>
    </w:rPr>
  </w:style>
  <w:style w:type="paragraph" w:customStyle="1" w:styleId="53">
    <w:name w:val="TOC Heading"/>
    <w:basedOn w:val="2"/>
    <w:next w:val="1"/>
    <w:semiHidden/>
    <w:unhideWhenUsed/>
    <w:qFormat/>
    <w:uiPriority w:val="39"/>
    <w:pPr>
      <w:widowControl/>
      <w:spacing w:before="480" w:after="0" w:line="276" w:lineRule="auto"/>
      <w:jc w:val="left"/>
      <w:outlineLvl w:val="9"/>
    </w:pPr>
    <w:rPr>
      <w:rFonts w:asciiTheme="majorHAnsi" w:hAnsiTheme="majorHAnsi" w:eastAsiaTheme="majorEastAsia" w:cstheme="majorBidi"/>
      <w:color w:val="2E75B6" w:themeColor="accent1" w:themeShade="BF"/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emf"/><Relationship Id="rId8" Type="http://schemas.openxmlformats.org/officeDocument/2006/relationships/image" Target="media/image1.emf"/><Relationship Id="rId7" Type="http://schemas.openxmlformats.org/officeDocument/2006/relationships/theme" Target="theme/theme1.xml"/><Relationship Id="rId61" Type="http://schemas.openxmlformats.org/officeDocument/2006/relationships/fontTable" Target="fontTable.xml"/><Relationship Id="rId60" Type="http://schemas.openxmlformats.org/officeDocument/2006/relationships/image" Target="media/image53.emf"/><Relationship Id="rId6" Type="http://schemas.openxmlformats.org/officeDocument/2006/relationships/footer" Target="footer2.xml"/><Relationship Id="rId59" Type="http://schemas.openxmlformats.org/officeDocument/2006/relationships/image" Target="media/image52.emf"/><Relationship Id="rId58" Type="http://schemas.openxmlformats.org/officeDocument/2006/relationships/image" Target="media/image51.emf"/><Relationship Id="rId57" Type="http://schemas.openxmlformats.org/officeDocument/2006/relationships/image" Target="media/image50.emf"/><Relationship Id="rId56" Type="http://schemas.openxmlformats.org/officeDocument/2006/relationships/image" Target="media/image49.emf"/><Relationship Id="rId55" Type="http://schemas.openxmlformats.org/officeDocument/2006/relationships/image" Target="media/image48.emf"/><Relationship Id="rId54" Type="http://schemas.openxmlformats.org/officeDocument/2006/relationships/image" Target="media/image47.emf"/><Relationship Id="rId53" Type="http://schemas.openxmlformats.org/officeDocument/2006/relationships/image" Target="media/image46.emf"/><Relationship Id="rId52" Type="http://schemas.openxmlformats.org/officeDocument/2006/relationships/image" Target="media/image45.emf"/><Relationship Id="rId51" Type="http://schemas.openxmlformats.org/officeDocument/2006/relationships/image" Target="media/image44.emf"/><Relationship Id="rId50" Type="http://schemas.openxmlformats.org/officeDocument/2006/relationships/image" Target="media/image43.emf"/><Relationship Id="rId5" Type="http://schemas.openxmlformats.org/officeDocument/2006/relationships/header" Target="header2.xml"/><Relationship Id="rId49" Type="http://schemas.openxmlformats.org/officeDocument/2006/relationships/image" Target="media/image42.emf"/><Relationship Id="rId48" Type="http://schemas.openxmlformats.org/officeDocument/2006/relationships/image" Target="media/image41.emf"/><Relationship Id="rId47" Type="http://schemas.openxmlformats.org/officeDocument/2006/relationships/image" Target="media/image40.emf"/><Relationship Id="rId46" Type="http://schemas.openxmlformats.org/officeDocument/2006/relationships/image" Target="media/image39.emf"/><Relationship Id="rId45" Type="http://schemas.openxmlformats.org/officeDocument/2006/relationships/image" Target="media/image38.emf"/><Relationship Id="rId44" Type="http://schemas.openxmlformats.org/officeDocument/2006/relationships/image" Target="media/image37.emf"/><Relationship Id="rId43" Type="http://schemas.openxmlformats.org/officeDocument/2006/relationships/image" Target="media/image36.emf"/><Relationship Id="rId42" Type="http://schemas.openxmlformats.org/officeDocument/2006/relationships/image" Target="media/image35.emf"/><Relationship Id="rId41" Type="http://schemas.openxmlformats.org/officeDocument/2006/relationships/image" Target="media/image34.emf"/><Relationship Id="rId40" Type="http://schemas.openxmlformats.org/officeDocument/2006/relationships/image" Target="media/image33.emf"/><Relationship Id="rId4" Type="http://schemas.openxmlformats.org/officeDocument/2006/relationships/footer" Target="footer1.xml"/><Relationship Id="rId39" Type="http://schemas.openxmlformats.org/officeDocument/2006/relationships/image" Target="media/image32.emf"/><Relationship Id="rId38" Type="http://schemas.openxmlformats.org/officeDocument/2006/relationships/image" Target="media/image31.emf"/><Relationship Id="rId37" Type="http://schemas.openxmlformats.org/officeDocument/2006/relationships/image" Target="media/image30.emf"/><Relationship Id="rId36" Type="http://schemas.openxmlformats.org/officeDocument/2006/relationships/image" Target="media/image29.emf"/><Relationship Id="rId35" Type="http://schemas.openxmlformats.org/officeDocument/2006/relationships/image" Target="media/image28.emf"/><Relationship Id="rId34" Type="http://schemas.openxmlformats.org/officeDocument/2006/relationships/image" Target="media/image27.emf"/><Relationship Id="rId33" Type="http://schemas.openxmlformats.org/officeDocument/2006/relationships/image" Target="media/image26.emf"/><Relationship Id="rId32" Type="http://schemas.openxmlformats.org/officeDocument/2006/relationships/image" Target="media/image25.emf"/><Relationship Id="rId31" Type="http://schemas.openxmlformats.org/officeDocument/2006/relationships/image" Target="media/image24.emf"/><Relationship Id="rId30" Type="http://schemas.openxmlformats.org/officeDocument/2006/relationships/image" Target="media/image23.emf"/><Relationship Id="rId3" Type="http://schemas.openxmlformats.org/officeDocument/2006/relationships/header" Target="header1.xml"/><Relationship Id="rId29" Type="http://schemas.openxmlformats.org/officeDocument/2006/relationships/image" Target="media/image22.emf"/><Relationship Id="rId28" Type="http://schemas.openxmlformats.org/officeDocument/2006/relationships/image" Target="media/image21.emf"/><Relationship Id="rId27" Type="http://schemas.openxmlformats.org/officeDocument/2006/relationships/image" Target="media/image20.emf"/><Relationship Id="rId26" Type="http://schemas.openxmlformats.org/officeDocument/2006/relationships/image" Target="media/image19.emf"/><Relationship Id="rId25" Type="http://schemas.openxmlformats.org/officeDocument/2006/relationships/image" Target="media/image18.emf"/><Relationship Id="rId24" Type="http://schemas.openxmlformats.org/officeDocument/2006/relationships/image" Target="media/image17.emf"/><Relationship Id="rId23" Type="http://schemas.openxmlformats.org/officeDocument/2006/relationships/image" Target="media/image16.emf"/><Relationship Id="rId22" Type="http://schemas.openxmlformats.org/officeDocument/2006/relationships/image" Target="media/image15.emf"/><Relationship Id="rId21" Type="http://schemas.openxmlformats.org/officeDocument/2006/relationships/image" Target="media/image14.emf"/><Relationship Id="rId20" Type="http://schemas.openxmlformats.org/officeDocument/2006/relationships/image" Target="media/image13.emf"/><Relationship Id="rId2" Type="http://schemas.openxmlformats.org/officeDocument/2006/relationships/settings" Target="settings.xml"/><Relationship Id="rId19" Type="http://schemas.openxmlformats.org/officeDocument/2006/relationships/image" Target="media/image12.emf"/><Relationship Id="rId18" Type="http://schemas.openxmlformats.org/officeDocument/2006/relationships/image" Target="media/image11.emf"/><Relationship Id="rId17" Type="http://schemas.openxmlformats.org/officeDocument/2006/relationships/image" Target="media/image10.emf"/><Relationship Id="rId16" Type="http://schemas.openxmlformats.org/officeDocument/2006/relationships/image" Target="media/image9.emf"/><Relationship Id="rId15" Type="http://schemas.openxmlformats.org/officeDocument/2006/relationships/image" Target="media/image8.emf"/><Relationship Id="rId14" Type="http://schemas.openxmlformats.org/officeDocument/2006/relationships/image" Target="media/image7.emf"/><Relationship Id="rId13" Type="http://schemas.openxmlformats.org/officeDocument/2006/relationships/image" Target="media/image6.emf"/><Relationship Id="rId12" Type="http://schemas.openxmlformats.org/officeDocument/2006/relationships/image" Target="media/image5.emf"/><Relationship Id="rId11" Type="http://schemas.openxmlformats.org/officeDocument/2006/relationships/image" Target="media/image4.emf"/><Relationship Id="rId10" Type="http://schemas.openxmlformats.org/officeDocument/2006/relationships/image" Target="media/image3.e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120</Pages>
  <Words>1702</Words>
  <Characters>3102</Characters>
  <Lines>1</Lines>
  <Paragraphs>1</Paragraphs>
  <TotalTime>0</TotalTime>
  <ScaleCrop>false</ScaleCrop>
  <LinksUpToDate>false</LinksUpToDate>
  <CharactersWithSpaces>3706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2015-03-16T03:08:00Z</dcterms:created>
  <dc:creator>Admin</dc:creator>
  <cp:lastModifiedBy>抖期手乌乓</cp:lastModifiedBy>
  <dcterms:modified xsi:type="dcterms:W3CDTF">2025-11-02T17:11:55Z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eyJoZGlkIjoiZmE3YzJiZmNiNzExN2M2NjVjZGNiZTE5ZmUxOWExMzAiLCJ1c2VySWQiOiIxNzMzMDI1ODA4In0=</vt:lpwstr>
  </property>
  <property fmtid="{D5CDD505-2E9C-101B-9397-08002B2CF9AE}" pid="3" name="KSOProductBuildVer">
    <vt:lpwstr>2052-12.1.0.23542</vt:lpwstr>
  </property>
  <property fmtid="{D5CDD505-2E9C-101B-9397-08002B2CF9AE}" pid="4" name="ICV">
    <vt:lpwstr>3A3C39ECAEE44769B11F2F4FF52AFEAA_12</vt:lpwstr>
  </property>
</Properties>
</file>